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8F480" w14:textId="5665C3D4" w:rsidR="006A07FD" w:rsidRDefault="006A07FD" w:rsidP="00696C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“</w:t>
      </w:r>
      <w:proofErr w:type="spellStart"/>
      <w:r>
        <w:rPr>
          <w:rFonts w:ascii="Shonar Bangla" w:hAnsi="Shonar Bangla" w:cs="Shonar Bangla"/>
          <w:sz w:val="40"/>
          <w:szCs w:val="40"/>
        </w:rPr>
        <w:t>কালের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কপোলে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ছবি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33AA84DC" w14:textId="77777777" w:rsidR="006A07FD" w:rsidRDefault="006A07FD" w:rsidP="00696C41">
      <w:pPr>
        <w:rPr>
          <w:rFonts w:ascii="Shonar Bangla" w:hAnsi="Shonar Bangla" w:cs="Shonar Bangla"/>
          <w:sz w:val="40"/>
          <w:szCs w:val="40"/>
        </w:rPr>
      </w:pPr>
    </w:p>
    <w:p w14:paraId="019C69BC" w14:textId="1058A47A" w:rsidR="00696C41" w:rsidRDefault="00696C41" w:rsidP="00696C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সাহিত্য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ঋদ্ধ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68910153" w14:textId="77777777" w:rsidR="00696C41" w:rsidRDefault="00696C41" w:rsidP="00696C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আপনার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DECB78E" w14:textId="77777777" w:rsidR="00696C41" w:rsidRDefault="00696C41" w:rsidP="00696C4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সাধনায়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সিদ্ধ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D4A7ED5" w14:textId="5A57FDC2" w:rsidR="00696C41" w:rsidRDefault="00696C41" w:rsidP="00696C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A07FD">
        <w:rPr>
          <w:rFonts w:ascii="Shonar Bangla" w:hAnsi="Shonar Bangla" w:cs="Shonar Bangla"/>
          <w:sz w:val="40"/>
          <w:szCs w:val="40"/>
        </w:rPr>
        <w:t xml:space="preserve"> ।</w:t>
      </w:r>
    </w:p>
    <w:p w14:paraId="7CAEE3C6" w14:textId="5E6556D3" w:rsidR="006A07FD" w:rsidRDefault="006A07FD" w:rsidP="00696C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ধর্ম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কুলমান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70C0B4FD" w14:textId="72126FCE" w:rsidR="006A07FD" w:rsidRDefault="006C6DD1" w:rsidP="00696C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স্থান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7B865F4" w14:textId="485827D9" w:rsidR="006C6DD1" w:rsidRDefault="006C6DD1" w:rsidP="00696C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কর্মের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তাৎপর্য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 </w:t>
      </w:r>
      <w:proofErr w:type="spellStart"/>
      <w:r>
        <w:rPr>
          <w:rFonts w:ascii="Shonar Bangla" w:hAnsi="Shonar Bangla" w:cs="Shonar Bangla"/>
          <w:sz w:val="40"/>
          <w:szCs w:val="40"/>
        </w:rPr>
        <w:t>বিচারে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অনিবার্য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78FD8CF7" w14:textId="629CD362" w:rsidR="006C6DD1" w:rsidRDefault="006C6DD1" w:rsidP="00696C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নীতিবান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বিচারক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5663F6D" w14:textId="00E1C333" w:rsidR="006C6DD1" w:rsidRDefault="00C66286" w:rsidP="00696C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ন্যায়নীতি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সুধা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06A6B">
        <w:rPr>
          <w:rFonts w:ascii="Shonar Bangla" w:hAnsi="Shonar Bangla" w:cs="Shonar Bangla"/>
          <w:sz w:val="40"/>
          <w:szCs w:val="40"/>
        </w:rPr>
        <w:t>দেহের</w:t>
      </w:r>
      <w:proofErr w:type="spellEnd"/>
      <w:r w:rsidR="00D06A6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06A6B">
        <w:rPr>
          <w:rFonts w:ascii="Shonar Bangla" w:hAnsi="Shonar Bangla" w:cs="Shonar Bangla"/>
          <w:sz w:val="40"/>
          <w:szCs w:val="40"/>
        </w:rPr>
        <w:t>প্রাণ</w:t>
      </w:r>
      <w:proofErr w:type="spellEnd"/>
      <w:r w:rsidR="00D06A6B">
        <w:rPr>
          <w:rFonts w:ascii="Shonar Bangla" w:hAnsi="Shonar Bangla" w:cs="Shonar Bangla"/>
          <w:sz w:val="40"/>
          <w:szCs w:val="40"/>
        </w:rPr>
        <w:t xml:space="preserve"> ,</w:t>
      </w:r>
    </w:p>
    <w:p w14:paraId="700A2E67" w14:textId="1807C043" w:rsidR="00D06A6B" w:rsidRDefault="00D06A6B" w:rsidP="00696C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সৎ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সাহসের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C678A1A" w14:textId="6BF30C50" w:rsidR="00D06A6B" w:rsidRDefault="00D06A6B" w:rsidP="00696C4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কালজয়ী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কপোলে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62C596A" w14:textId="2F62EF17" w:rsidR="00D06A6B" w:rsidRDefault="00D06A6B" w:rsidP="00696C4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কালান্তরে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তাঁকেই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স্মরিবে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17B0054" w14:textId="42FC594C" w:rsidR="007B1556" w:rsidRDefault="007B1556" w:rsidP="00696C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</w:t>
      </w:r>
    </w:p>
    <w:p w14:paraId="65FA875B" w14:textId="7E7C8A52" w:rsidR="007B1556" w:rsidRPr="008679EB" w:rsidRDefault="007B1556" w:rsidP="00696C4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438336EB" w14:textId="77777777" w:rsidR="007D4FCA" w:rsidRPr="008679EB" w:rsidRDefault="007D4FCA">
      <w:pPr>
        <w:rPr>
          <w:rFonts w:ascii="Shonar Bangla" w:hAnsi="Shonar Bangla" w:cs="Shonar Bangla"/>
        </w:rPr>
      </w:pPr>
    </w:p>
    <w:sectPr w:rsidR="007D4FCA" w:rsidRPr="00867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49"/>
    <w:rsid w:val="00696C41"/>
    <w:rsid w:val="006A07FD"/>
    <w:rsid w:val="006C6DD1"/>
    <w:rsid w:val="007B1556"/>
    <w:rsid w:val="007D4FCA"/>
    <w:rsid w:val="008679EB"/>
    <w:rsid w:val="00C66286"/>
    <w:rsid w:val="00D06A6B"/>
    <w:rsid w:val="00DE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E43F"/>
  <w15:chartTrackingRefBased/>
  <w15:docId w15:val="{DF54A2BB-4DDB-4610-9D29-8587CFE2F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C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2022-08-31T13:38:00Z</dcterms:created>
  <dcterms:modified xsi:type="dcterms:W3CDTF">2022-08-31T14:08:00Z</dcterms:modified>
</cp:coreProperties>
</file>