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50C22" w14:textId="31F95438" w:rsidR="00F5701D" w:rsidRDefault="006E772C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“</w:t>
      </w:r>
      <w:proofErr w:type="spellStart"/>
      <w:r w:rsidR="001537BC" w:rsidRPr="001537BC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="001537BC" w:rsidRPr="001537B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="001537BC" w:rsidRPr="001537BC">
        <w:rPr>
          <w:rFonts w:ascii="Shonar Bangla" w:hAnsi="Shonar Bangla" w:cs="Shonar Bangla"/>
          <w:sz w:val="36"/>
          <w:szCs w:val="36"/>
        </w:rPr>
        <w:t>দোষ</w:t>
      </w:r>
      <w:proofErr w:type="spellEnd"/>
      <w:r w:rsidR="001537BC" w:rsidRPr="001537B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1537BC" w:rsidRPr="001537BC">
        <w:rPr>
          <w:rFonts w:ascii="Shonar Bangla" w:hAnsi="Shonar Bangla" w:cs="Shonar Bangla"/>
          <w:sz w:val="36"/>
          <w:szCs w:val="36"/>
        </w:rPr>
        <w:t>আমার</w:t>
      </w:r>
      <w:proofErr w:type="spellEnd"/>
      <w:proofErr w:type="gramEnd"/>
      <w:r w:rsidR="001537BC" w:rsidRPr="001537BC">
        <w:rPr>
          <w:rFonts w:ascii="Shonar Bangla" w:hAnsi="Shonar Bangla" w:cs="Shonar Bangla"/>
          <w:sz w:val="36"/>
          <w:szCs w:val="36"/>
        </w:rPr>
        <w:t xml:space="preserve">  ? </w:t>
      </w:r>
      <w:r>
        <w:rPr>
          <w:rFonts w:ascii="Shonar Bangla" w:hAnsi="Shonar Bangla" w:cs="Shonar Bangla"/>
          <w:sz w:val="36"/>
          <w:szCs w:val="36"/>
        </w:rPr>
        <w:t>”</w:t>
      </w:r>
    </w:p>
    <w:p w14:paraId="4B93E7C2" w14:textId="77777777" w:rsidR="006E772C" w:rsidRDefault="006E772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ধাউস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ঘুড্ডীর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মত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</w:t>
      </w:r>
    </w:p>
    <w:p w14:paraId="130BAAAA" w14:textId="1F063109" w:rsidR="006E772C" w:rsidRDefault="006E772C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আকাশে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উড়েই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গেলাম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</w:p>
    <w:p w14:paraId="129CE065" w14:textId="71ACB765" w:rsidR="006E772C" w:rsidRDefault="006E772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ভোঁ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ভোঁ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শব্দ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, </w:t>
      </w:r>
    </w:p>
    <w:p w14:paraId="6B52ECBB" w14:textId="36364280" w:rsidR="006E772C" w:rsidRDefault="006E772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বাতাস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মেঘের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ধাক্কা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শত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শত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</w:p>
    <w:p w14:paraId="11AE52E5" w14:textId="5564C361" w:rsidR="006E772C" w:rsidRDefault="006E772C">
      <w:pPr>
        <w:rPr>
          <w:rFonts w:ascii="Shonar Bangla" w:hAnsi="Shonar Bangla" w:cs="Shonar Bangla"/>
          <w:sz w:val="36"/>
          <w:szCs w:val="36"/>
        </w:rPr>
      </w:pPr>
      <w:proofErr w:type="spellStart"/>
      <w:r>
        <w:rPr>
          <w:rFonts w:ascii="Shonar Bangla" w:hAnsi="Shonar Bangla" w:cs="Shonar Bangla"/>
          <w:sz w:val="36"/>
          <w:szCs w:val="36"/>
        </w:rPr>
        <w:t>গন্তব্যের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সবুজ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আলোর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সন্ধানে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ক্লান্ত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হলাম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!</w:t>
      </w:r>
    </w:p>
    <w:p w14:paraId="55399A3C" w14:textId="3717198C" w:rsidR="006E772C" w:rsidRDefault="006E772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আমার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মতই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>
        <w:rPr>
          <w:rFonts w:ascii="Shonar Bangla" w:hAnsi="Shonar Bangla" w:cs="Shonar Bangla"/>
          <w:sz w:val="36"/>
          <w:szCs w:val="36"/>
        </w:rPr>
        <w:t>আকাশে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উড়ছে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>
        <w:rPr>
          <w:rFonts w:ascii="Shonar Bangla" w:hAnsi="Shonar Bangla" w:cs="Shonar Bangla"/>
          <w:sz w:val="36"/>
          <w:szCs w:val="36"/>
        </w:rPr>
        <w:t>ঘুড়ি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কত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r w:rsidR="00B855C0">
        <w:rPr>
          <w:rFonts w:ascii="Shonar Bangla" w:hAnsi="Shonar Bangla" w:cs="Shonar Bangla"/>
          <w:sz w:val="36"/>
          <w:szCs w:val="36"/>
        </w:rPr>
        <w:t>;</w:t>
      </w:r>
    </w:p>
    <w:p w14:paraId="3B755337" w14:textId="4244B480" w:rsidR="006E772C" w:rsidRDefault="00B855C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রঙীন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সাপ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>
        <w:rPr>
          <w:rFonts w:ascii="Shonar Bangla" w:hAnsi="Shonar Bangla" w:cs="Shonar Bangla"/>
          <w:sz w:val="36"/>
          <w:szCs w:val="36"/>
        </w:rPr>
        <w:t>ঘুড়ির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নির্মম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>
        <w:rPr>
          <w:rFonts w:ascii="Shonar Bangla" w:hAnsi="Shonar Bangla" w:cs="Shonar Bangla"/>
          <w:sz w:val="36"/>
          <w:szCs w:val="36"/>
        </w:rPr>
        <w:t>আঘাতে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r w:rsidR="00614BAB">
        <w:rPr>
          <w:rFonts w:ascii="Shonar Bangla" w:hAnsi="Shonar Bangla" w:cs="Shonar Bangla"/>
          <w:sz w:val="36"/>
          <w:szCs w:val="36"/>
        </w:rPr>
        <w:t>,</w:t>
      </w:r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>
        <w:rPr>
          <w:rFonts w:ascii="Shonar Bangla" w:hAnsi="Shonar Bangla" w:cs="Shonar Bangla"/>
          <w:sz w:val="36"/>
          <w:szCs w:val="36"/>
        </w:rPr>
        <w:t>কষ্টই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পেলাম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</w:p>
    <w:p w14:paraId="29252452" w14:textId="5378E461" w:rsidR="00B855C0" w:rsidRDefault="00B855C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সুধালাম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কি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দোষ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করেছি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>
        <w:rPr>
          <w:rFonts w:ascii="Shonar Bangla" w:hAnsi="Shonar Bangla" w:cs="Shonar Bangla"/>
          <w:sz w:val="36"/>
          <w:szCs w:val="36"/>
        </w:rPr>
        <w:t>কেন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মেরেছ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আমায়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?</w:t>
      </w:r>
    </w:p>
    <w:p w14:paraId="6DB12C61" w14:textId="42482F02" w:rsidR="00B855C0" w:rsidRDefault="00B855C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উত্তরিল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ঘুড়ি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বিনয়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বচনে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</w:p>
    <w:p w14:paraId="461EA1AE" w14:textId="76D65D48" w:rsidR="00B855C0" w:rsidRDefault="00B855C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আমার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জাতীয়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নেতা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>
        <w:rPr>
          <w:rFonts w:ascii="Shonar Bangla" w:hAnsi="Shonar Bangla" w:cs="Shonar Bangla"/>
          <w:sz w:val="36"/>
          <w:szCs w:val="36"/>
        </w:rPr>
        <w:t>নদী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পারে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রয়েছে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গোপনে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</w:p>
    <w:p w14:paraId="6FD280C6" w14:textId="7F088BAF" w:rsidR="00B855C0" w:rsidRDefault="00B855C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সেই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তো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</w:t>
      </w:r>
      <w:r w:rsidR="00614BAB">
        <w:rPr>
          <w:rFonts w:ascii="Shonar Bangla" w:hAnsi="Shonar Bangla" w:cs="Shonar Bangla"/>
          <w:sz w:val="36"/>
          <w:szCs w:val="36"/>
        </w:rPr>
        <w:t>,</w:t>
      </w:r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614BAB">
        <w:rPr>
          <w:rFonts w:ascii="Shonar Bangla" w:hAnsi="Shonar Bangla" w:cs="Shonar Bangla"/>
          <w:sz w:val="36"/>
          <w:szCs w:val="36"/>
        </w:rPr>
        <w:t>সুতো</w:t>
      </w:r>
      <w:proofErr w:type="spellEnd"/>
      <w:r w:rsidR="00614BA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614BAB">
        <w:rPr>
          <w:rFonts w:ascii="Shonar Bangla" w:hAnsi="Shonar Bangla" w:cs="Shonar Bangla"/>
          <w:sz w:val="36"/>
          <w:szCs w:val="36"/>
        </w:rPr>
        <w:t>টেনে</w:t>
      </w:r>
      <w:proofErr w:type="spellEnd"/>
      <w:r w:rsidR="00614BA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614BAB">
        <w:rPr>
          <w:rFonts w:ascii="Shonar Bangla" w:hAnsi="Shonar Bangla" w:cs="Shonar Bangla"/>
          <w:sz w:val="36"/>
          <w:szCs w:val="36"/>
        </w:rPr>
        <w:t>মেরেছে</w:t>
      </w:r>
      <w:proofErr w:type="spellEnd"/>
      <w:r w:rsidR="00614BA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614BAB">
        <w:rPr>
          <w:rFonts w:ascii="Shonar Bangla" w:hAnsi="Shonar Bangla" w:cs="Shonar Bangla"/>
          <w:sz w:val="36"/>
          <w:szCs w:val="36"/>
        </w:rPr>
        <w:t>তোমায়</w:t>
      </w:r>
      <w:proofErr w:type="spellEnd"/>
      <w:r w:rsidR="00614BAB">
        <w:rPr>
          <w:rFonts w:ascii="Shonar Bangla" w:hAnsi="Shonar Bangla" w:cs="Shonar Bangla"/>
          <w:sz w:val="36"/>
          <w:szCs w:val="36"/>
        </w:rPr>
        <w:t xml:space="preserve">  ।</w:t>
      </w:r>
    </w:p>
    <w:p w14:paraId="0E5F4302" w14:textId="3BA7B5EF" w:rsidR="00614BAB" w:rsidRDefault="00614BA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জীবন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নদীর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পাড়ে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নেতার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খামার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</w:p>
    <w:p w14:paraId="63BDB433" w14:textId="402FE0B0" w:rsidR="00614BAB" w:rsidRDefault="00614BA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কি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দোষ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আমার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বলো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>
        <w:rPr>
          <w:rFonts w:ascii="Shonar Bangla" w:hAnsi="Shonar Bangla" w:cs="Shonar Bangla"/>
          <w:sz w:val="36"/>
          <w:szCs w:val="36"/>
        </w:rPr>
        <w:t>কি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দোষ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আমার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?</w:t>
      </w:r>
    </w:p>
    <w:p w14:paraId="2A0ACB21" w14:textId="2C0E1A0E" w:rsidR="00614BAB" w:rsidRDefault="00614BA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নেতার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গুনেই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রঙ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বদলায়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;</w:t>
      </w:r>
    </w:p>
    <w:p w14:paraId="0B0B8996" w14:textId="19A5442E" w:rsidR="00614BAB" w:rsidRDefault="00614BA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নেতার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টানেই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>
        <w:rPr>
          <w:rFonts w:ascii="Shonar Bangla" w:hAnsi="Shonar Bangla" w:cs="Shonar Bangla"/>
          <w:sz w:val="36"/>
          <w:szCs w:val="36"/>
        </w:rPr>
        <w:t>তো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>
        <w:rPr>
          <w:rFonts w:ascii="Shonar Bangla" w:hAnsi="Shonar Bangla" w:cs="Shonar Bangla"/>
          <w:sz w:val="36"/>
          <w:szCs w:val="36"/>
        </w:rPr>
        <w:t>অস্তিত্ব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হারায়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</w:p>
    <w:p w14:paraId="3DFA651E" w14:textId="48B272C9" w:rsidR="00614BAB" w:rsidRDefault="00614BAB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-----------------০০০------------------</w:t>
      </w:r>
    </w:p>
    <w:p w14:paraId="3D5AA703" w14:textId="587CAEA4" w:rsidR="00614BAB" w:rsidRDefault="00614BAB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                  </w:t>
      </w:r>
      <w:proofErr w:type="spellStart"/>
      <w:r>
        <w:rPr>
          <w:rFonts w:ascii="Shonar Bangla" w:hAnsi="Shonar Bangla" w:cs="Shonar Bangla"/>
          <w:sz w:val="36"/>
          <w:szCs w:val="36"/>
        </w:rPr>
        <w:t>শেষ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।</w:t>
      </w:r>
    </w:p>
    <w:p w14:paraId="109BC342" w14:textId="77777777" w:rsidR="00B855C0" w:rsidRPr="001537BC" w:rsidRDefault="00B855C0">
      <w:pPr>
        <w:rPr>
          <w:rFonts w:ascii="Shonar Bangla" w:hAnsi="Shonar Bangla" w:cs="Shonar Bangla"/>
          <w:sz w:val="36"/>
          <w:szCs w:val="36"/>
        </w:rPr>
      </w:pPr>
    </w:p>
    <w:sectPr w:rsidR="00B855C0" w:rsidRPr="00153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82"/>
    <w:rsid w:val="001537BC"/>
    <w:rsid w:val="002F435E"/>
    <w:rsid w:val="004E7B82"/>
    <w:rsid w:val="00614BAB"/>
    <w:rsid w:val="006E772C"/>
    <w:rsid w:val="00B855C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1440"/>
  <w15:chartTrackingRefBased/>
  <w15:docId w15:val="{D566D95F-7D45-4D65-A801-59FB182A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2023-12-14T16:06:00Z</dcterms:created>
  <dcterms:modified xsi:type="dcterms:W3CDTF">2023-12-14T16:47:00Z</dcterms:modified>
</cp:coreProperties>
</file>