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9E65" w14:textId="72AE5594" w:rsidR="00E90573" w:rsidRDefault="00625B38">
      <w:pPr>
        <w:rPr>
          <w:rFonts w:ascii="Shonar Bangla" w:hAnsi="Shonar Bangla" w:cs="Shonar Bangla"/>
          <w:sz w:val="40"/>
          <w:szCs w:val="40"/>
        </w:rPr>
      </w:pPr>
      <w:r w:rsidRPr="00625B38">
        <w:rPr>
          <w:sz w:val="40"/>
          <w:szCs w:val="40"/>
        </w:rPr>
        <w:t xml:space="preserve">      “</w:t>
      </w:r>
      <w:proofErr w:type="spellStart"/>
      <w:r w:rsidRPr="00625B38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625B3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25B38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625B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25B38">
        <w:rPr>
          <w:rFonts w:ascii="Shonar Bangla" w:hAnsi="Shonar Bangla" w:cs="Shonar Bangla"/>
          <w:sz w:val="40"/>
          <w:szCs w:val="40"/>
        </w:rPr>
        <w:t>হলো</w:t>
      </w:r>
      <w:proofErr w:type="spellEnd"/>
      <w:proofErr w:type="gramEnd"/>
      <w:r w:rsidRPr="00625B3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25B38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625B38">
        <w:rPr>
          <w:rFonts w:ascii="Shonar Bangla" w:hAnsi="Shonar Bangla" w:cs="Shonar Bangla"/>
          <w:sz w:val="40"/>
          <w:szCs w:val="40"/>
        </w:rPr>
        <w:t xml:space="preserve"> “</w:t>
      </w:r>
    </w:p>
    <w:p w14:paraId="2515F50B" w14:textId="6B616321" w:rsidR="00625B38" w:rsidRDefault="00625B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দেহটা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</w:t>
      </w:r>
    </w:p>
    <w:p w14:paraId="1224D75C" w14:textId="1BDC1FDF" w:rsidR="00625B38" w:rsidRDefault="00625B3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চামরা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শ্রী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হীনতার</w:t>
      </w:r>
      <w:proofErr w:type="spellEnd"/>
      <w:r w:rsidR="006C4AB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2640E">
        <w:rPr>
          <w:rFonts w:ascii="Shonar Bangla" w:hAnsi="Shonar Bangla" w:cs="Shonar Bangla"/>
          <w:sz w:val="40"/>
          <w:szCs w:val="40"/>
        </w:rPr>
        <w:t xml:space="preserve"> !</w:t>
      </w:r>
    </w:p>
    <w:p w14:paraId="42D22E7E" w14:textId="5961AF2E" w:rsidR="006C4ABD" w:rsidRDefault="0052640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নেটিজেনরা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বারবার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52CA7E6" w14:textId="64D616A8" w:rsidR="0052640E" w:rsidRDefault="0052640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BE3098">
        <w:rPr>
          <w:rFonts w:ascii="Shonar Bangla" w:hAnsi="Shonar Bangla" w:cs="Shonar Bangla"/>
          <w:sz w:val="40"/>
          <w:szCs w:val="40"/>
        </w:rPr>
        <w:t>?</w:t>
      </w:r>
      <w:proofErr w:type="gramEnd"/>
    </w:p>
    <w:p w14:paraId="238FA6FD" w14:textId="77777777" w:rsidR="000D2329" w:rsidRDefault="000D23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ইন্টারভিউ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নম্বর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060F036" w14:textId="0DF0827F" w:rsidR="000D2329" w:rsidRDefault="000D23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ভাইভাতে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জিরো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ECAEBCC" w14:textId="68ADA512" w:rsidR="000D2329" w:rsidRDefault="000D23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খড়্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সাথীরা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হেসেই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8A28A43" w14:textId="791B1156" w:rsidR="000D2329" w:rsidRDefault="000D23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</w:t>
      </w:r>
      <w:r w:rsidR="00BE3098">
        <w:rPr>
          <w:rFonts w:ascii="Shonar Bangla" w:hAnsi="Shonar Bangla" w:cs="Shonar Bangla"/>
          <w:sz w:val="40"/>
          <w:szCs w:val="40"/>
        </w:rPr>
        <w:t>ঁ</w:t>
      </w:r>
      <w:r>
        <w:rPr>
          <w:rFonts w:ascii="Shonar Bangla" w:hAnsi="Shonar Bangla" w:cs="Shonar Bangla"/>
          <w:sz w:val="40"/>
          <w:szCs w:val="40"/>
        </w:rPr>
        <w:t>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F7C9A">
        <w:rPr>
          <w:rFonts w:ascii="Shonar Bangla" w:hAnsi="Shonar Bangla" w:cs="Shonar Bangla"/>
          <w:sz w:val="40"/>
          <w:szCs w:val="40"/>
        </w:rPr>
        <w:t xml:space="preserve"> ।</w:t>
      </w:r>
    </w:p>
    <w:p w14:paraId="0D356975" w14:textId="77777777" w:rsidR="00BE3098" w:rsidRDefault="003F7C9A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অবাধ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</w:p>
    <w:p w14:paraId="2CE6EA3E" w14:textId="1E751864" w:rsidR="003F7C9A" w:rsidRDefault="003F7C9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চোর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ডাকাত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B0CE734" w14:textId="23DFA9AC" w:rsidR="0097000C" w:rsidRDefault="0097000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ব্যথা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567CEA59" w14:textId="2927CC2A" w:rsidR="0097000C" w:rsidRDefault="0097000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gramStart"/>
      <w:r>
        <w:rPr>
          <w:rFonts w:ascii="Shonar Bangla" w:hAnsi="Shonar Bangla" w:cs="Shonar Bangla"/>
          <w:sz w:val="40"/>
          <w:szCs w:val="40"/>
        </w:rPr>
        <w:t>--,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দেহটাকে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পুড়িয়ে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করতাম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6D0394D" w14:textId="7D75CD8C" w:rsidR="0097000C" w:rsidRDefault="0097000C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</w:t>
      </w:r>
    </w:p>
    <w:p w14:paraId="2B5B6AF6" w14:textId="62A17F78" w:rsidR="00BE3098" w:rsidRPr="00625B38" w:rsidRDefault="00BE309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BE3098" w:rsidRPr="0062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31"/>
    <w:rsid w:val="000D2329"/>
    <w:rsid w:val="003F7C9A"/>
    <w:rsid w:val="0052640E"/>
    <w:rsid w:val="00625B38"/>
    <w:rsid w:val="006C4ABD"/>
    <w:rsid w:val="0097000C"/>
    <w:rsid w:val="00A92844"/>
    <w:rsid w:val="00BE3098"/>
    <w:rsid w:val="00E90573"/>
    <w:rsid w:val="00F4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575D"/>
  <w15:chartTrackingRefBased/>
  <w15:docId w15:val="{6C3AE69A-1B48-4716-ACEA-09E7A3F8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2022-06-26T04:02:00Z</dcterms:created>
  <dcterms:modified xsi:type="dcterms:W3CDTF">2022-06-26T04:45:00Z</dcterms:modified>
</cp:coreProperties>
</file>