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04EED" w14:textId="6D96EE26" w:rsidR="001B3470" w:rsidRPr="008F72A1" w:rsidRDefault="00D62E0A">
      <w:pPr>
        <w:rPr>
          <w:rFonts w:ascii="Shonar Bangla" w:hAnsi="Shonar Bangla" w:cs="Shonar Bangla"/>
          <w:sz w:val="44"/>
          <w:szCs w:val="44"/>
        </w:rPr>
      </w:pPr>
      <w:proofErr w:type="gramStart"/>
      <w:r w:rsidRPr="008F72A1">
        <w:rPr>
          <w:sz w:val="44"/>
          <w:szCs w:val="44"/>
        </w:rPr>
        <w:t>”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কি</w:t>
      </w:r>
      <w:proofErr w:type="spellEnd"/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যে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খায়</w:t>
      </w:r>
      <w:proofErr w:type="spellEnd"/>
      <w:r w:rsidR="008F72A1">
        <w:rPr>
          <w:rFonts w:ascii="Shonar Bangla" w:hAnsi="Shonar Bangla" w:cs="Shonar Bangla"/>
          <w:sz w:val="44"/>
          <w:szCs w:val="44"/>
        </w:rPr>
        <w:t>”</w:t>
      </w:r>
    </w:p>
    <w:p w14:paraId="4435C0F1" w14:textId="477C1A5F" w:rsidR="00D62E0A" w:rsidRPr="008F72A1" w:rsidRDefault="00D62E0A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F72A1">
        <w:rPr>
          <w:rFonts w:ascii="Shonar Bangla" w:hAnsi="Shonar Bangla" w:cs="Shonar Bangla"/>
          <w:sz w:val="44"/>
          <w:szCs w:val="44"/>
        </w:rPr>
        <w:t>হে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বিধাতা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---</w:t>
      </w:r>
      <w:proofErr w:type="gramEnd"/>
    </w:p>
    <w:p w14:paraId="7F0C90E4" w14:textId="21428E45" w:rsidR="00D62E0A" w:rsidRPr="008F72A1" w:rsidRDefault="00D62E0A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তোমার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অদ্ভুত</w:t>
      </w:r>
      <w:proofErr w:type="spellEnd"/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বিধানে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সমাজ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আজ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দিশাহারা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,</w:t>
      </w:r>
    </w:p>
    <w:p w14:paraId="59CD6087" w14:textId="3125A3F6" w:rsidR="00D62E0A" w:rsidRPr="008F72A1" w:rsidRDefault="00D62E0A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F72A1">
        <w:rPr>
          <w:rFonts w:ascii="Shonar Bangla" w:hAnsi="Shonar Bangla" w:cs="Shonar Bangla"/>
          <w:sz w:val="44"/>
          <w:szCs w:val="44"/>
        </w:rPr>
        <w:t>এক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সময়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শ</w:t>
      </w:r>
      <w:r w:rsidR="006D40C1" w:rsidRPr="008F72A1">
        <w:rPr>
          <w:rFonts w:ascii="Shonar Bangla" w:hAnsi="Shonar Bangla" w:cs="Shonar Bangla"/>
          <w:sz w:val="44"/>
          <w:szCs w:val="44"/>
        </w:rPr>
        <w:t>ঁ</w:t>
      </w:r>
      <w:r w:rsidRPr="008F72A1">
        <w:rPr>
          <w:rFonts w:ascii="Shonar Bangla" w:hAnsi="Shonar Bangla" w:cs="Shonar Bangla"/>
          <w:sz w:val="44"/>
          <w:szCs w:val="44"/>
        </w:rPr>
        <w:t>কুন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বনে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-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বাদারে</w:t>
      </w:r>
      <w:proofErr w:type="spellEnd"/>
      <w:r w:rsidR="008F72A1">
        <w:rPr>
          <w:rFonts w:ascii="Shonar Bangla" w:hAnsi="Shonar Bangla" w:cs="Shonar Bangla"/>
          <w:sz w:val="44"/>
          <w:szCs w:val="44"/>
        </w:rPr>
        <w:t xml:space="preserve"> ,</w:t>
      </w:r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বড়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গাছের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লম্বা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;</w:t>
      </w:r>
    </w:p>
    <w:p w14:paraId="37A97B87" w14:textId="523B284F" w:rsidR="00D62E0A" w:rsidRPr="008F72A1" w:rsidRDefault="00D62E0A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মাথায়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proofErr w:type="gramEnd"/>
      <w:r w:rsidRPr="008F72A1">
        <w:rPr>
          <w:rFonts w:ascii="Shonar Bangla" w:hAnsi="Shonar Bangla" w:cs="Shonar Bangla"/>
          <w:sz w:val="44"/>
          <w:szCs w:val="44"/>
        </w:rPr>
        <w:t>বাঁসা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বেঁধে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r w:rsidR="008F72A1">
        <w:rPr>
          <w:rFonts w:ascii="Shonar Bangla" w:hAnsi="Shonar Bangla" w:cs="Shonar Bangla"/>
          <w:sz w:val="44"/>
          <w:szCs w:val="44"/>
        </w:rPr>
        <w:t>,</w:t>
      </w:r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বসবাস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করত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,</w:t>
      </w:r>
    </w:p>
    <w:p w14:paraId="14954F3B" w14:textId="47D8E8AD" w:rsidR="00D62E0A" w:rsidRPr="008F72A1" w:rsidRDefault="00D62E0A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F72A1">
        <w:rPr>
          <w:rFonts w:ascii="Shonar Bangla" w:hAnsi="Shonar Bangla" w:cs="Shonar Bangla"/>
          <w:sz w:val="44"/>
          <w:szCs w:val="44"/>
        </w:rPr>
        <w:t>মৃত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পশুর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r w:rsidR="008F72A1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মাংস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ভক্ষন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r w:rsidR="008F72A1">
        <w:rPr>
          <w:rFonts w:ascii="Shonar Bangla" w:hAnsi="Shonar Bangla" w:cs="Shonar Bangla"/>
          <w:sz w:val="44"/>
          <w:szCs w:val="44"/>
        </w:rPr>
        <w:t>,</w:t>
      </w:r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বাঁচত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।</w:t>
      </w:r>
    </w:p>
    <w:p w14:paraId="52105807" w14:textId="29A31175" w:rsidR="00D62E0A" w:rsidRPr="008F72A1" w:rsidRDefault="00D62E0A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বিষ</w:t>
      </w:r>
      <w:proofErr w:type="spellEnd"/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দিয়ে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r w:rsidR="008F72A1">
        <w:rPr>
          <w:rFonts w:ascii="Shonar Bangla" w:hAnsi="Shonar Bangla" w:cs="Shonar Bangla"/>
          <w:sz w:val="44"/>
          <w:szCs w:val="44"/>
        </w:rPr>
        <w:t>,</w:t>
      </w:r>
      <w:r w:rsidR="006D40C1"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6D40C1" w:rsidRPr="008F72A1">
        <w:rPr>
          <w:rFonts w:ascii="Shonar Bangla" w:hAnsi="Shonar Bangla" w:cs="Shonar Bangla"/>
          <w:sz w:val="44"/>
          <w:szCs w:val="44"/>
        </w:rPr>
        <w:t>পশু</w:t>
      </w:r>
      <w:proofErr w:type="spellEnd"/>
      <w:r w:rsidR="006D40C1"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6D40C1" w:rsidRPr="008F72A1">
        <w:rPr>
          <w:rFonts w:ascii="Shonar Bangla" w:hAnsi="Shonar Bangla" w:cs="Shonar Bangla"/>
          <w:sz w:val="44"/>
          <w:szCs w:val="44"/>
        </w:rPr>
        <w:t>মেরে</w:t>
      </w:r>
      <w:proofErr w:type="spellEnd"/>
      <w:r w:rsidR="006D40C1" w:rsidRPr="008F72A1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6D40C1" w:rsidRPr="008F72A1">
        <w:rPr>
          <w:rFonts w:ascii="Shonar Bangla" w:hAnsi="Shonar Bangla" w:cs="Shonar Bangla"/>
          <w:sz w:val="44"/>
          <w:szCs w:val="44"/>
        </w:rPr>
        <w:t>শ</w:t>
      </w:r>
      <w:r w:rsidR="008F72A1">
        <w:rPr>
          <w:rFonts w:ascii="Shonar Bangla" w:hAnsi="Shonar Bangla" w:cs="Shonar Bangla"/>
          <w:sz w:val="44"/>
          <w:szCs w:val="44"/>
        </w:rPr>
        <w:t>ত্রুতা</w:t>
      </w:r>
      <w:proofErr w:type="spellEnd"/>
      <w:r w:rsidR="006D40C1"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6D40C1" w:rsidRPr="008F72A1">
        <w:rPr>
          <w:rFonts w:ascii="Shonar Bangla" w:hAnsi="Shonar Bangla" w:cs="Shonar Bangla"/>
          <w:sz w:val="44"/>
          <w:szCs w:val="44"/>
        </w:rPr>
        <w:t>করত</w:t>
      </w:r>
      <w:proofErr w:type="spellEnd"/>
      <w:r w:rsidR="006D40C1" w:rsidRPr="008F72A1">
        <w:rPr>
          <w:rFonts w:ascii="Shonar Bangla" w:hAnsi="Shonar Bangla" w:cs="Shonar Bangla"/>
          <w:sz w:val="44"/>
          <w:szCs w:val="44"/>
        </w:rPr>
        <w:t xml:space="preserve">  ;</w:t>
      </w:r>
    </w:p>
    <w:p w14:paraId="6A5EFB67" w14:textId="7E80B9BB" w:rsidR="006D40C1" w:rsidRPr="008F72A1" w:rsidRDefault="006D40C1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F72A1">
        <w:rPr>
          <w:rFonts w:ascii="Shonar Bangla" w:hAnsi="Shonar Bangla" w:cs="Shonar Bangla"/>
          <w:sz w:val="44"/>
          <w:szCs w:val="44"/>
        </w:rPr>
        <w:t>চামরা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বিকিয়ে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ভালোই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লাভবান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হত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।</w:t>
      </w:r>
    </w:p>
    <w:p w14:paraId="2B622615" w14:textId="6B6D415B" w:rsidR="006D40C1" w:rsidRPr="008F72A1" w:rsidRDefault="006D40C1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সময়ের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বিবর্তনে</w:t>
      </w:r>
      <w:proofErr w:type="spellEnd"/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শঁকুন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ক্ষুধার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কষ্টে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;</w:t>
      </w:r>
    </w:p>
    <w:p w14:paraId="59712297" w14:textId="0A703FD2" w:rsidR="006D40C1" w:rsidRPr="008F72A1" w:rsidRDefault="006D40C1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নিজেকে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বদলে</w:t>
      </w:r>
      <w:proofErr w:type="spellEnd"/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ফেলে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নীতি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ভ্রষ্টে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।</w:t>
      </w:r>
    </w:p>
    <w:p w14:paraId="0F4D02EE" w14:textId="1BB20FC0" w:rsidR="006D40C1" w:rsidRPr="008F72A1" w:rsidRDefault="00263238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F72A1">
        <w:rPr>
          <w:rFonts w:ascii="Shonar Bangla" w:hAnsi="Shonar Bangla" w:cs="Shonar Bangla"/>
          <w:sz w:val="44"/>
          <w:szCs w:val="44"/>
        </w:rPr>
        <w:t>ডি</w:t>
      </w:r>
      <w:r w:rsidR="006D40C1" w:rsidRPr="008F72A1">
        <w:rPr>
          <w:rFonts w:ascii="Shonar Bangla" w:hAnsi="Shonar Bangla" w:cs="Shonar Bangla"/>
          <w:sz w:val="44"/>
          <w:szCs w:val="44"/>
        </w:rPr>
        <w:t>জিট্যাল</w:t>
      </w:r>
      <w:proofErr w:type="spellEnd"/>
      <w:r w:rsidR="006D40C1"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="006D40C1" w:rsidRPr="008F72A1">
        <w:rPr>
          <w:rFonts w:ascii="Shonar Bangla" w:hAnsi="Shonar Bangla" w:cs="Shonar Bangla"/>
          <w:sz w:val="44"/>
          <w:szCs w:val="44"/>
        </w:rPr>
        <w:t>কার্যকরী</w:t>
      </w:r>
      <w:proofErr w:type="spellEnd"/>
      <w:r w:rsidR="006D40C1"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6D40C1" w:rsidRPr="008F72A1">
        <w:rPr>
          <w:rFonts w:ascii="Shonar Bangla" w:hAnsi="Shonar Bangla" w:cs="Shonar Bangla"/>
          <w:sz w:val="44"/>
          <w:szCs w:val="44"/>
        </w:rPr>
        <w:t>মন্ত্র</w:t>
      </w:r>
      <w:proofErr w:type="spellEnd"/>
      <w:proofErr w:type="gramEnd"/>
      <w:r w:rsidR="006D40C1"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6D40C1" w:rsidRPr="008F72A1">
        <w:rPr>
          <w:rFonts w:ascii="Shonar Bangla" w:hAnsi="Shonar Bangla" w:cs="Shonar Bangla"/>
          <w:sz w:val="44"/>
          <w:szCs w:val="44"/>
        </w:rPr>
        <w:t>শিখে</w:t>
      </w:r>
      <w:proofErr w:type="spellEnd"/>
      <w:r w:rsidR="006D40C1" w:rsidRPr="008F72A1">
        <w:rPr>
          <w:rFonts w:ascii="Shonar Bangla" w:hAnsi="Shonar Bangla" w:cs="Shonar Bangla"/>
          <w:sz w:val="44"/>
          <w:szCs w:val="44"/>
        </w:rPr>
        <w:t xml:space="preserve"> ;</w:t>
      </w:r>
    </w:p>
    <w:p w14:paraId="1586AA51" w14:textId="327AFD36" w:rsidR="006D40C1" w:rsidRPr="008F72A1" w:rsidRDefault="006D40C1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F72A1">
        <w:rPr>
          <w:rFonts w:ascii="Shonar Bangla" w:hAnsi="Shonar Bangla" w:cs="Shonar Bangla"/>
          <w:sz w:val="44"/>
          <w:szCs w:val="44"/>
        </w:rPr>
        <w:t>ঘুড়ে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বেড়ায়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রূপে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।</w:t>
      </w:r>
    </w:p>
    <w:p w14:paraId="3350C2C8" w14:textId="6331ACF7" w:rsidR="006D40C1" w:rsidRPr="008F72A1" w:rsidRDefault="006D40C1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মানুষের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r w:rsidR="00AB1749"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AB1749" w:rsidRPr="008F72A1">
        <w:rPr>
          <w:rFonts w:ascii="Shonar Bangla" w:hAnsi="Shonar Bangla" w:cs="Shonar Bangla"/>
          <w:sz w:val="44"/>
          <w:szCs w:val="44"/>
        </w:rPr>
        <w:t>ঘরে</w:t>
      </w:r>
      <w:proofErr w:type="spellEnd"/>
      <w:proofErr w:type="gramEnd"/>
      <w:r w:rsidR="00AB1749"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AB1749" w:rsidRPr="008F72A1">
        <w:rPr>
          <w:rFonts w:ascii="Shonar Bangla" w:hAnsi="Shonar Bangla" w:cs="Shonar Bangla"/>
          <w:sz w:val="44"/>
          <w:szCs w:val="44"/>
        </w:rPr>
        <w:t>ঘুমায়</w:t>
      </w:r>
      <w:proofErr w:type="spellEnd"/>
      <w:r w:rsidR="00AB1749" w:rsidRPr="008F72A1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AB1749" w:rsidRPr="008F72A1">
        <w:rPr>
          <w:rFonts w:ascii="Shonar Bangla" w:hAnsi="Shonar Bangla" w:cs="Shonar Bangla"/>
          <w:sz w:val="44"/>
          <w:szCs w:val="44"/>
        </w:rPr>
        <w:t>মানুষের</w:t>
      </w:r>
      <w:proofErr w:type="spellEnd"/>
      <w:r w:rsidR="00AB1749"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AB1749" w:rsidRPr="008F72A1">
        <w:rPr>
          <w:rFonts w:ascii="Shonar Bangla" w:hAnsi="Shonar Bangla" w:cs="Shonar Bangla"/>
          <w:sz w:val="44"/>
          <w:szCs w:val="44"/>
        </w:rPr>
        <w:t>সাথে</w:t>
      </w:r>
      <w:proofErr w:type="spellEnd"/>
      <w:r w:rsidR="00AB1749"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AB1749" w:rsidRPr="008F72A1">
        <w:rPr>
          <w:rFonts w:ascii="Shonar Bangla" w:hAnsi="Shonar Bangla" w:cs="Shonar Bangla"/>
          <w:sz w:val="44"/>
          <w:szCs w:val="44"/>
        </w:rPr>
        <w:t>খায়</w:t>
      </w:r>
      <w:proofErr w:type="spellEnd"/>
      <w:r w:rsidR="00AB1749" w:rsidRPr="008F72A1">
        <w:rPr>
          <w:rFonts w:ascii="Shonar Bangla" w:hAnsi="Shonar Bangla" w:cs="Shonar Bangla"/>
          <w:sz w:val="44"/>
          <w:szCs w:val="44"/>
        </w:rPr>
        <w:t xml:space="preserve"> ;</w:t>
      </w:r>
    </w:p>
    <w:p w14:paraId="03C5796B" w14:textId="29035076" w:rsidR="00AB1749" w:rsidRPr="008F72A1" w:rsidRDefault="00AB1749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F72A1">
        <w:rPr>
          <w:rFonts w:ascii="Shonar Bangla" w:hAnsi="Shonar Bangla" w:cs="Shonar Bangla"/>
          <w:sz w:val="44"/>
          <w:szCs w:val="44"/>
        </w:rPr>
        <w:t>ক্ষুধা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   </w:t>
      </w: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লাগলে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মানুষের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মাংস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খুবলে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নিয়ে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যায়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।</w:t>
      </w:r>
    </w:p>
    <w:p w14:paraId="7F329841" w14:textId="1C22A10E" w:rsidR="00AB1749" w:rsidRPr="008F72A1" w:rsidRDefault="00AB1749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কেস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হয়</w:t>
      </w:r>
      <w:proofErr w:type="spellEnd"/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কোর্টে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যায়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মানুষকে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স্বাক্ষী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বানায়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,</w:t>
      </w:r>
    </w:p>
    <w:p w14:paraId="7789565F" w14:textId="2B0A0B16" w:rsidR="00D86525" w:rsidRPr="008F72A1" w:rsidRDefault="00D8652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বিচারক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বুঝতে</w:t>
      </w:r>
      <w:proofErr w:type="spellEnd"/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পেরে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কেস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খারিজ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দেয়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।</w:t>
      </w:r>
    </w:p>
    <w:p w14:paraId="3B581DB7" w14:textId="2C363F69" w:rsidR="00D86525" w:rsidRPr="008F72A1" w:rsidRDefault="00D8652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lastRenderedPageBreak/>
        <w:t>বাঁচার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অধিকার</w:t>
      </w:r>
      <w:proofErr w:type="spellEnd"/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টুকু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যেন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সবাই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পায়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;</w:t>
      </w:r>
    </w:p>
    <w:p w14:paraId="382B5B2A" w14:textId="32956E43" w:rsidR="00D86525" w:rsidRPr="008F72A1" w:rsidRDefault="00D8652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সর্বকালে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আইনের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ফাঁক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F54136" w:rsidRPr="008F72A1">
        <w:rPr>
          <w:rFonts w:ascii="Shonar Bangla" w:hAnsi="Shonar Bangla" w:cs="Shonar Bangla"/>
          <w:sz w:val="44"/>
          <w:szCs w:val="44"/>
        </w:rPr>
        <w:t>গলে</w:t>
      </w:r>
      <w:proofErr w:type="spellEnd"/>
      <w:r w:rsidR="00F54136"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F54136" w:rsidRPr="008F72A1">
        <w:rPr>
          <w:rFonts w:ascii="Shonar Bangla" w:hAnsi="Shonar Bangla" w:cs="Shonar Bangla"/>
          <w:sz w:val="44"/>
          <w:szCs w:val="44"/>
        </w:rPr>
        <w:t>অপরাধী</w:t>
      </w:r>
      <w:proofErr w:type="spellEnd"/>
      <w:r w:rsidR="00F54136"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F54136" w:rsidRPr="008F72A1">
        <w:rPr>
          <w:rFonts w:ascii="Shonar Bangla" w:hAnsi="Shonar Bangla" w:cs="Shonar Bangla"/>
          <w:sz w:val="44"/>
          <w:szCs w:val="44"/>
        </w:rPr>
        <w:t>পালায়</w:t>
      </w:r>
      <w:proofErr w:type="spellEnd"/>
      <w:r w:rsidR="00F54136" w:rsidRPr="008F72A1">
        <w:rPr>
          <w:rFonts w:ascii="Shonar Bangla" w:hAnsi="Shonar Bangla" w:cs="Shonar Bangla"/>
          <w:sz w:val="44"/>
          <w:szCs w:val="44"/>
        </w:rPr>
        <w:t xml:space="preserve">  ।</w:t>
      </w:r>
    </w:p>
    <w:p w14:paraId="29B3E1AC" w14:textId="654DBF15" w:rsidR="00F54136" w:rsidRPr="008F72A1" w:rsidRDefault="00F54136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আইনের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ফাক</w:t>
      </w:r>
      <w:proofErr w:type="gramEnd"/>
      <w:r w:rsidRPr="008F72A1">
        <w:rPr>
          <w:rFonts w:ascii="Shonar Bangla" w:hAnsi="Shonar Bangla" w:cs="Shonar Bangla"/>
          <w:sz w:val="44"/>
          <w:szCs w:val="44"/>
        </w:rPr>
        <w:t>-ফোকর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এতই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বেশী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;</w:t>
      </w:r>
    </w:p>
    <w:p w14:paraId="72A87C17" w14:textId="18DA2A37" w:rsidR="00F54136" w:rsidRPr="008F72A1" w:rsidRDefault="00F54136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F72A1">
        <w:rPr>
          <w:rFonts w:ascii="Shonar Bangla" w:hAnsi="Shonar Bangla" w:cs="Shonar Bangla"/>
          <w:sz w:val="44"/>
          <w:szCs w:val="44"/>
        </w:rPr>
        <w:t>নিরীহ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মানুষের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চেয়ে</w:t>
      </w:r>
      <w:proofErr w:type="spellEnd"/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অপরাধী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জয়ে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খুশী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।</w:t>
      </w:r>
    </w:p>
    <w:p w14:paraId="04923F13" w14:textId="6093F791" w:rsidR="00F54136" w:rsidRPr="008F72A1" w:rsidRDefault="00F54136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F72A1">
        <w:rPr>
          <w:rFonts w:ascii="Shonar Bangla" w:hAnsi="Shonar Bangla" w:cs="Shonar Bangla"/>
          <w:sz w:val="44"/>
          <w:szCs w:val="44"/>
        </w:rPr>
        <w:t>ব্রতিক্রম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ঘটলেও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ক্ষতি</w:t>
      </w:r>
      <w:proofErr w:type="spellEnd"/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নেই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,</w:t>
      </w:r>
    </w:p>
    <w:p w14:paraId="278D6ED6" w14:textId="0FA8F65A" w:rsidR="00F54136" w:rsidRPr="008F72A1" w:rsidRDefault="00F54136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F72A1">
        <w:rPr>
          <w:rFonts w:ascii="Shonar Bangla" w:hAnsi="Shonar Bangla" w:cs="Shonar Bangla"/>
          <w:sz w:val="44"/>
          <w:szCs w:val="44"/>
        </w:rPr>
        <w:t>রূপ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বদলে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বাস</w:t>
      </w:r>
      <w:proofErr w:type="spellEnd"/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গাছের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মগডালেই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।</w:t>
      </w:r>
    </w:p>
    <w:p w14:paraId="5FFF997C" w14:textId="34188467" w:rsidR="00F54136" w:rsidRPr="008F72A1" w:rsidRDefault="00F54136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আজ</w:t>
      </w:r>
      <w:proofErr w:type="spellEnd"/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সত্যিকারেই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নিরুপায়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;</w:t>
      </w:r>
    </w:p>
    <w:p w14:paraId="2B9C2AD4" w14:textId="1912FF8F" w:rsidR="00F54136" w:rsidRPr="008F72A1" w:rsidRDefault="0026323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হোটেলে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খাসির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মাংস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ভেবে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যে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খায়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?</w:t>
      </w:r>
    </w:p>
    <w:p w14:paraId="08E2DD61" w14:textId="5446DC77" w:rsidR="00263238" w:rsidRPr="008F72A1" w:rsidRDefault="00263238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F72A1">
        <w:rPr>
          <w:rFonts w:ascii="Shonar Bangla" w:hAnsi="Shonar Bangla" w:cs="Shonar Bangla"/>
          <w:sz w:val="44"/>
          <w:szCs w:val="44"/>
        </w:rPr>
        <w:t>হে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প্রভূ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নিরাঞ্জন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তুমিই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তো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মানুষের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আপন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জন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r w:rsidR="00AB6D82" w:rsidRPr="008F72A1">
        <w:rPr>
          <w:rFonts w:ascii="Shonar Bangla" w:hAnsi="Shonar Bangla" w:cs="Shonar Bangla"/>
          <w:sz w:val="44"/>
          <w:szCs w:val="44"/>
        </w:rPr>
        <w:t xml:space="preserve"> ;</w:t>
      </w:r>
    </w:p>
    <w:p w14:paraId="3D849CCB" w14:textId="1D3E36EB" w:rsidR="00AB6D82" w:rsidRPr="008F72A1" w:rsidRDefault="00AB6D82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8F72A1">
        <w:rPr>
          <w:rFonts w:ascii="Shonar Bangla" w:hAnsi="Shonar Bangla" w:cs="Shonar Bangla"/>
          <w:sz w:val="44"/>
          <w:szCs w:val="44"/>
        </w:rPr>
        <w:t>প্রতিষ্ঠা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8F72A1">
        <w:rPr>
          <w:rFonts w:ascii="Shonar Bangla" w:hAnsi="Shonar Bangla" w:cs="Shonar Bangla"/>
          <w:sz w:val="44"/>
          <w:szCs w:val="44"/>
        </w:rPr>
        <w:t>করার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তৌফিক</w:t>
      </w:r>
      <w:proofErr w:type="spellEnd"/>
      <w:proofErr w:type="gramEnd"/>
      <w:r w:rsidRPr="008F72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দাও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সত্যের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নিদর্শন</w:t>
      </w:r>
      <w:proofErr w:type="spellEnd"/>
      <w:r w:rsidRPr="008F72A1">
        <w:rPr>
          <w:rFonts w:ascii="Shonar Bangla" w:hAnsi="Shonar Bangla" w:cs="Shonar Bangla"/>
          <w:sz w:val="44"/>
          <w:szCs w:val="44"/>
        </w:rPr>
        <w:t xml:space="preserve">  ।</w:t>
      </w:r>
    </w:p>
    <w:p w14:paraId="76CD9CB3" w14:textId="4CB7C2B3" w:rsidR="00AB6D82" w:rsidRPr="008F72A1" w:rsidRDefault="00AB6D82">
      <w:pPr>
        <w:rPr>
          <w:rFonts w:ascii="Shonar Bangla" w:hAnsi="Shonar Bangla" w:cs="Shonar Bangla"/>
          <w:sz w:val="44"/>
          <w:szCs w:val="44"/>
        </w:rPr>
      </w:pPr>
      <w:r w:rsidRPr="008F72A1">
        <w:rPr>
          <w:rFonts w:ascii="Shonar Bangla" w:hAnsi="Shonar Bangla" w:cs="Shonar Bangla"/>
          <w:sz w:val="44"/>
          <w:szCs w:val="44"/>
        </w:rPr>
        <w:t>-----------------০০০-------------------------</w:t>
      </w:r>
    </w:p>
    <w:p w14:paraId="40B5309B" w14:textId="2085AA92" w:rsidR="00AB6D82" w:rsidRPr="008F72A1" w:rsidRDefault="00AB6D82">
      <w:pPr>
        <w:rPr>
          <w:rFonts w:ascii="Shonar Bangla" w:hAnsi="Shonar Bangla" w:cs="Shonar Bangla"/>
          <w:sz w:val="44"/>
          <w:szCs w:val="44"/>
        </w:rPr>
      </w:pPr>
      <w:r w:rsidRPr="008F72A1">
        <w:rPr>
          <w:rFonts w:ascii="Shonar Bangla" w:hAnsi="Shonar Bangla" w:cs="Shonar Bangla"/>
          <w:sz w:val="44"/>
          <w:szCs w:val="44"/>
        </w:rPr>
        <w:t xml:space="preserve">                    </w:t>
      </w:r>
      <w:r w:rsidR="00702763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8F72A1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="00702763">
        <w:rPr>
          <w:rFonts w:ascii="Shonar Bangla" w:hAnsi="Shonar Bangla" w:cs="Shonar Bangla"/>
          <w:sz w:val="44"/>
          <w:szCs w:val="44"/>
        </w:rPr>
        <w:t xml:space="preserve"> ।</w:t>
      </w:r>
    </w:p>
    <w:p w14:paraId="0B07F409" w14:textId="77777777" w:rsidR="00F54136" w:rsidRPr="008F72A1" w:rsidRDefault="00F54136">
      <w:pPr>
        <w:rPr>
          <w:rFonts w:ascii="Shonar Bangla" w:hAnsi="Shonar Bangla" w:cs="Shonar Bangla"/>
          <w:sz w:val="44"/>
          <w:szCs w:val="44"/>
        </w:rPr>
      </w:pPr>
    </w:p>
    <w:p w14:paraId="69477B14" w14:textId="77777777" w:rsidR="00D86525" w:rsidRPr="008F72A1" w:rsidRDefault="00D86525">
      <w:pPr>
        <w:rPr>
          <w:rFonts w:ascii="Shonar Bangla" w:hAnsi="Shonar Bangla" w:cs="Shonar Bangla"/>
          <w:sz w:val="44"/>
          <w:szCs w:val="44"/>
        </w:rPr>
      </w:pPr>
    </w:p>
    <w:sectPr w:rsidR="00D86525" w:rsidRPr="008F7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6A"/>
    <w:rsid w:val="001B3470"/>
    <w:rsid w:val="00263238"/>
    <w:rsid w:val="00306D6A"/>
    <w:rsid w:val="006D40C1"/>
    <w:rsid w:val="00702763"/>
    <w:rsid w:val="008F72A1"/>
    <w:rsid w:val="00AB1749"/>
    <w:rsid w:val="00AB6D82"/>
    <w:rsid w:val="00D62E0A"/>
    <w:rsid w:val="00D86525"/>
    <w:rsid w:val="00F5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7C9C"/>
  <w15:chartTrackingRefBased/>
  <w15:docId w15:val="{21D22257-88AA-43C5-9C36-573FACAE5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2023-03-10T11:52:00Z</dcterms:created>
  <dcterms:modified xsi:type="dcterms:W3CDTF">2023-03-10T13:05:00Z</dcterms:modified>
</cp:coreProperties>
</file>