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8CD6E" w14:textId="74BAB430" w:rsidR="0043486D" w:rsidRDefault="00A92362">
      <w:pPr>
        <w:rPr>
          <w:rFonts w:ascii="Shonar Bangla" w:hAnsi="Shonar Bangla" w:cs="Shonar Bangla"/>
          <w:sz w:val="40"/>
          <w:szCs w:val="40"/>
        </w:rPr>
      </w:pPr>
      <w:r w:rsidRPr="00A92362">
        <w:rPr>
          <w:sz w:val="40"/>
          <w:szCs w:val="40"/>
        </w:rPr>
        <w:t xml:space="preserve">   “</w:t>
      </w:r>
      <w:proofErr w:type="spellStart"/>
      <w:proofErr w:type="gramStart"/>
      <w:r w:rsidRPr="00A92362"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 w:rsidRPr="00A9236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92362">
        <w:rPr>
          <w:rFonts w:ascii="Shonar Bangla" w:hAnsi="Shonar Bangla" w:cs="Shonar Bangla"/>
          <w:sz w:val="40"/>
          <w:szCs w:val="40"/>
        </w:rPr>
        <w:t>ভুলে</w:t>
      </w:r>
      <w:proofErr w:type="spellEnd"/>
      <w:proofErr w:type="gramEnd"/>
      <w:r w:rsidRPr="00A9236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92362">
        <w:rPr>
          <w:rFonts w:ascii="Shonar Bangla" w:hAnsi="Shonar Bangla" w:cs="Shonar Bangla"/>
          <w:sz w:val="40"/>
          <w:szCs w:val="40"/>
        </w:rPr>
        <w:t>যাও</w:t>
      </w:r>
      <w:proofErr w:type="spellEnd"/>
      <w:r w:rsidRPr="00A92362">
        <w:rPr>
          <w:rFonts w:ascii="Shonar Bangla" w:hAnsi="Shonar Bangla" w:cs="Shonar Bangla"/>
          <w:sz w:val="40"/>
          <w:szCs w:val="40"/>
        </w:rPr>
        <w:t>”</w:t>
      </w:r>
    </w:p>
    <w:p w14:paraId="399F79EB" w14:textId="0FE1670E" w:rsidR="00A92362" w:rsidRDefault="00A9236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বেদব্যাস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বাল্মিকি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কালিদাস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ভবভুতি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53B3FF4" w14:textId="4E402845" w:rsidR="00A92362" w:rsidRDefault="00A9236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দেশবাসীর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অবহেলায়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নিস্কৃতি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E55ABF2" w14:textId="05D8F8BC" w:rsidR="005F1900" w:rsidRDefault="005F190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বিষ্ণুশর্মা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শঙ্করাচার্য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আর্যভট্ট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FCAF06E" w14:textId="54296F6D" w:rsidR="005F1900" w:rsidRDefault="005F190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ইতিহাসের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EF04BD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="00EF04B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EF04B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F04BD">
        <w:rPr>
          <w:rFonts w:ascii="Shonar Bangla" w:hAnsi="Shonar Bangla" w:cs="Shonar Bangla"/>
          <w:sz w:val="40"/>
          <w:szCs w:val="40"/>
        </w:rPr>
        <w:t>পালিয়ে</w:t>
      </w:r>
      <w:proofErr w:type="spellEnd"/>
      <w:r w:rsidR="00EF04B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F04BD">
        <w:rPr>
          <w:rFonts w:ascii="Shonar Bangla" w:hAnsi="Shonar Bangla" w:cs="Shonar Bangla"/>
          <w:sz w:val="40"/>
          <w:szCs w:val="40"/>
        </w:rPr>
        <w:t>গেল</w:t>
      </w:r>
      <w:proofErr w:type="spellEnd"/>
      <w:r w:rsidR="00EF04BD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EF04BD">
        <w:rPr>
          <w:rFonts w:ascii="Shonar Bangla" w:hAnsi="Shonar Bangla" w:cs="Shonar Bangla"/>
          <w:sz w:val="40"/>
          <w:szCs w:val="40"/>
        </w:rPr>
        <w:t>সুদুর</w:t>
      </w:r>
      <w:proofErr w:type="spellEnd"/>
      <w:r w:rsidR="00EF04BD">
        <w:rPr>
          <w:rFonts w:ascii="Shonar Bangla" w:hAnsi="Shonar Bangla" w:cs="Shonar Bangla"/>
          <w:sz w:val="40"/>
          <w:szCs w:val="40"/>
        </w:rPr>
        <w:t xml:space="preserve"> ।</w:t>
      </w:r>
    </w:p>
    <w:p w14:paraId="54A4964B" w14:textId="5E52242B" w:rsidR="00EF04BD" w:rsidRDefault="00EF04B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চরক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সুশ্রুত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কৌটিল্য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বরাহ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মিহির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042806F" w14:textId="49F4E41B" w:rsidR="00EF04BD" w:rsidRDefault="00EF04BD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 xml:space="preserve">এ  </w:t>
      </w:r>
      <w:proofErr w:type="spellStart"/>
      <w:r>
        <w:rPr>
          <w:rFonts w:ascii="Shonar Bangla" w:hAnsi="Shonar Bangla" w:cs="Shonar Bangla"/>
          <w:sz w:val="40"/>
          <w:szCs w:val="40"/>
        </w:rPr>
        <w:t>যুগের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ঝামেলায়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বধির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2DFB4B4" w14:textId="2F9E8B79" w:rsidR="004C2EBD" w:rsidRDefault="004C2EB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 </w:t>
      </w:r>
      <w:proofErr w:type="spellStart"/>
      <w:r>
        <w:rPr>
          <w:rFonts w:ascii="Shonar Bangla" w:hAnsi="Shonar Bangla" w:cs="Shonar Bangla"/>
          <w:sz w:val="40"/>
          <w:szCs w:val="40"/>
        </w:rPr>
        <w:t>যুগের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দিদিরা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দাদারা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কাউকেই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0596D3B" w14:textId="6B263B6A" w:rsidR="004C2EBD" w:rsidRDefault="004C2EB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কাউকেই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4C23DC8" w14:textId="5E565322" w:rsidR="004C2EBD" w:rsidRDefault="004C2EB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শ্যামল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সবুজ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জন্মভুমি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E9706B">
        <w:rPr>
          <w:rFonts w:ascii="Shonar Bangla" w:hAnsi="Shonar Bangla" w:cs="Shonar Bangla"/>
          <w:sz w:val="40"/>
          <w:szCs w:val="40"/>
        </w:rPr>
        <w:t>;</w:t>
      </w:r>
    </w:p>
    <w:p w14:paraId="30C015D2" w14:textId="66EB0A54" w:rsidR="00E9706B" w:rsidRDefault="00E9706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লাগি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অস্ত্রহাতে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চুমো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খেয়ে,দুব্যাঘাস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1F8199F" w14:textId="487577D3" w:rsidR="00E9706B" w:rsidRDefault="00E9706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দিনরাত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খুশি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মাঠেঘাটে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D82A720" w14:textId="290C07CA" w:rsidR="00E9706B" w:rsidRDefault="009E475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হারজিত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D938D99" w14:textId="3282B7E7" w:rsidR="009E4755" w:rsidRDefault="009E475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----------------------০০০-----------------------</w:t>
      </w:r>
    </w:p>
    <w:p w14:paraId="5BD5DAA1" w14:textId="26993322" w:rsidR="009E4755" w:rsidRPr="00A92362" w:rsidRDefault="009E475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9E4755" w:rsidRPr="00A92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D9"/>
    <w:rsid w:val="0043486D"/>
    <w:rsid w:val="004C2EBD"/>
    <w:rsid w:val="004D6DD9"/>
    <w:rsid w:val="005F1900"/>
    <w:rsid w:val="009E4755"/>
    <w:rsid w:val="00A92362"/>
    <w:rsid w:val="00E9706B"/>
    <w:rsid w:val="00EF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FB46"/>
  <w15:chartTrackingRefBased/>
  <w15:docId w15:val="{6D79E8F3-6504-4C42-A0F6-FFD15850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2022-07-17T12:39:00Z</dcterms:created>
  <dcterms:modified xsi:type="dcterms:W3CDTF">2022-07-17T13:08:00Z</dcterms:modified>
</cp:coreProperties>
</file>