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1D116" w14:textId="71CF9F42" w:rsidR="009C2FB1" w:rsidRPr="00D04F20" w:rsidRDefault="008D23C9">
      <w:pPr>
        <w:rPr>
          <w:rFonts w:ascii="Shonar Bangla" w:hAnsi="Shonar Bangla" w:cs="Shonar Bangla"/>
          <w:sz w:val="40"/>
          <w:szCs w:val="40"/>
        </w:rPr>
      </w:pPr>
      <w:r w:rsidRPr="00D04F20">
        <w:rPr>
          <w:sz w:val="40"/>
          <w:szCs w:val="40"/>
        </w:rPr>
        <w:t xml:space="preserve">   “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কেয়ামত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ডাকে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>”</w:t>
      </w:r>
    </w:p>
    <w:p w14:paraId="451D896F" w14:textId="77B84172" w:rsidR="008D23C9" w:rsidRPr="00D04F20" w:rsidRDefault="008D23C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সমাজ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উল্টা-পাল্টা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কারবার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;</w:t>
      </w:r>
    </w:p>
    <w:p w14:paraId="72B39C23" w14:textId="26275327" w:rsidR="008D23C9" w:rsidRPr="00D04F20" w:rsidRDefault="008D23C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কাঁদলেন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তারিফুল্লা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মাথা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নেড়ে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DADCBF8" w14:textId="2372860C" w:rsidR="008D23C9" w:rsidRPr="00D04F20" w:rsidRDefault="008D23C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বেনামাজীর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পোলা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মস্ত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ইমাম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;</w:t>
      </w:r>
    </w:p>
    <w:p w14:paraId="7B8D35ED" w14:textId="1A2B4DC7" w:rsidR="008D23C9" w:rsidRPr="00D04F20" w:rsidRDefault="00572A3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সিঁদেল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চোরের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পোলারে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তোমরা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কবি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বলো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0A537EB3" w14:textId="3595FDA9" w:rsidR="00572A32" w:rsidRPr="00D04F20" w:rsidRDefault="00572A3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মাথায়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কমনসেন্স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টুকু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?</w:t>
      </w:r>
    </w:p>
    <w:p w14:paraId="56311209" w14:textId="3860E084" w:rsidR="00572A32" w:rsidRPr="00D04F20" w:rsidRDefault="00572A3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ঘাট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ঘাট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অঘাট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7791F13B" w14:textId="65F887FB" w:rsidR="00572A32" w:rsidRPr="00D04F20" w:rsidRDefault="00572A3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কিযামত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দুরে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শিঙ্গায়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ফু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দেবে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;</w:t>
      </w:r>
    </w:p>
    <w:p w14:paraId="0A85A072" w14:textId="01B2DC83" w:rsidR="00572A32" w:rsidRPr="00D04F20" w:rsidRDefault="005645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তারি</w:t>
      </w:r>
      <w:r w:rsidR="00D04F20">
        <w:rPr>
          <w:rFonts w:ascii="Shonar Bangla" w:hAnsi="Shonar Bangla" w:cs="Shonar Bangla"/>
          <w:sz w:val="40"/>
          <w:szCs w:val="40"/>
        </w:rPr>
        <w:t>ফু</w:t>
      </w:r>
      <w:r w:rsidRPr="00D04F20">
        <w:rPr>
          <w:rFonts w:ascii="Shonar Bangla" w:hAnsi="Shonar Bangla" w:cs="Shonar Bangla"/>
          <w:sz w:val="40"/>
          <w:szCs w:val="40"/>
        </w:rPr>
        <w:t>ল্লার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হতেই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এলো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ঝড়-বৃষ্টি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মেঘের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গর্জন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27CF89BB" w14:textId="409919D6" w:rsidR="00564578" w:rsidRPr="00D04F20" w:rsidRDefault="005645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ছোট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ডিঙ্গীটা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ঢে</w:t>
      </w:r>
      <w:r w:rsidR="00D04F20">
        <w:rPr>
          <w:rFonts w:ascii="Shonar Bangla" w:hAnsi="Shonar Bangla" w:cs="Shonar Bangla"/>
          <w:sz w:val="40"/>
          <w:szCs w:val="40"/>
        </w:rPr>
        <w:t>ঁ</w:t>
      </w:r>
      <w:r w:rsidRPr="00D04F20">
        <w:rPr>
          <w:rFonts w:ascii="Shonar Bangla" w:hAnsi="Shonar Bangla" w:cs="Shonar Bangla"/>
          <w:sz w:val="40"/>
          <w:szCs w:val="40"/>
        </w:rPr>
        <w:t>উয়ের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তালে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নে</w:t>
      </w:r>
      <w:r w:rsidR="00D04F20">
        <w:rPr>
          <w:rFonts w:ascii="Shonar Bangla" w:hAnsi="Shonar Bangla" w:cs="Shonar Bangla"/>
          <w:sz w:val="40"/>
          <w:szCs w:val="40"/>
        </w:rPr>
        <w:t>ঁ</w:t>
      </w:r>
      <w:r w:rsidRPr="00D04F20">
        <w:rPr>
          <w:rFonts w:ascii="Shonar Bangla" w:hAnsi="Shonar Bangla" w:cs="Shonar Bangla"/>
          <w:sz w:val="40"/>
          <w:szCs w:val="40"/>
        </w:rPr>
        <w:t>চে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নে</w:t>
      </w:r>
      <w:r w:rsidR="00D04F20">
        <w:rPr>
          <w:rFonts w:ascii="Shonar Bangla" w:hAnsi="Shonar Bangla" w:cs="Shonar Bangla"/>
          <w:sz w:val="40"/>
          <w:szCs w:val="40"/>
        </w:rPr>
        <w:t>ঁ</w:t>
      </w:r>
      <w:r w:rsidRPr="00D04F20">
        <w:rPr>
          <w:rFonts w:ascii="Shonar Bangla" w:hAnsi="Shonar Bangla" w:cs="Shonar Bangla"/>
          <w:sz w:val="40"/>
          <w:szCs w:val="40"/>
        </w:rPr>
        <w:t>চে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গেলো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ডুবে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;</w:t>
      </w:r>
    </w:p>
    <w:p w14:paraId="08771DDC" w14:textId="5DC5FE5D" w:rsidR="00564578" w:rsidRPr="00D04F20" w:rsidRDefault="005645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প্রানপনে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সাঁতার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কাট</w:t>
      </w:r>
      <w:r w:rsidR="007F673D" w:rsidRPr="00D04F20">
        <w:rPr>
          <w:rFonts w:ascii="Shonar Bangla" w:hAnsi="Shonar Bangla" w:cs="Shonar Bangla"/>
          <w:sz w:val="40"/>
          <w:szCs w:val="40"/>
        </w:rPr>
        <w:t>লো</w:t>
      </w:r>
      <w:proofErr w:type="spellEnd"/>
      <w:r w:rsidR="007F673D"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F673D" w:rsidRPr="00D04F20">
        <w:rPr>
          <w:rFonts w:ascii="Shonar Bangla" w:hAnsi="Shonar Bangla" w:cs="Shonar Bangla"/>
          <w:sz w:val="40"/>
          <w:szCs w:val="40"/>
        </w:rPr>
        <w:t>ছেলে</w:t>
      </w:r>
      <w:proofErr w:type="spellEnd"/>
      <w:proofErr w:type="gramEnd"/>
      <w:r w:rsidR="007F673D"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673D" w:rsidRPr="00D04F20">
        <w:rPr>
          <w:rFonts w:ascii="Shonar Bangla" w:hAnsi="Shonar Bangla" w:cs="Shonar Bangla"/>
          <w:sz w:val="40"/>
          <w:szCs w:val="40"/>
        </w:rPr>
        <w:t>বুড়ো</w:t>
      </w:r>
      <w:proofErr w:type="spellEnd"/>
      <w:r w:rsidR="007F673D"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F673D" w:rsidRPr="00D04F20">
        <w:rPr>
          <w:rFonts w:ascii="Shonar Bangla" w:hAnsi="Shonar Bangla" w:cs="Shonar Bangla"/>
          <w:sz w:val="40"/>
          <w:szCs w:val="40"/>
        </w:rPr>
        <w:t>ছোটবড়</w:t>
      </w:r>
      <w:proofErr w:type="spellEnd"/>
      <w:r w:rsidR="007F673D"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673D" w:rsidRPr="00D04F20">
        <w:rPr>
          <w:rFonts w:ascii="Shonar Bangla" w:hAnsi="Shonar Bangla" w:cs="Shonar Bangla"/>
          <w:sz w:val="40"/>
          <w:szCs w:val="40"/>
        </w:rPr>
        <w:t>সবে</w:t>
      </w:r>
      <w:proofErr w:type="spellEnd"/>
      <w:r w:rsidR="007F673D"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0FBC1A44" w14:textId="4C80F784" w:rsidR="007F673D" w:rsidRPr="00D04F20" w:rsidRDefault="007F673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সা</w:t>
      </w:r>
      <w:r w:rsidR="00D04F20">
        <w:rPr>
          <w:rFonts w:ascii="Shonar Bangla" w:hAnsi="Shonar Bangla" w:cs="Shonar Bangla"/>
          <w:sz w:val="40"/>
          <w:szCs w:val="40"/>
        </w:rPr>
        <w:t>ঁ</w:t>
      </w:r>
      <w:r w:rsidRPr="00D04F20">
        <w:rPr>
          <w:rFonts w:ascii="Shonar Bangla" w:hAnsi="Shonar Bangla" w:cs="Shonar Bangla"/>
          <w:sz w:val="40"/>
          <w:szCs w:val="40"/>
        </w:rPr>
        <w:t>তরে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গেলো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বিলের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উচু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পাড়ে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;</w:t>
      </w:r>
    </w:p>
    <w:p w14:paraId="7A3B3E7A" w14:textId="0AA45574" w:rsidR="007F673D" w:rsidRPr="00D04F20" w:rsidRDefault="007F67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ঝড়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গেলো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থেমে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r w:rsidR="00F80B34"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80B34" w:rsidRPr="00D04F20">
        <w:rPr>
          <w:rFonts w:ascii="Shonar Bangla" w:hAnsi="Shonar Bangla" w:cs="Shonar Bangla"/>
          <w:sz w:val="40"/>
          <w:szCs w:val="40"/>
        </w:rPr>
        <w:t>ভিজা</w:t>
      </w:r>
      <w:proofErr w:type="spellEnd"/>
      <w:r w:rsidR="00F80B34"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80B34" w:rsidRPr="00D04F20">
        <w:rPr>
          <w:rFonts w:ascii="Shonar Bangla" w:hAnsi="Shonar Bangla" w:cs="Shonar Bangla"/>
          <w:sz w:val="40"/>
          <w:szCs w:val="40"/>
        </w:rPr>
        <w:t>কা</w:t>
      </w:r>
      <w:r w:rsidR="00D04F20">
        <w:rPr>
          <w:rFonts w:ascii="Shonar Bangla" w:hAnsi="Shonar Bangla" w:cs="Shonar Bangla"/>
          <w:sz w:val="40"/>
          <w:szCs w:val="40"/>
        </w:rPr>
        <w:t>ঁ</w:t>
      </w:r>
      <w:r w:rsidR="00F80B34" w:rsidRPr="00D04F20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="00F80B34"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FE22246" w14:textId="68722757" w:rsidR="00F80B34" w:rsidRPr="00D04F20" w:rsidRDefault="00F80B3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পানি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চিপে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নৌকায়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উঠলো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r w:rsidR="00307425" w:rsidRPr="00D04F20">
        <w:rPr>
          <w:rFonts w:ascii="Shonar Bangla" w:hAnsi="Shonar Bangla" w:cs="Shonar Bangla"/>
          <w:sz w:val="40"/>
          <w:szCs w:val="40"/>
        </w:rPr>
        <w:t>;</w:t>
      </w:r>
    </w:p>
    <w:p w14:paraId="7E5C2B97" w14:textId="772D56B2" w:rsidR="00307425" w:rsidRPr="00D04F20" w:rsidRDefault="0030742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আকারে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ইঙ্গীতে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দু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চারটা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34CBDEC" w14:textId="5D6EF617" w:rsidR="00F80B34" w:rsidRPr="00D04F20" w:rsidRDefault="00F80B3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হা</w:t>
      </w:r>
      <w:r w:rsidR="00D04F20">
        <w:rPr>
          <w:rFonts w:ascii="Shonar Bangla" w:hAnsi="Shonar Bangla" w:cs="Shonar Bangla"/>
          <w:sz w:val="40"/>
          <w:szCs w:val="40"/>
        </w:rPr>
        <w:t>ঁ</w:t>
      </w:r>
      <w:r w:rsidRPr="00D04F20">
        <w:rPr>
          <w:rFonts w:ascii="Shonar Bangla" w:hAnsi="Shonar Bangla" w:cs="Shonar Bangla"/>
          <w:sz w:val="40"/>
          <w:szCs w:val="40"/>
        </w:rPr>
        <w:t>টের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ঘাটে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নেমে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ইন্তা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নায়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তুলবি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খবিসটাকে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r w:rsidR="00307425" w:rsidRPr="00D04F20">
        <w:rPr>
          <w:rFonts w:ascii="Shonar Bangla" w:hAnsi="Shonar Bangla" w:cs="Shonar Bangla"/>
          <w:sz w:val="40"/>
          <w:szCs w:val="40"/>
        </w:rPr>
        <w:t xml:space="preserve"> ;</w:t>
      </w:r>
    </w:p>
    <w:p w14:paraId="43F03830" w14:textId="2163E8C5" w:rsidR="00307425" w:rsidRPr="00D04F20" w:rsidRDefault="0030742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04F20">
        <w:rPr>
          <w:rFonts w:ascii="Shonar Bangla" w:hAnsi="Shonar Bangla" w:cs="Shonar Bangla"/>
          <w:sz w:val="40"/>
          <w:szCs w:val="40"/>
        </w:rPr>
        <w:t>শালার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D04F20">
        <w:rPr>
          <w:rFonts w:ascii="Shonar Bangla" w:hAnsi="Shonar Bangla" w:cs="Shonar Bangla"/>
          <w:sz w:val="40"/>
          <w:szCs w:val="40"/>
        </w:rPr>
        <w:t>খাইয়া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কোন</w:t>
      </w:r>
      <w:proofErr w:type="spellEnd"/>
      <w:proofErr w:type="gram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কথায়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কথায়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কিয়ামত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04F20">
        <w:rPr>
          <w:rFonts w:ascii="Shonar Bangla" w:hAnsi="Shonar Bangla" w:cs="Shonar Bangla"/>
          <w:sz w:val="40"/>
          <w:szCs w:val="40"/>
        </w:rPr>
        <w:t>ডাকে</w:t>
      </w:r>
      <w:proofErr w:type="spellEnd"/>
      <w:r w:rsidRPr="00D04F20">
        <w:rPr>
          <w:rFonts w:ascii="Shonar Bangla" w:hAnsi="Shonar Bangla" w:cs="Shonar Bangla"/>
          <w:sz w:val="40"/>
          <w:szCs w:val="40"/>
        </w:rPr>
        <w:t xml:space="preserve">  ।</w:t>
      </w:r>
    </w:p>
    <w:p w14:paraId="10E59C05" w14:textId="67C47933" w:rsidR="00307425" w:rsidRPr="00D04F20" w:rsidRDefault="00307425">
      <w:pPr>
        <w:rPr>
          <w:rFonts w:ascii="Shonar Bangla" w:hAnsi="Shonar Bangla" w:cs="Shonar Bangla"/>
          <w:sz w:val="40"/>
          <w:szCs w:val="40"/>
        </w:rPr>
      </w:pPr>
      <w:r w:rsidRPr="00D04F20">
        <w:rPr>
          <w:rFonts w:ascii="Shonar Bangla" w:hAnsi="Shonar Bangla" w:cs="Shonar Bangla"/>
          <w:sz w:val="40"/>
          <w:szCs w:val="40"/>
        </w:rPr>
        <w:t>----------------------০০০------------------------</w:t>
      </w:r>
    </w:p>
    <w:p w14:paraId="776A8545" w14:textId="14B45724" w:rsidR="00307425" w:rsidRPr="00D04F20" w:rsidRDefault="00307425">
      <w:pPr>
        <w:rPr>
          <w:rFonts w:ascii="Shonar Bangla" w:hAnsi="Shonar Bangla" w:cs="Shonar Bangla"/>
          <w:sz w:val="40"/>
          <w:szCs w:val="40"/>
        </w:rPr>
      </w:pPr>
      <w:r w:rsidRPr="00D04F20"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r w:rsidR="00D04F20" w:rsidRPr="00D04F20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307425" w:rsidRPr="00D04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59"/>
    <w:rsid w:val="00307425"/>
    <w:rsid w:val="00564578"/>
    <w:rsid w:val="00572A32"/>
    <w:rsid w:val="007F673D"/>
    <w:rsid w:val="008D23C9"/>
    <w:rsid w:val="009C2FB1"/>
    <w:rsid w:val="00D04F20"/>
    <w:rsid w:val="00F80B34"/>
    <w:rsid w:val="00FE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9FA5"/>
  <w15:chartTrackingRefBased/>
  <w15:docId w15:val="{B78201EB-020B-4504-B863-8E2272E6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2022-08-27T07:41:00Z</dcterms:created>
  <dcterms:modified xsi:type="dcterms:W3CDTF">2022-08-27T08:14:00Z</dcterms:modified>
</cp:coreProperties>
</file>