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7589D" w14:textId="74234C8B" w:rsidR="00F5701D" w:rsidRDefault="00DE35DC">
      <w:pPr>
        <w:rPr>
          <w:rFonts w:ascii="Shonar Bangla" w:hAnsi="Shonar Bangla" w:cs="Shonar Bangla"/>
          <w:sz w:val="40"/>
          <w:szCs w:val="40"/>
        </w:rPr>
      </w:pPr>
      <w:r w:rsidRPr="00DE35DC">
        <w:rPr>
          <w:sz w:val="40"/>
          <w:szCs w:val="40"/>
        </w:rPr>
        <w:t xml:space="preserve">                    “</w:t>
      </w:r>
      <w:proofErr w:type="spellStart"/>
      <w:proofErr w:type="gramStart"/>
      <w:r w:rsidRPr="00DE35DC">
        <w:rPr>
          <w:rFonts w:ascii="Shonar Bangla" w:hAnsi="Shonar Bangla" w:cs="Shonar Bangla"/>
          <w:sz w:val="40"/>
          <w:szCs w:val="40"/>
        </w:rPr>
        <w:t>কোবরা</w:t>
      </w:r>
      <w:proofErr w:type="spellEnd"/>
      <w:r w:rsidRPr="00DE35D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E35DC">
        <w:rPr>
          <w:rFonts w:ascii="Shonar Bangla" w:hAnsi="Shonar Bangla" w:cs="Shonar Bangla"/>
          <w:sz w:val="40"/>
          <w:szCs w:val="40"/>
        </w:rPr>
        <w:t>প্ল্যান্ট</w:t>
      </w:r>
      <w:proofErr w:type="spellEnd"/>
      <w:proofErr w:type="gramEnd"/>
      <w:r w:rsidRPr="00DE35DC">
        <w:rPr>
          <w:rFonts w:ascii="Shonar Bangla" w:hAnsi="Shonar Bangla" w:cs="Shonar Bangla"/>
          <w:sz w:val="40"/>
          <w:szCs w:val="40"/>
        </w:rPr>
        <w:t>”</w:t>
      </w:r>
    </w:p>
    <w:p w14:paraId="0658A215" w14:textId="77777777" w:rsidR="00BE2F8D" w:rsidRDefault="00DE35D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হরেক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রকম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</w:p>
    <w:p w14:paraId="3CDA409B" w14:textId="0FBAA500" w:rsidR="00DE35DC" w:rsidRDefault="00DE35D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বাংলাদেশে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314862A" w14:textId="77777777" w:rsidR="00BE2F8D" w:rsidRDefault="00DE35D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রঙে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ঢঙ্গে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</w:p>
    <w:p w14:paraId="38C38EC1" w14:textId="114EB222" w:rsidR="00DE35DC" w:rsidRDefault="00DE35D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গঠন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104C07D" w14:textId="77777777" w:rsidR="00BE2F8D" w:rsidRDefault="00DE35D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বাহার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যেমন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ফুলের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4631A559" w14:textId="156BBB7F" w:rsidR="00DE35DC" w:rsidRDefault="00DE35D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তেমন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গাছের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8E83338" w14:textId="77777777" w:rsidR="00BE2F8D" w:rsidRDefault="00DE35D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পানির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ভেতর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</w:p>
    <w:p w14:paraId="6C834DE0" w14:textId="0E5974F2" w:rsidR="00DE35DC" w:rsidRDefault="00DE35D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বন্ধু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সাজে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মাছের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F5E6B9F" w14:textId="77777777" w:rsidR="00BE2F8D" w:rsidRDefault="00DE35D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ও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ফুল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</w:p>
    <w:p w14:paraId="22090F02" w14:textId="1F01B3E0" w:rsidR="00DE35DC" w:rsidRDefault="009131E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আকৃতি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গোখরো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সাপের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3236EAF" w14:textId="77777777" w:rsidR="00BE2F8D" w:rsidRDefault="009131E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মাঝে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কলসী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</w:p>
    <w:p w14:paraId="43F82556" w14:textId="04538509" w:rsidR="009131E6" w:rsidRDefault="009131E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পোকা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মাকর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খাবার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8E71627" w14:textId="77777777" w:rsidR="00BE2F8D" w:rsidRDefault="009131E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আমেরিকার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লোকে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BE2F8D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</w:t>
      </w:r>
    </w:p>
    <w:p w14:paraId="6836D857" w14:textId="7F79A620" w:rsidR="009131E6" w:rsidRDefault="009131E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কোবরা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প্ল্যান্ট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F10D381" w14:textId="77777777" w:rsidR="00BE2F8D" w:rsidRDefault="009131E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রকম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প্রানী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21CCF20F" w14:textId="5449D22C" w:rsidR="00287276" w:rsidRDefault="009131E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287276">
        <w:rPr>
          <w:rFonts w:ascii="Shonar Bangla" w:hAnsi="Shonar Bangla" w:cs="Shonar Bangla"/>
          <w:sz w:val="40"/>
          <w:szCs w:val="40"/>
        </w:rPr>
        <w:t>নানা</w:t>
      </w:r>
      <w:proofErr w:type="spellEnd"/>
      <w:r w:rsidR="0028727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87276">
        <w:rPr>
          <w:rFonts w:ascii="Shonar Bangla" w:hAnsi="Shonar Bangla" w:cs="Shonar Bangla"/>
          <w:sz w:val="40"/>
          <w:szCs w:val="40"/>
        </w:rPr>
        <w:t>রঙের</w:t>
      </w:r>
      <w:proofErr w:type="spellEnd"/>
      <w:proofErr w:type="gramEnd"/>
      <w:r w:rsidR="0028727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87276">
        <w:rPr>
          <w:rFonts w:ascii="Shonar Bangla" w:hAnsi="Shonar Bangla" w:cs="Shonar Bangla"/>
          <w:sz w:val="40"/>
          <w:szCs w:val="40"/>
        </w:rPr>
        <w:t>ছলে</w:t>
      </w:r>
      <w:proofErr w:type="spellEnd"/>
      <w:r w:rsidR="00287276">
        <w:rPr>
          <w:rFonts w:ascii="Shonar Bangla" w:hAnsi="Shonar Bangla" w:cs="Shonar Bangla"/>
          <w:sz w:val="40"/>
          <w:szCs w:val="40"/>
        </w:rPr>
        <w:t xml:space="preserve"> ।</w:t>
      </w:r>
    </w:p>
    <w:p w14:paraId="04FA81FF" w14:textId="77777777" w:rsidR="00BE2F8D" w:rsidRDefault="0028727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সৌন্দর্য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প্রেমিক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মানুষেরা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, </w:t>
      </w:r>
    </w:p>
    <w:p w14:paraId="6AE820F2" w14:textId="338EB675" w:rsidR="00DE35DC" w:rsidRDefault="0028727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lastRenderedPageBreak/>
        <w:t>সৌন্দ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ে</w:t>
      </w:r>
      <w:proofErr w:type="gramStart"/>
      <w:r>
        <w:rPr>
          <w:rFonts w:ascii="Shonar Bangla" w:hAnsi="Shonar Bangla" w:cs="Shonar Bangla"/>
          <w:sz w:val="40"/>
          <w:szCs w:val="40"/>
        </w:rPr>
        <w:t>র্যর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ফাঁদে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2F96390" w14:textId="77777777" w:rsidR="00BE2F8D" w:rsidRDefault="0028727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আষ্টে-</w:t>
      </w:r>
      <w:proofErr w:type="gramStart"/>
      <w:r>
        <w:rPr>
          <w:rFonts w:ascii="Shonar Bangla" w:hAnsi="Shonar Bangla" w:cs="Shonar Bangla"/>
          <w:sz w:val="40"/>
          <w:szCs w:val="40"/>
        </w:rPr>
        <w:t>পৃষ্টে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বাঁধা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</w:p>
    <w:p w14:paraId="1991644E" w14:textId="1959BECC" w:rsidR="00287276" w:rsidRDefault="0028727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কাঁদে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66F4A6B" w14:textId="3ADD27D6" w:rsidR="00287276" w:rsidRDefault="0028727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-----------------------০০০--------------------</w:t>
      </w:r>
    </w:p>
    <w:p w14:paraId="3D35133F" w14:textId="4C7A6D29" w:rsidR="00287276" w:rsidRPr="00DE35DC" w:rsidRDefault="0028727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</w:t>
      </w:r>
      <w:proofErr w:type="spellStart"/>
      <w:r w:rsidR="00BE2F8D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="00BE2F8D">
        <w:rPr>
          <w:rFonts w:ascii="Shonar Bangla" w:hAnsi="Shonar Bangla" w:cs="Shonar Bangla"/>
          <w:sz w:val="40"/>
          <w:szCs w:val="40"/>
        </w:rPr>
        <w:t xml:space="preserve"> ।</w:t>
      </w:r>
    </w:p>
    <w:sectPr w:rsidR="00287276" w:rsidRPr="00DE3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29E"/>
    <w:rsid w:val="00287276"/>
    <w:rsid w:val="002F435E"/>
    <w:rsid w:val="004E029E"/>
    <w:rsid w:val="009131E6"/>
    <w:rsid w:val="00BE2F8D"/>
    <w:rsid w:val="00DE35DC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BA348"/>
  <w15:chartTrackingRefBased/>
  <w15:docId w15:val="{F31DA688-58E9-41B1-9D3E-902D7DBCE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2023-12-17T13:53:00Z</dcterms:created>
  <dcterms:modified xsi:type="dcterms:W3CDTF">2023-12-17T14:26:00Z</dcterms:modified>
</cp:coreProperties>
</file>