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7EFD4" w14:textId="07A7D5D2" w:rsidR="00F5701D" w:rsidRPr="00F214B9" w:rsidRDefault="00712BD3">
      <w:pPr>
        <w:rPr>
          <w:rFonts w:ascii="Shonar Bangla" w:hAnsi="Shonar Bangla" w:cs="Shonar Bangla"/>
          <w:sz w:val="40"/>
          <w:szCs w:val="40"/>
        </w:rPr>
      </w:pPr>
      <w:r w:rsidRPr="00F214B9">
        <w:rPr>
          <w:sz w:val="40"/>
          <w:szCs w:val="40"/>
        </w:rPr>
        <w:t xml:space="preserve">     “</w:t>
      </w: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ক্যারিসম্যাটিক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গান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>”</w:t>
      </w:r>
    </w:p>
    <w:p w14:paraId="5FBE7FF1" w14:textId="2A4CCBAA" w:rsidR="00712BD3" w:rsidRPr="00F214B9" w:rsidRDefault="00712BD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214B9">
        <w:rPr>
          <w:rFonts w:ascii="Shonar Bangla" w:hAnsi="Shonar Bangla" w:cs="Shonar Bangla"/>
          <w:sz w:val="40"/>
          <w:szCs w:val="40"/>
        </w:rPr>
        <w:t>হে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---,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শান্ত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শিষ্ট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শিক্ষক-শিক্ষিকা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ভাই-বোনেরা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;</w:t>
      </w:r>
    </w:p>
    <w:p w14:paraId="019E3686" w14:textId="362DC8A0" w:rsidR="00712BD3" w:rsidRPr="00F214B9" w:rsidRDefault="00712BD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214B9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সা</w:t>
      </w:r>
      <w:r w:rsidR="00A836E6" w:rsidRPr="00F214B9">
        <w:rPr>
          <w:rFonts w:ascii="Shonar Bangla" w:hAnsi="Shonar Bangla" w:cs="Shonar Bangla"/>
          <w:sz w:val="40"/>
          <w:szCs w:val="40"/>
        </w:rPr>
        <w:t>য়াহ্নে</w:t>
      </w:r>
      <w:proofErr w:type="spellEnd"/>
      <w:r w:rsidR="00A836E6" w:rsidRPr="00F214B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A836E6"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36E6" w:rsidRPr="00F214B9">
        <w:rPr>
          <w:rFonts w:ascii="Shonar Bangla" w:hAnsi="Shonar Bangla" w:cs="Shonar Bangla"/>
          <w:sz w:val="40"/>
          <w:szCs w:val="40"/>
        </w:rPr>
        <w:t>তোমরা</w:t>
      </w:r>
      <w:proofErr w:type="spellEnd"/>
      <w:r w:rsidR="00A836E6"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836E6" w:rsidRPr="00F214B9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="00A836E6" w:rsidRPr="00F214B9">
        <w:rPr>
          <w:rFonts w:ascii="Shonar Bangla" w:hAnsi="Shonar Bangla" w:cs="Shonar Bangla"/>
          <w:sz w:val="40"/>
          <w:szCs w:val="40"/>
        </w:rPr>
        <w:t xml:space="preserve"> </w:t>
      </w:r>
      <w:r w:rsidR="006172DE" w:rsidRPr="00F214B9">
        <w:rPr>
          <w:rFonts w:ascii="Shonar Bangla" w:hAnsi="Shonar Bangla" w:cs="Shonar Bangla"/>
          <w:sz w:val="40"/>
          <w:szCs w:val="40"/>
        </w:rPr>
        <w:t xml:space="preserve">, </w:t>
      </w:r>
      <w:r w:rsidR="00A836E6"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36E6" w:rsidRPr="00F214B9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="00A836E6"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36E6" w:rsidRPr="00F214B9">
        <w:rPr>
          <w:rFonts w:ascii="Shonar Bangla" w:hAnsi="Shonar Bangla" w:cs="Shonar Bangla"/>
          <w:sz w:val="40"/>
          <w:szCs w:val="40"/>
        </w:rPr>
        <w:t>স্বপ্নহারা</w:t>
      </w:r>
      <w:proofErr w:type="spellEnd"/>
      <w:r w:rsidR="00A836E6" w:rsidRPr="00F214B9">
        <w:rPr>
          <w:rFonts w:ascii="Shonar Bangla" w:hAnsi="Shonar Bangla" w:cs="Shonar Bangla"/>
          <w:sz w:val="40"/>
          <w:szCs w:val="40"/>
        </w:rPr>
        <w:t xml:space="preserve">  ।</w:t>
      </w:r>
    </w:p>
    <w:p w14:paraId="0A1B9C3F" w14:textId="1B1B210D" w:rsidR="00A836E6" w:rsidRPr="00F214B9" w:rsidRDefault="00A836E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উদয়াস্ত</w:t>
      </w:r>
      <w:proofErr w:type="spellEnd"/>
      <w:r w:rsidR="006172DE" w:rsidRPr="00F214B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শ্রম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পাওনি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 w:rsidR="006172DE" w:rsidRPr="00F214B9">
        <w:rPr>
          <w:rFonts w:ascii="Shonar Bangla" w:hAnsi="Shonar Bangla" w:cs="Shonar Bangla"/>
          <w:sz w:val="40"/>
          <w:szCs w:val="40"/>
        </w:rPr>
        <w:t xml:space="preserve"> ,</w:t>
      </w:r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দুঃখ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ছাড়া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;</w:t>
      </w:r>
    </w:p>
    <w:p w14:paraId="13E37685" w14:textId="02677998" w:rsidR="00A836E6" w:rsidRPr="00F214B9" w:rsidRDefault="00A836E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নদী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পাগল-পারা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।</w:t>
      </w:r>
    </w:p>
    <w:p w14:paraId="0B360762" w14:textId="19D80FBC" w:rsidR="006172DE" w:rsidRPr="00F214B9" w:rsidRDefault="006172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জীবনী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মেধা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সর্বহারা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;</w:t>
      </w:r>
    </w:p>
    <w:p w14:paraId="090DC505" w14:textId="73F88D14" w:rsidR="006172DE" w:rsidRPr="00F214B9" w:rsidRDefault="006172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যারা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দাবরায়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ওরা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লজ্বাহারা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।</w:t>
      </w:r>
    </w:p>
    <w:p w14:paraId="10336EEA" w14:textId="34872408" w:rsidR="006172DE" w:rsidRPr="00F214B9" w:rsidRDefault="006172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ওদের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জন্য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লাগবে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বারংবার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;</w:t>
      </w:r>
    </w:p>
    <w:p w14:paraId="0966E763" w14:textId="3F7E144F" w:rsidR="006172DE" w:rsidRPr="00F214B9" w:rsidRDefault="006172D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214B9">
        <w:rPr>
          <w:rFonts w:ascii="Shonar Bangla" w:hAnsi="Shonar Bangla" w:cs="Shonar Bangla"/>
          <w:sz w:val="40"/>
          <w:szCs w:val="40"/>
        </w:rPr>
        <w:t>জোড়া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বেতের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আঘাতে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কাঁদবে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।</w:t>
      </w:r>
    </w:p>
    <w:p w14:paraId="75E19BFC" w14:textId="0DC46F45" w:rsidR="006172DE" w:rsidRPr="00F214B9" w:rsidRDefault="00B41E1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214B9">
        <w:rPr>
          <w:rFonts w:ascii="Shonar Bangla" w:hAnsi="Shonar Bangla" w:cs="Shonar Bangla"/>
          <w:sz w:val="40"/>
          <w:szCs w:val="40"/>
        </w:rPr>
        <w:t>তোমরা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সবার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গর্ব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দেশবাসীর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অহংকার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;</w:t>
      </w:r>
    </w:p>
    <w:p w14:paraId="0389766A" w14:textId="1B608E99" w:rsidR="00B41E15" w:rsidRPr="00F214B9" w:rsidRDefault="00B41E1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214B9"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বিহীন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সভ্যতা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চুরমার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।</w:t>
      </w:r>
    </w:p>
    <w:p w14:paraId="7F0F9821" w14:textId="6EF44D42" w:rsidR="00B41E15" w:rsidRPr="00F214B9" w:rsidRDefault="00B41E1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ওরা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ক</w:t>
      </w:r>
      <w:proofErr w:type="gramEnd"/>
      <w:r w:rsidRPr="00F214B9">
        <w:rPr>
          <w:rFonts w:ascii="Shonar Bangla" w:hAnsi="Shonar Bangla" w:cs="Shonar Bangla"/>
          <w:sz w:val="40"/>
          <w:szCs w:val="40"/>
        </w:rPr>
        <w:t>’জনকে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মেরে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তাড়াতে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পারবে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?</w:t>
      </w:r>
    </w:p>
    <w:p w14:paraId="46983770" w14:textId="1AD82685" w:rsidR="00B41E15" w:rsidRPr="00F214B9" w:rsidRDefault="00B41E1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কত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জনের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মাথা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ফাটাবে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 ?</w:t>
      </w:r>
    </w:p>
    <w:p w14:paraId="60673369" w14:textId="0DF1F1E7" w:rsidR="00B41E15" w:rsidRPr="00F214B9" w:rsidRDefault="00B41E1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সূর্য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সেন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সাবাধীনতা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পর্যন্ত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লড়েছি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;</w:t>
      </w:r>
    </w:p>
    <w:p w14:paraId="61276685" w14:textId="38E53BB2" w:rsidR="00B41E15" w:rsidRPr="00F214B9" w:rsidRDefault="002B2CC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214B9">
        <w:rPr>
          <w:rFonts w:ascii="Shonar Bangla" w:hAnsi="Shonar Bangla" w:cs="Shonar Bangla"/>
          <w:sz w:val="40"/>
          <w:szCs w:val="40"/>
        </w:rPr>
        <w:t>মাঠে-</w:t>
      </w:r>
      <w:proofErr w:type="gramStart"/>
      <w:r w:rsidRPr="00F214B9">
        <w:rPr>
          <w:rFonts w:ascii="Shonar Bangla" w:hAnsi="Shonar Bangla" w:cs="Shonar Bangla"/>
          <w:sz w:val="40"/>
          <w:szCs w:val="40"/>
        </w:rPr>
        <w:t>ঘাটে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B41E15" w:rsidRPr="00F214B9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="00B41E15" w:rsidRPr="00F214B9">
        <w:rPr>
          <w:rFonts w:ascii="Shonar Bangla" w:hAnsi="Shonar Bangla" w:cs="Shonar Bangla"/>
          <w:sz w:val="40"/>
          <w:szCs w:val="40"/>
        </w:rPr>
        <w:t>লড়েছি</w:t>
      </w:r>
      <w:proofErr w:type="spellEnd"/>
      <w:r w:rsidR="00B41E15" w:rsidRPr="00F214B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পানিতে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ডুবেছি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শেষটায়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জিতেছি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।</w:t>
      </w:r>
    </w:p>
    <w:p w14:paraId="41916291" w14:textId="400962BE" w:rsidR="002B2CC2" w:rsidRPr="00F214B9" w:rsidRDefault="002B2CC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214B9">
        <w:rPr>
          <w:rFonts w:ascii="Shonar Bangla" w:hAnsi="Shonar Bangla" w:cs="Shonar Bangla"/>
          <w:sz w:val="40"/>
          <w:szCs w:val="40"/>
        </w:rPr>
        <w:t>এবার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পথে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নামলে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কী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ওরা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জানে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?</w:t>
      </w:r>
    </w:p>
    <w:p w14:paraId="6E81E70A" w14:textId="7EB40C7B" w:rsidR="002B2CC2" w:rsidRPr="00F214B9" w:rsidRDefault="002B2CC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মরতে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? </w:t>
      </w:r>
      <w:proofErr w:type="spellStart"/>
      <w:proofErr w:type="gramStart"/>
      <w:r w:rsidRPr="00F214B9">
        <w:rPr>
          <w:rFonts w:ascii="Shonar Bangla" w:hAnsi="Shonar Bangla" w:cs="Shonar Bangla"/>
          <w:sz w:val="40"/>
          <w:szCs w:val="40"/>
        </w:rPr>
        <w:t>ক্যারিসম্যাটিক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গানে</w:t>
      </w:r>
      <w:proofErr w:type="spellEnd"/>
      <w:proofErr w:type="gramEnd"/>
      <w:r w:rsidRPr="00F214B9">
        <w:rPr>
          <w:rFonts w:ascii="Shonar Bangla" w:hAnsi="Shonar Bangla" w:cs="Shonar Bangla"/>
          <w:sz w:val="40"/>
          <w:szCs w:val="40"/>
        </w:rPr>
        <w:t xml:space="preserve">  ।</w:t>
      </w:r>
    </w:p>
    <w:p w14:paraId="7CD6903F" w14:textId="5B68DC44" w:rsidR="002B2CC2" w:rsidRPr="00F214B9" w:rsidRDefault="002B2CC2">
      <w:pPr>
        <w:rPr>
          <w:rFonts w:ascii="Shonar Bangla" w:hAnsi="Shonar Bangla" w:cs="Shonar Bangla"/>
          <w:sz w:val="40"/>
          <w:szCs w:val="40"/>
        </w:rPr>
      </w:pPr>
      <w:r w:rsidRPr="00F214B9">
        <w:rPr>
          <w:rFonts w:ascii="Shonar Bangla" w:hAnsi="Shonar Bangla" w:cs="Shonar Bangla"/>
          <w:sz w:val="40"/>
          <w:szCs w:val="40"/>
        </w:rPr>
        <w:t>---------------------০০০----------------------</w:t>
      </w:r>
    </w:p>
    <w:p w14:paraId="360432E5" w14:textId="02F2AD0C" w:rsidR="002B2CC2" w:rsidRPr="00F214B9" w:rsidRDefault="002B2CC2">
      <w:pPr>
        <w:rPr>
          <w:rFonts w:ascii="Shonar Bangla" w:hAnsi="Shonar Bangla" w:cs="Shonar Bangla"/>
          <w:sz w:val="40"/>
          <w:szCs w:val="40"/>
        </w:rPr>
      </w:pPr>
      <w:r w:rsidRPr="00F214B9"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</w:t>
      </w:r>
      <w:proofErr w:type="spellStart"/>
      <w:r w:rsidRPr="00F214B9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F214B9">
        <w:rPr>
          <w:rFonts w:ascii="Shonar Bangla" w:hAnsi="Shonar Bangla" w:cs="Shonar Bangla"/>
          <w:sz w:val="40"/>
          <w:szCs w:val="40"/>
        </w:rPr>
        <w:t xml:space="preserve"> ।</w:t>
      </w:r>
    </w:p>
    <w:p w14:paraId="2D9D171C" w14:textId="77777777" w:rsidR="00B41E15" w:rsidRPr="00F214B9" w:rsidRDefault="00B41E15">
      <w:pPr>
        <w:rPr>
          <w:rFonts w:ascii="Shonar Bangla" w:hAnsi="Shonar Bangla" w:cs="Shonar Bangla"/>
          <w:sz w:val="40"/>
          <w:szCs w:val="40"/>
        </w:rPr>
      </w:pPr>
    </w:p>
    <w:p w14:paraId="50CE1C04" w14:textId="77777777" w:rsidR="00B41E15" w:rsidRPr="00F214B9" w:rsidRDefault="00B41E15">
      <w:pPr>
        <w:rPr>
          <w:rFonts w:ascii="Shonar Bangla" w:hAnsi="Shonar Bangla" w:cs="Shonar Bangla"/>
          <w:sz w:val="40"/>
          <w:szCs w:val="40"/>
        </w:rPr>
      </w:pPr>
    </w:p>
    <w:p w14:paraId="360D3A3A" w14:textId="77777777" w:rsidR="00B41E15" w:rsidRPr="00F214B9" w:rsidRDefault="00B41E15">
      <w:pPr>
        <w:rPr>
          <w:rFonts w:ascii="Shonar Bangla" w:hAnsi="Shonar Bangla" w:cs="Shonar Bangla"/>
          <w:sz w:val="40"/>
          <w:szCs w:val="40"/>
        </w:rPr>
      </w:pPr>
    </w:p>
    <w:p w14:paraId="4B8B3DD3" w14:textId="77777777" w:rsidR="006172DE" w:rsidRPr="00F214B9" w:rsidRDefault="006172DE">
      <w:pPr>
        <w:rPr>
          <w:rFonts w:ascii="Shonar Bangla" w:hAnsi="Shonar Bangla" w:cs="Shonar Bangla"/>
          <w:sz w:val="40"/>
          <w:szCs w:val="40"/>
        </w:rPr>
      </w:pPr>
    </w:p>
    <w:sectPr w:rsidR="006172DE" w:rsidRPr="00F21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FF"/>
    <w:rsid w:val="002B2CC2"/>
    <w:rsid w:val="002F435E"/>
    <w:rsid w:val="006172DE"/>
    <w:rsid w:val="00712BD3"/>
    <w:rsid w:val="00A836E6"/>
    <w:rsid w:val="00B41E15"/>
    <w:rsid w:val="00D806FF"/>
    <w:rsid w:val="00F214B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4ECB"/>
  <w15:chartTrackingRefBased/>
  <w15:docId w15:val="{954BDAEB-1CB4-4AE0-9BBB-795AA6FD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2023-07-18T13:48:00Z</dcterms:created>
  <dcterms:modified xsi:type="dcterms:W3CDTF">2023-07-18T14:40:00Z</dcterms:modified>
</cp:coreProperties>
</file>