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BDE8" w14:textId="177726EF" w:rsidR="00A521AF" w:rsidRDefault="0026684A">
      <w:pPr>
        <w:rPr>
          <w:rFonts w:ascii="Shonar Bangla" w:hAnsi="Shonar Bangla" w:cs="Shonar Bangla"/>
          <w:sz w:val="40"/>
          <w:szCs w:val="40"/>
        </w:rPr>
      </w:pPr>
      <w:proofErr w:type="gramStart"/>
      <w:r w:rsidRPr="0026684A">
        <w:rPr>
          <w:sz w:val="40"/>
          <w:szCs w:val="40"/>
        </w:rPr>
        <w:t>”</w:t>
      </w:r>
      <w:proofErr w:type="spellStart"/>
      <w:r w:rsidRPr="0026684A"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proofErr w:type="gramEnd"/>
      <w:r w:rsidRPr="0026684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6684A">
        <w:rPr>
          <w:rFonts w:ascii="Shonar Bangla" w:hAnsi="Shonar Bangla" w:cs="Shonar Bangla"/>
          <w:sz w:val="40"/>
          <w:szCs w:val="40"/>
        </w:rPr>
        <w:t>টিম</w:t>
      </w:r>
      <w:proofErr w:type="spellEnd"/>
      <w:r w:rsidRPr="0026684A">
        <w:rPr>
          <w:rFonts w:ascii="Shonar Bangla" w:hAnsi="Shonar Bangla" w:cs="Shonar Bangla"/>
          <w:sz w:val="40"/>
          <w:szCs w:val="40"/>
        </w:rPr>
        <w:t>”</w:t>
      </w:r>
    </w:p>
    <w:p w14:paraId="511D69C0" w14:textId="01793D90" w:rsidR="0026684A" w:rsidRDefault="002668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খ্যাতিতে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জয়াতঙ্কে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6F8689A" w14:textId="374F2A7E" w:rsidR="0026684A" w:rsidRDefault="00266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অখ্যাত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31DF2EF" w14:textId="0A8F7D0C" w:rsidR="0026684A" w:rsidRDefault="00266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উঠতি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31D2D">
        <w:rPr>
          <w:rFonts w:ascii="Shonar Bangla" w:hAnsi="Shonar Bangla" w:cs="Shonar Bangla"/>
          <w:sz w:val="40"/>
          <w:szCs w:val="40"/>
        </w:rPr>
        <w:t>ক্রিকেটার</w:t>
      </w:r>
      <w:proofErr w:type="spellEnd"/>
      <w:r w:rsidR="00431D2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31D2D">
        <w:rPr>
          <w:rFonts w:ascii="Shonar Bangla" w:hAnsi="Shonar Bangla" w:cs="Shonar Bangla"/>
          <w:sz w:val="40"/>
          <w:szCs w:val="40"/>
        </w:rPr>
        <w:t>দেখে</w:t>
      </w:r>
      <w:proofErr w:type="spellEnd"/>
      <w:r w:rsidR="00431D2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431D2D">
        <w:rPr>
          <w:rFonts w:ascii="Shonar Bangla" w:hAnsi="Shonar Bangla" w:cs="Shonar Bangla"/>
          <w:sz w:val="40"/>
          <w:szCs w:val="40"/>
        </w:rPr>
        <w:t>শুনে</w:t>
      </w:r>
      <w:proofErr w:type="spellEnd"/>
      <w:r w:rsidR="00431D2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31D2D">
        <w:rPr>
          <w:rFonts w:ascii="Shonar Bangla" w:hAnsi="Shonar Bangla" w:cs="Shonar Bangla"/>
          <w:sz w:val="40"/>
          <w:szCs w:val="40"/>
        </w:rPr>
        <w:t>শিখে</w:t>
      </w:r>
      <w:proofErr w:type="spellEnd"/>
      <w:r w:rsidR="00431D2D">
        <w:rPr>
          <w:rFonts w:ascii="Shonar Bangla" w:hAnsi="Shonar Bangla" w:cs="Shonar Bangla"/>
          <w:sz w:val="40"/>
          <w:szCs w:val="40"/>
        </w:rPr>
        <w:t xml:space="preserve"> ;</w:t>
      </w:r>
    </w:p>
    <w:p w14:paraId="3DBCDB0C" w14:textId="398D9119" w:rsidR="00431D2D" w:rsidRDefault="00431D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ব্যান্ড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7043D75" w14:textId="77777777" w:rsidR="003E3B1B" w:rsidRDefault="003E3B1B">
      <w:pPr>
        <w:rPr>
          <w:rFonts w:ascii="Shonar Bangla" w:hAnsi="Shonar Bangla" w:cs="Shonar Bangla"/>
          <w:sz w:val="40"/>
          <w:szCs w:val="40"/>
        </w:rPr>
      </w:pPr>
    </w:p>
    <w:p w14:paraId="71707214" w14:textId="605ACFB1" w:rsidR="00431D2D" w:rsidRDefault="00431D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ক্রিকেটে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অঘটন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6DEB53C" w14:textId="2DC26178" w:rsidR="00431D2D" w:rsidRDefault="00431D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নিশ্চিত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জয়টাও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E3B1B">
        <w:rPr>
          <w:rFonts w:ascii="Shonar Bangla" w:hAnsi="Shonar Bangla" w:cs="Shonar Bangla"/>
          <w:sz w:val="40"/>
          <w:szCs w:val="40"/>
        </w:rPr>
        <w:t>ফসকে</w:t>
      </w:r>
      <w:proofErr w:type="spellEnd"/>
      <w:r w:rsidR="003E3B1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E3B1B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3E3B1B">
        <w:rPr>
          <w:rFonts w:ascii="Shonar Bangla" w:hAnsi="Shonar Bangla" w:cs="Shonar Bangla"/>
          <w:sz w:val="40"/>
          <w:szCs w:val="40"/>
        </w:rPr>
        <w:t xml:space="preserve"> ;</w:t>
      </w:r>
    </w:p>
    <w:p w14:paraId="15220D91" w14:textId="61BBAA53" w:rsidR="003E3B1B" w:rsidRDefault="003E3B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বিশ্বমানে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খ্যাতিমান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হতাশায়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7822A8F" w14:textId="1E49237A" w:rsidR="003E3B1B" w:rsidRDefault="003E3B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ট্রল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6E2D0FD" w14:textId="77777777" w:rsidR="00F12DF6" w:rsidRDefault="00F12DF6">
      <w:pPr>
        <w:rPr>
          <w:rFonts w:ascii="Shonar Bangla" w:hAnsi="Shonar Bangla" w:cs="Shonar Bangla"/>
          <w:sz w:val="40"/>
          <w:szCs w:val="40"/>
        </w:rPr>
      </w:pPr>
    </w:p>
    <w:p w14:paraId="19CDF187" w14:textId="6EB553E1" w:rsidR="003E3B1B" w:rsidRDefault="003E3B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সুখ্যাতি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12DF6">
        <w:rPr>
          <w:rFonts w:ascii="Shonar Bangla" w:hAnsi="Shonar Bangla" w:cs="Shonar Bangla"/>
          <w:sz w:val="40"/>
          <w:szCs w:val="40"/>
        </w:rPr>
        <w:t>,</w:t>
      </w:r>
    </w:p>
    <w:p w14:paraId="5FF5A053" w14:textId="215A7C56" w:rsidR="00F12DF6" w:rsidRDefault="00F12D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760C51D" w14:textId="30457D79" w:rsidR="00F12DF6" w:rsidRDefault="00F12D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সামর্থ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4EB48B3" w14:textId="0EDB9A7C" w:rsidR="00F12DF6" w:rsidRDefault="00F12D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খ্যাতি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যশ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9C23308" w14:textId="77777777" w:rsidR="005F7BD1" w:rsidRDefault="005F7BD1">
      <w:pPr>
        <w:rPr>
          <w:rFonts w:ascii="Shonar Bangla" w:hAnsi="Shonar Bangla" w:cs="Shonar Bangla"/>
          <w:sz w:val="40"/>
          <w:szCs w:val="40"/>
        </w:rPr>
      </w:pPr>
    </w:p>
    <w:p w14:paraId="06E03D10" w14:textId="44A7A320" w:rsidR="00F12DF6" w:rsidRDefault="00F12D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E29DE7C" w14:textId="4A2C8549" w:rsidR="00F12DF6" w:rsidRDefault="005F7B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অনুশিলন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অভ্যাসে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সাধনায়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9021105" w14:textId="314BA569" w:rsidR="005F7BD1" w:rsidRDefault="005F7BD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</w:t>
      </w:r>
    </w:p>
    <w:p w14:paraId="3E157A19" w14:textId="737E07CE" w:rsidR="005F7BD1" w:rsidRPr="0026684A" w:rsidRDefault="005F7BD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F7BD1" w:rsidRPr="00266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03"/>
    <w:rsid w:val="0026684A"/>
    <w:rsid w:val="003E3B1B"/>
    <w:rsid w:val="00431D2D"/>
    <w:rsid w:val="005F7BD1"/>
    <w:rsid w:val="00A521AF"/>
    <w:rsid w:val="00F12DF6"/>
    <w:rsid w:val="00FF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E4BE"/>
  <w15:chartTrackingRefBased/>
  <w15:docId w15:val="{86BF2199-BF5E-4B01-82A5-A1E5A1A7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2022-09-07T14:23:00Z</dcterms:created>
  <dcterms:modified xsi:type="dcterms:W3CDTF">2022-09-07T14:46:00Z</dcterms:modified>
</cp:coreProperties>
</file>