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F1D62" w14:textId="0C6753BC" w:rsidR="00F5701D" w:rsidRPr="002C5DFE" w:rsidRDefault="00C53E7F" w:rsidP="002C5DFE">
      <w:pPr>
        <w:rPr>
          <w:rFonts w:ascii="Shonar Bangla" w:hAnsi="Shonar Bangla" w:cs="Shonar Bangla"/>
          <w:sz w:val="40"/>
          <w:szCs w:val="40"/>
        </w:rPr>
      </w:pPr>
      <w:r w:rsidRPr="002C5DFE">
        <w:rPr>
          <w:rFonts w:ascii="Shonar Bangla" w:hAnsi="Shonar Bangla" w:cs="Shonar Bangla"/>
          <w:sz w:val="40"/>
          <w:szCs w:val="40"/>
        </w:rPr>
        <w:t>{</w:t>
      </w: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পয়ার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ছন্দ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(৮+৬ )}</w:t>
      </w:r>
    </w:p>
    <w:p w14:paraId="7FC36639" w14:textId="37E63896" w:rsidR="00C53E7F" w:rsidRPr="002C5DFE" w:rsidRDefault="00C53E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নাম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>— “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ক্ষুধা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>”</w:t>
      </w:r>
    </w:p>
    <w:p w14:paraId="58502CC0" w14:textId="43176D16" w:rsidR="00C53E7F" w:rsidRPr="002C5DFE" w:rsidRDefault="00C53E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চুয়ান্নের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মন্বন্তরে</w:t>
      </w:r>
      <w:proofErr w:type="spellEnd"/>
      <w:proofErr w:type="gramEnd"/>
      <w:r w:rsidR="005F3D0D" w:rsidRPr="002C5DF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ধরাধামে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আসি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 ;</w:t>
      </w:r>
    </w:p>
    <w:p w14:paraId="1F9F977D" w14:textId="64778212" w:rsidR="005F3D0D" w:rsidRPr="002C5DFE" w:rsidRDefault="00B05D5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ক্ষুধা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পেলে</w:t>
      </w:r>
      <w:proofErr w:type="spellEnd"/>
      <w:proofErr w:type="gramEnd"/>
      <w:r w:rsidR="005F3D0D"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খানা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খাই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বড়ো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F3D0D" w:rsidRPr="002C5DFE">
        <w:rPr>
          <w:rFonts w:ascii="Shonar Bangla" w:hAnsi="Shonar Bangla" w:cs="Shonar Bangla"/>
          <w:sz w:val="40"/>
          <w:szCs w:val="40"/>
        </w:rPr>
        <w:t>বালোবাসি</w:t>
      </w:r>
      <w:proofErr w:type="spellEnd"/>
      <w:r w:rsidR="005F3D0D" w:rsidRPr="002C5DFE">
        <w:rPr>
          <w:rFonts w:ascii="Shonar Bangla" w:hAnsi="Shonar Bangla" w:cs="Shonar Bangla"/>
          <w:sz w:val="40"/>
          <w:szCs w:val="40"/>
        </w:rPr>
        <w:t xml:space="preserve">  ।</w:t>
      </w:r>
    </w:p>
    <w:p w14:paraId="2B6BF41E" w14:textId="780FF2E7" w:rsidR="005F3D0D" w:rsidRPr="002C5DFE" w:rsidRDefault="005F3D0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বাইর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বাড়ী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খেলি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একাাই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;</w:t>
      </w:r>
    </w:p>
    <w:p w14:paraId="25E6D4AA" w14:textId="4D4B06E4" w:rsidR="005F3D0D" w:rsidRPr="002C5DFE" w:rsidRDefault="005F3D0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 w:rsidR="00B05D52" w:rsidRPr="002C5DFE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এসে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।</w:t>
      </w:r>
    </w:p>
    <w:p w14:paraId="18C8E425" w14:textId="70AD31C0" w:rsidR="005F3D0D" w:rsidRPr="002C5DFE" w:rsidRDefault="005F3D0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যাব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?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লেখা-</w:t>
      </w:r>
      <w:proofErr w:type="gramStart"/>
      <w:r w:rsidRPr="002C5DFE">
        <w:rPr>
          <w:rFonts w:ascii="Shonar Bangla" w:hAnsi="Shonar Bangla" w:cs="Shonar Bangla"/>
          <w:sz w:val="40"/>
          <w:szCs w:val="40"/>
        </w:rPr>
        <w:t>পড়া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জানি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;</w:t>
      </w:r>
    </w:p>
    <w:p w14:paraId="101AD3F2" w14:textId="4B4FBC66" w:rsidR="005F3D0D" w:rsidRPr="002C5DFE" w:rsidRDefault="005F3D0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C5DFE">
        <w:rPr>
          <w:rFonts w:ascii="Shonar Bangla" w:hAnsi="Shonar Bangla" w:cs="Shonar Bangla"/>
          <w:sz w:val="40"/>
          <w:szCs w:val="40"/>
        </w:rPr>
        <w:t>বিদ্যা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নাই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আরো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শিখে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জ্ঞানী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DC9F96" w14:textId="40A7FA1F" w:rsidR="00B05D52" w:rsidRPr="002C5DFE" w:rsidRDefault="00B05D5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C5DFE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খেলা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শিখে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মজা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পাও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;</w:t>
      </w:r>
    </w:p>
    <w:p w14:paraId="4A1CAD53" w14:textId="17BC9012" w:rsidR="00B05D52" w:rsidRDefault="00B05D5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পরিশ্রমটা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বিফলে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।</w:t>
      </w:r>
    </w:p>
    <w:p w14:paraId="16EE74AE" w14:textId="77777777" w:rsidR="002C5DFE" w:rsidRPr="002C5DFE" w:rsidRDefault="002C5DFE">
      <w:pPr>
        <w:rPr>
          <w:rFonts w:ascii="Shonar Bangla" w:hAnsi="Shonar Bangla" w:cs="Shonar Bangla"/>
          <w:sz w:val="40"/>
          <w:szCs w:val="40"/>
        </w:rPr>
      </w:pPr>
    </w:p>
    <w:p w14:paraId="049E4AFC" w14:textId="2E923525" w:rsidR="00B05D52" w:rsidRPr="002C5DFE" w:rsidRDefault="00B05D5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শুরু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স্কুল-মাঠে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খেলা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ধুলা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;</w:t>
      </w:r>
    </w:p>
    <w:p w14:paraId="34CE5693" w14:textId="494F2DD8" w:rsidR="00B05D52" w:rsidRDefault="00B05D5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2C5DFE">
        <w:rPr>
          <w:rFonts w:ascii="Shonar Bangla" w:hAnsi="Shonar Bangla" w:cs="Shonar Bangla"/>
          <w:sz w:val="40"/>
          <w:szCs w:val="40"/>
        </w:rPr>
        <w:t>নাওয়া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2C5DFE">
        <w:rPr>
          <w:rFonts w:ascii="Shonar Bangla" w:hAnsi="Shonar Bangla" w:cs="Shonar Bangla"/>
          <w:sz w:val="40"/>
          <w:szCs w:val="40"/>
        </w:rPr>
        <w:t>খাওয়া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বন্ধ</w:t>
      </w:r>
      <w:proofErr w:type="spellEnd"/>
      <w:proofErr w:type="gramEnd"/>
      <w:r w:rsidRPr="002C5DFE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গোসল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C5DFE">
        <w:rPr>
          <w:rFonts w:ascii="Shonar Bangla" w:hAnsi="Shonar Bangla" w:cs="Shonar Bangla"/>
          <w:sz w:val="40"/>
          <w:szCs w:val="40"/>
        </w:rPr>
        <w:t>অবেলা</w:t>
      </w:r>
      <w:proofErr w:type="spellEnd"/>
      <w:r w:rsidRPr="002C5DFE">
        <w:rPr>
          <w:rFonts w:ascii="Shonar Bangla" w:hAnsi="Shonar Bangla" w:cs="Shonar Bangla"/>
          <w:sz w:val="40"/>
          <w:szCs w:val="40"/>
        </w:rPr>
        <w:t xml:space="preserve">  ।</w:t>
      </w:r>
    </w:p>
    <w:p w14:paraId="51C63BE3" w14:textId="521FAFBE" w:rsidR="002C5DFE" w:rsidRDefault="002C5DF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শ্রেনীতে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ফাষ্ট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কঠিন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B39836B" w14:textId="3BF339BF" w:rsidR="002C5DFE" w:rsidRDefault="002C5DF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কলেজের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পড়াশুনা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ABEDD87" w14:textId="193B0787" w:rsidR="002C5DFE" w:rsidRDefault="002C5DF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বিশ্ব-</w:t>
      </w:r>
      <w:proofErr w:type="gramStart"/>
      <w:r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ভর্তি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6AC6C73" w14:textId="5140FC8F" w:rsidR="002C5DFE" w:rsidRDefault="002C5DF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পলাই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8951E6F" w14:textId="1DF2DEBA" w:rsidR="002C5DFE" w:rsidRDefault="002C5DF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মস্ত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শত্রু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ক্ষুধা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A4F7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A4F76">
        <w:rPr>
          <w:rFonts w:ascii="Shonar Bangla" w:hAnsi="Shonar Bangla" w:cs="Shonar Bangla"/>
          <w:sz w:val="40"/>
          <w:szCs w:val="40"/>
        </w:rPr>
        <w:t>পেটে</w:t>
      </w:r>
      <w:proofErr w:type="spellEnd"/>
      <w:r w:rsidR="003A4F7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A4F76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="003A4F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A4F76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3A4F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A4F76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="003A4F76">
        <w:rPr>
          <w:rFonts w:ascii="Shonar Bangla" w:hAnsi="Shonar Bangla" w:cs="Shonar Bangla"/>
          <w:sz w:val="40"/>
          <w:szCs w:val="40"/>
        </w:rPr>
        <w:t xml:space="preserve">  ;</w:t>
      </w:r>
    </w:p>
    <w:p w14:paraId="76FCDBEF" w14:textId="175E1C7A" w:rsidR="003A4F76" w:rsidRDefault="003A4F7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বুঝি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হারামীটা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5C8B415" w14:textId="78DAC954" w:rsidR="003A4F76" w:rsidRDefault="003A4F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জ্ঞান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বেটা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E555114" w14:textId="16ABC6E0" w:rsidR="003A4F76" w:rsidRDefault="003A4F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মধু</w:t>
      </w:r>
      <w:r w:rsidR="00234D93">
        <w:rPr>
          <w:rFonts w:ascii="Shonar Bangla" w:hAnsi="Shonar Bangla" w:cs="Shonar Bangla"/>
          <w:sz w:val="40"/>
          <w:szCs w:val="40"/>
        </w:rPr>
        <w:t>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34D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34D93"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proofErr w:type="gramEnd"/>
      <w:r w:rsidR="00234D93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="00234D93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73D79C" w14:textId="50B22001" w:rsidR="00234D93" w:rsidRDefault="00234D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------------------০০০-----------------------</w:t>
      </w:r>
    </w:p>
    <w:p w14:paraId="1C794359" w14:textId="64F2E20D" w:rsidR="00234D93" w:rsidRPr="00234D93" w:rsidRDefault="00234D93" w:rsidP="00234D93">
      <w:pPr>
        <w:pStyle w:val="Title"/>
        <w:rPr>
          <w:strike/>
          <w:vertAlign w:val="subscript"/>
        </w:rPr>
      </w:pPr>
      <w:r>
        <w:t xml:space="preserve">                        </w:t>
      </w:r>
      <w:proofErr w:type="spellStart"/>
      <w:r>
        <w:rPr>
          <w:rFonts w:ascii="Shonar Bangla" w:hAnsi="Shonar Bangla" w:cs="Shonar Bangla"/>
        </w:rPr>
        <w:t>শেষ</w:t>
      </w:r>
      <w:proofErr w:type="spellEnd"/>
    </w:p>
    <w:p w14:paraId="471C96AA" w14:textId="77777777" w:rsidR="00B05D52" w:rsidRPr="002C5DFE" w:rsidRDefault="00B05D52">
      <w:pPr>
        <w:rPr>
          <w:rFonts w:ascii="Shonar Bangla" w:hAnsi="Shonar Bangla" w:cs="Shonar Bangla"/>
          <w:sz w:val="40"/>
          <w:szCs w:val="40"/>
        </w:rPr>
      </w:pPr>
    </w:p>
    <w:p w14:paraId="56174B7D" w14:textId="77777777" w:rsidR="00B05D52" w:rsidRPr="002C5DFE" w:rsidRDefault="00B05D52">
      <w:pPr>
        <w:rPr>
          <w:rFonts w:ascii="Shonar Bangla" w:hAnsi="Shonar Bangla" w:cs="Shonar Bangla"/>
          <w:sz w:val="40"/>
          <w:szCs w:val="40"/>
        </w:rPr>
      </w:pPr>
    </w:p>
    <w:p w14:paraId="5AC8385B" w14:textId="77777777" w:rsidR="00B05D52" w:rsidRPr="002C5DFE" w:rsidRDefault="00B05D52">
      <w:pPr>
        <w:rPr>
          <w:rFonts w:ascii="Shonar Bangla" w:hAnsi="Shonar Bangla" w:cs="Shonar Bangla"/>
          <w:sz w:val="40"/>
          <w:szCs w:val="40"/>
        </w:rPr>
      </w:pPr>
    </w:p>
    <w:p w14:paraId="0662385F" w14:textId="77777777" w:rsidR="00B05D52" w:rsidRPr="002C5DFE" w:rsidRDefault="00B05D52">
      <w:pPr>
        <w:rPr>
          <w:rFonts w:ascii="Shonar Bangla" w:hAnsi="Shonar Bangla" w:cs="Shonar Bangla"/>
          <w:sz w:val="40"/>
          <w:szCs w:val="40"/>
        </w:rPr>
      </w:pPr>
    </w:p>
    <w:sectPr w:rsidR="00B05D52" w:rsidRPr="002C5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78"/>
    <w:rsid w:val="00234D93"/>
    <w:rsid w:val="002C5DFE"/>
    <w:rsid w:val="002F435E"/>
    <w:rsid w:val="003A4F76"/>
    <w:rsid w:val="005F3D0D"/>
    <w:rsid w:val="007134AA"/>
    <w:rsid w:val="00B05D52"/>
    <w:rsid w:val="00C53E7F"/>
    <w:rsid w:val="00E7337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1FCA"/>
  <w15:docId w15:val="{F2DE3F0D-A2B6-4079-B527-3B280AE0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4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2023-05-21T14:09:00Z</dcterms:created>
  <dcterms:modified xsi:type="dcterms:W3CDTF">2023-05-21T17:42:00Z</dcterms:modified>
</cp:coreProperties>
</file>