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6C30" w14:textId="72D5B934" w:rsidR="00F5701D" w:rsidRDefault="006D5B2F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”</w:t>
      </w:r>
      <w:r>
        <w:rPr>
          <w:rFonts w:ascii="Shonar Bangla" w:hAnsi="Shonar Bangla" w:cs="Shonar Bangla"/>
          <w:sz w:val="40"/>
          <w:szCs w:val="40"/>
        </w:rPr>
        <w:t>খুঁজে  পায়  না”</w:t>
      </w:r>
    </w:p>
    <w:p w14:paraId="695878C9" w14:textId="77777777" w:rsidR="006D5B2F" w:rsidRDefault="006D5B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শিল্পের  সাথে  মানুষের , </w:t>
      </w:r>
    </w:p>
    <w:p w14:paraId="03261ED5" w14:textId="56828C98" w:rsidR="006D5B2F" w:rsidRDefault="006D5B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মানুষের  সাথে শিল্পের ।</w:t>
      </w:r>
    </w:p>
    <w:p w14:paraId="6C263CE2" w14:textId="26EF1E2A" w:rsidR="006D5B2F" w:rsidRDefault="006D5B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মাখামাখী   আছে  জীবনের ,</w:t>
      </w:r>
    </w:p>
    <w:p w14:paraId="41797D05" w14:textId="2D6BBE74" w:rsidR="006D5B2F" w:rsidRDefault="006D5B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মালিকের  সাথে প্রকৃতির  ।</w:t>
      </w:r>
    </w:p>
    <w:p w14:paraId="640B42B0" w14:textId="16E6E809" w:rsidR="006D5B2F" w:rsidRDefault="006D5B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প্রকৃতির  সাথে  মালিকের ,</w:t>
      </w:r>
    </w:p>
    <w:p w14:paraId="14351751" w14:textId="59279378" w:rsidR="006D5B2F" w:rsidRDefault="006D5B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তপনের  সাথে পবনের  ।</w:t>
      </w:r>
    </w:p>
    <w:p w14:paraId="6E5A168E" w14:textId="777E5F4F" w:rsidR="006D5B2F" w:rsidRDefault="006D5B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তপন , পবন , হিমাদ্রীর ,</w:t>
      </w:r>
    </w:p>
    <w:p w14:paraId="21F8C8CE" w14:textId="1CC9992C" w:rsidR="006D5B2F" w:rsidRDefault="006D5B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সংযোগ  ঘটে প্রকৃতির ।</w:t>
      </w:r>
    </w:p>
    <w:p w14:paraId="661659D0" w14:textId="642B2ABD" w:rsidR="006D5B2F" w:rsidRDefault="006D5B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সমুদ্র , আকাশ পৃথিবীর ,</w:t>
      </w:r>
    </w:p>
    <w:p w14:paraId="72FE0E14" w14:textId="4FA77172" w:rsidR="006D5B2F" w:rsidRDefault="006D5B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নির্ভরশীলতা  জমিনের  ।</w:t>
      </w:r>
    </w:p>
    <w:p w14:paraId="30ED2482" w14:textId="27AA8147" w:rsidR="00C93ECE" w:rsidRDefault="00C93EC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একাকী  কেউ  চলে  না  হেথা</w:t>
      </w:r>
      <w:r w:rsidR="0017210C">
        <w:rPr>
          <w:rFonts w:ascii="Shonar Bangla" w:hAnsi="Shonar Bangla" w:cs="Shonar Bangla"/>
          <w:sz w:val="40"/>
          <w:szCs w:val="40"/>
        </w:rPr>
        <w:t xml:space="preserve"> ;</w:t>
      </w:r>
    </w:p>
    <w:p w14:paraId="2F41A51C" w14:textId="6A8E7677" w:rsidR="0017210C" w:rsidRDefault="0017210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সকলেই সকলের  মিতা ।</w:t>
      </w:r>
    </w:p>
    <w:p w14:paraId="695D8134" w14:textId="5B7D83F9" w:rsidR="0017210C" w:rsidRDefault="0017210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অপরূপ  মেল  বন্ধন ;</w:t>
      </w:r>
    </w:p>
    <w:p w14:paraId="2AF2D0BB" w14:textId="4D37DCD9" w:rsidR="0017210C" w:rsidRDefault="0017210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ভাবুক  পথিকের  ক্রন্দন ।</w:t>
      </w:r>
    </w:p>
    <w:p w14:paraId="3825826F" w14:textId="3C1169F9" w:rsidR="0017210C" w:rsidRDefault="0017210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প্রভূ </w:t>
      </w:r>
      <w:r w:rsidR="007432B7">
        <w:rPr>
          <w:rFonts w:ascii="Shonar Bangla" w:hAnsi="Shonar Bangla" w:cs="Shonar Bangla"/>
          <w:sz w:val="40"/>
          <w:szCs w:val="40"/>
        </w:rPr>
        <w:t>, এ কেমন তোমার মহিমা ;</w:t>
      </w:r>
    </w:p>
    <w:p w14:paraId="4AE5FAF6" w14:textId="679555A1" w:rsidR="007432B7" w:rsidRDefault="007432B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মানুষ  খুঁজে পায় না তার সীমা  ।</w:t>
      </w:r>
    </w:p>
    <w:p w14:paraId="7670B6FB" w14:textId="3208CA3D" w:rsidR="007432B7" w:rsidRDefault="007432B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---------------০০০---------------</w:t>
      </w:r>
    </w:p>
    <w:p w14:paraId="2E8AD6EB" w14:textId="61CBACB1" w:rsidR="007432B7" w:rsidRDefault="007432B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শেষ ।</w:t>
      </w:r>
    </w:p>
    <w:p w14:paraId="4EE75BD3" w14:textId="77777777" w:rsidR="007432B7" w:rsidRPr="006D5B2F" w:rsidRDefault="007432B7">
      <w:pPr>
        <w:rPr>
          <w:rFonts w:ascii="Shonar Bangla" w:hAnsi="Shonar Bangla" w:cs="Shonar Bangla"/>
          <w:sz w:val="40"/>
          <w:szCs w:val="40"/>
        </w:rPr>
      </w:pPr>
    </w:p>
    <w:sectPr w:rsidR="007432B7" w:rsidRPr="006D5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48"/>
    <w:rsid w:val="00053AD1"/>
    <w:rsid w:val="00134F38"/>
    <w:rsid w:val="0017210C"/>
    <w:rsid w:val="002330F8"/>
    <w:rsid w:val="002F435E"/>
    <w:rsid w:val="0037032C"/>
    <w:rsid w:val="004C3748"/>
    <w:rsid w:val="006D5B2F"/>
    <w:rsid w:val="007432B7"/>
    <w:rsid w:val="00BF4C3D"/>
    <w:rsid w:val="00C93ECE"/>
    <w:rsid w:val="00DF0E8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D984"/>
  <w15:chartTrackingRefBased/>
  <w15:docId w15:val="{7E634AA5-A429-43B7-9267-5835DF96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2025-01-02T17:07:00Z</dcterms:created>
  <dcterms:modified xsi:type="dcterms:W3CDTF">2025-01-02T18:06:00Z</dcterms:modified>
</cp:coreProperties>
</file>