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BA0A7" w14:textId="4BCBC353" w:rsidR="00F5701D" w:rsidRPr="001B221F" w:rsidRDefault="001B221F">
      <w:pPr>
        <w:rPr>
          <w:rFonts w:ascii="Shonar Bangla" w:hAnsi="Shonar Bangla" w:cs="Shonar Bangla"/>
          <w:sz w:val="44"/>
          <w:szCs w:val="44"/>
        </w:rPr>
      </w:pPr>
      <w:r w:rsidRPr="001B221F">
        <w:rPr>
          <w:sz w:val="44"/>
          <w:szCs w:val="44"/>
        </w:rPr>
        <w:t xml:space="preserve">              “</w:t>
      </w:r>
      <w:r w:rsidRPr="001B221F">
        <w:rPr>
          <w:rFonts w:ascii="Shonar Bangla" w:hAnsi="Shonar Bangla" w:cs="Shonar Bangla"/>
          <w:sz w:val="44"/>
          <w:szCs w:val="44"/>
        </w:rPr>
        <w:t>গাছতলে”</w:t>
      </w:r>
    </w:p>
    <w:p w14:paraId="24B2705C" w14:textId="5A5B2DD3" w:rsidR="001B221F" w:rsidRPr="001B221F" w:rsidRDefault="001B221F">
      <w:pPr>
        <w:rPr>
          <w:rFonts w:ascii="Shonar Bangla" w:hAnsi="Shonar Bangla" w:cs="Shonar Bangla"/>
          <w:sz w:val="44"/>
          <w:szCs w:val="44"/>
        </w:rPr>
      </w:pPr>
      <w:r w:rsidRPr="001B221F">
        <w:rPr>
          <w:rFonts w:ascii="Shonar Bangla" w:hAnsi="Shonar Bangla" w:cs="Shonar Bangla"/>
          <w:sz w:val="44"/>
          <w:szCs w:val="44"/>
        </w:rPr>
        <w:t xml:space="preserve">হিংসার  রাজনীতির  , </w:t>
      </w:r>
    </w:p>
    <w:p w14:paraId="6876857D" w14:textId="7D6B63D0" w:rsidR="001B221F" w:rsidRPr="001B221F" w:rsidRDefault="001B221F">
      <w:pPr>
        <w:rPr>
          <w:rFonts w:ascii="Shonar Bangla" w:hAnsi="Shonar Bangla" w:cs="Shonar Bangla"/>
          <w:sz w:val="44"/>
          <w:szCs w:val="44"/>
        </w:rPr>
      </w:pPr>
      <w:r w:rsidRPr="001B221F">
        <w:rPr>
          <w:rFonts w:ascii="Shonar Bangla" w:hAnsi="Shonar Bangla" w:cs="Shonar Bangla"/>
          <w:sz w:val="44"/>
          <w:szCs w:val="44"/>
        </w:rPr>
        <w:t>ইঁদুর  মারা  ফাঁদে  ;</w:t>
      </w:r>
    </w:p>
    <w:p w14:paraId="25FCD697" w14:textId="5D48EFEB" w:rsidR="001B221F" w:rsidRPr="001B221F" w:rsidRDefault="001B221F">
      <w:pPr>
        <w:rPr>
          <w:rFonts w:ascii="Shonar Bangla" w:hAnsi="Shonar Bangla" w:cs="Shonar Bangla"/>
          <w:sz w:val="44"/>
          <w:szCs w:val="44"/>
        </w:rPr>
      </w:pPr>
      <w:r w:rsidRPr="001B221F">
        <w:rPr>
          <w:rFonts w:ascii="Shonar Bangla" w:hAnsi="Shonar Bangla" w:cs="Shonar Bangla"/>
          <w:sz w:val="44"/>
          <w:szCs w:val="44"/>
        </w:rPr>
        <w:t>জনগণের  দায়  বেশী ,</w:t>
      </w:r>
    </w:p>
    <w:p w14:paraId="051E24EC" w14:textId="3B0E516D" w:rsidR="001B221F" w:rsidRPr="001B221F" w:rsidRDefault="001B221F">
      <w:pPr>
        <w:rPr>
          <w:rFonts w:ascii="Shonar Bangla" w:hAnsi="Shonar Bangla" w:cs="Shonar Bangla"/>
          <w:sz w:val="44"/>
          <w:szCs w:val="44"/>
        </w:rPr>
      </w:pPr>
      <w:r w:rsidRPr="001B221F">
        <w:rPr>
          <w:rFonts w:ascii="Shonar Bangla" w:hAnsi="Shonar Bangla" w:cs="Shonar Bangla"/>
          <w:sz w:val="44"/>
          <w:szCs w:val="44"/>
        </w:rPr>
        <w:t xml:space="preserve"> দিনরাত ঘরে  বসে কাঁদে  ।</w:t>
      </w:r>
    </w:p>
    <w:p w14:paraId="6BFACADD" w14:textId="0F5D6500" w:rsidR="001B221F" w:rsidRPr="001B221F" w:rsidRDefault="001B221F">
      <w:pPr>
        <w:rPr>
          <w:rFonts w:ascii="Shonar Bangla" w:hAnsi="Shonar Bangla" w:cs="Shonar Bangla"/>
          <w:sz w:val="44"/>
          <w:szCs w:val="44"/>
        </w:rPr>
      </w:pPr>
      <w:r w:rsidRPr="001B221F">
        <w:rPr>
          <w:rFonts w:ascii="Shonar Bangla" w:hAnsi="Shonar Bangla" w:cs="Shonar Bangla"/>
          <w:sz w:val="44"/>
          <w:szCs w:val="44"/>
        </w:rPr>
        <w:t>পেশা  বদল  করে  ,</w:t>
      </w:r>
    </w:p>
    <w:p w14:paraId="2E6782B0" w14:textId="09184B18" w:rsidR="001B221F" w:rsidRDefault="001B221F">
      <w:pPr>
        <w:rPr>
          <w:rFonts w:ascii="Shonar Bangla" w:hAnsi="Shonar Bangla" w:cs="Shonar Bangla"/>
          <w:sz w:val="44"/>
          <w:szCs w:val="44"/>
        </w:rPr>
      </w:pPr>
      <w:r w:rsidRPr="001B221F">
        <w:rPr>
          <w:rFonts w:ascii="Shonar Bangla" w:hAnsi="Shonar Bangla" w:cs="Shonar Bangla"/>
          <w:sz w:val="44"/>
          <w:szCs w:val="44"/>
        </w:rPr>
        <w:t>পোটলা-পুটলী  বাঁধে ;</w:t>
      </w:r>
    </w:p>
    <w:p w14:paraId="46ACFE8D" w14:textId="2ABB3327" w:rsidR="001B221F" w:rsidRDefault="007649B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বেলা  শেষে  গাঁছতলে ,</w:t>
      </w:r>
    </w:p>
    <w:p w14:paraId="00C70E60" w14:textId="40008472" w:rsidR="007649BF" w:rsidRDefault="007649B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নিজে  নিজেই  রাধে ।</w:t>
      </w:r>
    </w:p>
    <w:p w14:paraId="01FBE0EE" w14:textId="25ABF337" w:rsidR="007649BF" w:rsidRDefault="007649B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বিবেক  জাগ্রত  হলে ,</w:t>
      </w:r>
    </w:p>
    <w:p w14:paraId="659D1BFC" w14:textId="0A4FEC9E" w:rsidR="007649BF" w:rsidRDefault="007649B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থাকত  শাসন  ;</w:t>
      </w:r>
    </w:p>
    <w:p w14:paraId="0DAF9762" w14:textId="3A4815E1" w:rsidR="007649BF" w:rsidRDefault="007649B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বিদ্যুত  শক্তির বিজয়  ভ্রমন  ।</w:t>
      </w:r>
    </w:p>
    <w:p w14:paraId="2829ACF5" w14:textId="6520ED9C" w:rsidR="007649BF" w:rsidRDefault="007649B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------------০০০------------</w:t>
      </w:r>
    </w:p>
    <w:p w14:paraId="61E38CCF" w14:textId="6AEFD719" w:rsidR="007649BF" w:rsidRDefault="007649B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শেষ ।</w:t>
      </w:r>
    </w:p>
    <w:p w14:paraId="07FB1CF8" w14:textId="77777777" w:rsidR="007649BF" w:rsidRPr="001B221F" w:rsidRDefault="007649BF">
      <w:pPr>
        <w:rPr>
          <w:rFonts w:ascii="Shonar Bangla" w:hAnsi="Shonar Bangla" w:cs="Shonar Bangla"/>
          <w:sz w:val="44"/>
          <w:szCs w:val="44"/>
        </w:rPr>
      </w:pPr>
    </w:p>
    <w:sectPr w:rsidR="007649BF" w:rsidRPr="001B2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1EA"/>
    <w:rsid w:val="001B221F"/>
    <w:rsid w:val="002F435E"/>
    <w:rsid w:val="007649BF"/>
    <w:rsid w:val="00BE11EA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6D90"/>
  <w15:chartTrackingRefBased/>
  <w15:docId w15:val="{F180016D-D928-4CCB-9EE2-41D3BDE7B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2024-02-26T13:25:00Z</dcterms:created>
  <dcterms:modified xsi:type="dcterms:W3CDTF">2024-02-26T13:40:00Z</dcterms:modified>
</cp:coreProperties>
</file>