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82899" w14:textId="491544A0" w:rsidR="00F5701D" w:rsidRPr="00665B19" w:rsidRDefault="004D432D">
      <w:pPr>
        <w:rPr>
          <w:rFonts w:ascii="Shonar Bangla" w:hAnsi="Shonar Bangla" w:cs="Shonar Bangla"/>
          <w:sz w:val="40"/>
          <w:szCs w:val="40"/>
        </w:rPr>
      </w:pPr>
      <w:r w:rsidRPr="00665B19">
        <w:rPr>
          <w:sz w:val="40"/>
          <w:szCs w:val="40"/>
        </w:rPr>
        <w:t xml:space="preserve">      “</w:t>
      </w:r>
      <w:proofErr w:type="spellStart"/>
      <w:proofErr w:type="gramStart"/>
      <w:r w:rsidRPr="00665B19">
        <w:rPr>
          <w:rFonts w:ascii="Shonar Bangla" w:hAnsi="Shonar Bangla" w:cs="Shonar Bangla"/>
          <w:sz w:val="40"/>
          <w:szCs w:val="40"/>
        </w:rPr>
        <w:t>ঘুম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ষ্টেশন</w:t>
      </w:r>
      <w:proofErr w:type="spellEnd"/>
      <w:proofErr w:type="gramEnd"/>
      <w:r w:rsidRPr="00665B19">
        <w:rPr>
          <w:rFonts w:ascii="Shonar Bangla" w:hAnsi="Shonar Bangla" w:cs="Shonar Bangla"/>
          <w:sz w:val="40"/>
          <w:szCs w:val="40"/>
        </w:rPr>
        <w:t>”</w:t>
      </w:r>
    </w:p>
    <w:p w14:paraId="3EF34A1A" w14:textId="3C0C3F06" w:rsidR="004D432D" w:rsidRPr="00665B19" w:rsidRDefault="004D432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5B19">
        <w:rPr>
          <w:rFonts w:ascii="Shonar Bangla" w:hAnsi="Shonar Bangla" w:cs="Shonar Bangla"/>
          <w:sz w:val="40"/>
          <w:szCs w:val="40"/>
        </w:rPr>
        <w:t>লিখতে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লিখতে</w:t>
      </w:r>
      <w:proofErr w:type="spellEnd"/>
      <w:proofErr w:type="gram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ঘুমিয়ে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পড়েছিলাম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;</w:t>
      </w:r>
    </w:p>
    <w:p w14:paraId="2AA14902" w14:textId="50834567" w:rsidR="004D432D" w:rsidRPr="00665B19" w:rsidRDefault="004D432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5B19">
        <w:rPr>
          <w:rFonts w:ascii="Shonar Bangla" w:hAnsi="Shonar Bangla" w:cs="Shonar Bangla"/>
          <w:sz w:val="40"/>
          <w:szCs w:val="40"/>
        </w:rPr>
        <w:t>ভারতের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উচ্চতম</w:t>
      </w:r>
      <w:proofErr w:type="spellEnd"/>
      <w:proofErr w:type="gram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রেল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ষ্টেশন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স্বপ্নে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দেখলাম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।</w:t>
      </w:r>
    </w:p>
    <w:p w14:paraId="4512922E" w14:textId="66C26313" w:rsidR="004D432D" w:rsidRPr="00665B19" w:rsidRDefault="004D432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5B19">
        <w:rPr>
          <w:rFonts w:ascii="Shonar Bangla" w:hAnsi="Shonar Bangla" w:cs="Shonar Bangla"/>
          <w:sz w:val="40"/>
          <w:szCs w:val="40"/>
        </w:rPr>
        <w:t>নামটাও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ভারী</w:t>
      </w:r>
      <w:proofErr w:type="spellEnd"/>
      <w:proofErr w:type="gram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চমৎকার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ঘুম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ষ্টেশন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;</w:t>
      </w:r>
    </w:p>
    <w:p w14:paraId="58243476" w14:textId="47A9F58F" w:rsidR="004D432D" w:rsidRPr="00665B19" w:rsidRDefault="004D432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5B19">
        <w:rPr>
          <w:rFonts w:ascii="Shonar Bangla" w:hAnsi="Shonar Bangla" w:cs="Shonar Bangla"/>
          <w:sz w:val="40"/>
          <w:szCs w:val="40"/>
        </w:rPr>
        <w:t>লোকেরা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বলছিল</w:t>
      </w:r>
      <w:proofErr w:type="spellEnd"/>
      <w:proofErr w:type="gramEnd"/>
      <w:r w:rsidRPr="00665B19">
        <w:rPr>
          <w:rFonts w:ascii="Shonar Bangla" w:hAnsi="Shonar Bangla" w:cs="Shonar Bangla"/>
          <w:sz w:val="40"/>
          <w:szCs w:val="40"/>
        </w:rPr>
        <w:t xml:space="preserve"> –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সমুদ্র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পৃষ্ট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থেকে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এর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অবস্থান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।</w:t>
      </w:r>
    </w:p>
    <w:p w14:paraId="034E4425" w14:textId="3FDFE6AE" w:rsidR="004D432D" w:rsidRPr="00665B19" w:rsidRDefault="004D432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5B19">
        <w:rPr>
          <w:rFonts w:ascii="Shonar Bangla" w:hAnsi="Shonar Bangla" w:cs="Shonar Bangla"/>
          <w:sz w:val="40"/>
          <w:szCs w:val="40"/>
        </w:rPr>
        <w:t>সাত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হাজার</w:t>
      </w:r>
      <w:proofErr w:type="spellEnd"/>
      <w:proofErr w:type="gram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চার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65B19">
        <w:rPr>
          <w:rFonts w:ascii="Shonar Bangla" w:hAnsi="Shonar Bangla" w:cs="Shonar Bangla"/>
          <w:sz w:val="40"/>
          <w:szCs w:val="40"/>
        </w:rPr>
        <w:t>শ</w:t>
      </w:r>
      <w:r w:rsidRPr="00665B19">
        <w:rPr>
          <w:rFonts w:ascii="Shonar Bangla" w:hAnsi="Shonar Bangla" w:cs="Shonar Bangla"/>
          <w:sz w:val="40"/>
          <w:szCs w:val="40"/>
        </w:rPr>
        <w:t>ত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সাত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ফ</w:t>
      </w:r>
      <w:r w:rsidR="00665B19">
        <w:rPr>
          <w:rFonts w:ascii="Shonar Bangla" w:hAnsi="Shonar Bangla" w:cs="Shonar Bangla"/>
          <w:sz w:val="40"/>
          <w:szCs w:val="40"/>
        </w:rPr>
        <w:t>ু</w:t>
      </w:r>
      <w:r w:rsidRPr="00665B19">
        <w:rPr>
          <w:rFonts w:ascii="Shonar Bangla" w:hAnsi="Shonar Bangla" w:cs="Shonar Bangla"/>
          <w:sz w:val="40"/>
          <w:szCs w:val="40"/>
        </w:rPr>
        <w:t>ট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উচুতে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;</w:t>
      </w:r>
    </w:p>
    <w:p w14:paraId="1866C8F1" w14:textId="0C1B0185" w:rsidR="004D432D" w:rsidRPr="00665B19" w:rsidRDefault="004D432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5B19">
        <w:rPr>
          <w:rFonts w:ascii="Shonar Bangla" w:hAnsi="Shonar Bangla" w:cs="Shonar Bangla"/>
          <w:sz w:val="40"/>
          <w:szCs w:val="40"/>
        </w:rPr>
        <w:t>টয়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ট্রেনে</w:t>
      </w:r>
      <w:proofErr w:type="spellEnd"/>
      <w:proofErr w:type="gram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উঠতে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দার্জিলিং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যেতে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।</w:t>
      </w:r>
    </w:p>
    <w:p w14:paraId="7E1600D4" w14:textId="4DDD6941" w:rsidR="004D432D" w:rsidRPr="00665B19" w:rsidRDefault="004D432D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65B19">
        <w:rPr>
          <w:rFonts w:ascii="Shonar Bangla" w:hAnsi="Shonar Bangla" w:cs="Shonar Bangla"/>
          <w:sz w:val="40"/>
          <w:szCs w:val="40"/>
        </w:rPr>
        <w:t>এত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উচু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proofErr w:type="gramStart"/>
      <w:r w:rsidRPr="00665B19">
        <w:rPr>
          <w:rFonts w:ascii="Shonar Bangla" w:hAnsi="Shonar Bangla" w:cs="Shonar Bangla"/>
          <w:sz w:val="40"/>
          <w:szCs w:val="40"/>
        </w:rPr>
        <w:t>থেকে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দার্জিলিং</w:t>
      </w:r>
      <w:proofErr w:type="spellEnd"/>
      <w:proofErr w:type="gram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যেতে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মজাই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;</w:t>
      </w:r>
    </w:p>
    <w:p w14:paraId="3EA62DF7" w14:textId="23DE4409" w:rsidR="004D432D" w:rsidRPr="00665B19" w:rsidRDefault="00665B1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5B19">
        <w:rPr>
          <w:rFonts w:ascii="Shonar Bangla" w:hAnsi="Shonar Bangla" w:cs="Shonar Bangla"/>
          <w:sz w:val="40"/>
          <w:szCs w:val="40"/>
        </w:rPr>
        <w:t>পাহাড়ী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প্রাকৃতিক</w:t>
      </w:r>
      <w:proofErr w:type="spellEnd"/>
      <w:proofErr w:type="gram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দৃশ্যগুলোও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দেখা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যাবে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।</w:t>
      </w:r>
    </w:p>
    <w:p w14:paraId="05A8CFB2" w14:textId="6036DA0A" w:rsidR="00665B19" w:rsidRPr="00665B19" w:rsidRDefault="00665B1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5B19">
        <w:rPr>
          <w:rFonts w:ascii="Shonar Bangla" w:hAnsi="Shonar Bangla" w:cs="Shonar Bangla"/>
          <w:sz w:val="40"/>
          <w:szCs w:val="40"/>
        </w:rPr>
        <w:t>খটাখট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শব্দে</w:t>
      </w:r>
      <w:proofErr w:type="spellEnd"/>
      <w:proofErr w:type="gram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ঘুম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ভেঙ্গে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গেল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;</w:t>
      </w:r>
    </w:p>
    <w:p w14:paraId="40A85177" w14:textId="0BDB222F" w:rsidR="00665B19" w:rsidRPr="00665B19" w:rsidRDefault="00665B19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65B19">
        <w:rPr>
          <w:rFonts w:ascii="Shonar Bangla" w:hAnsi="Shonar Bangla" w:cs="Shonar Bangla"/>
          <w:sz w:val="40"/>
          <w:szCs w:val="40"/>
        </w:rPr>
        <w:t>ঘুমের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আবেশেই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665B19">
        <w:rPr>
          <w:rFonts w:ascii="Shonar Bangla" w:hAnsi="Shonar Bangla" w:cs="Shonar Bangla"/>
          <w:sz w:val="40"/>
          <w:szCs w:val="40"/>
        </w:rPr>
        <w:t>ডিশের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বিল</w:t>
      </w:r>
      <w:proofErr w:type="spellEnd"/>
      <w:proofErr w:type="gram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শোধ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করা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হল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।</w:t>
      </w:r>
    </w:p>
    <w:p w14:paraId="57C30733" w14:textId="406D0B42" w:rsidR="00665B19" w:rsidRPr="00665B19" w:rsidRDefault="00665B1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5B19">
        <w:rPr>
          <w:rFonts w:ascii="Shonar Bangla" w:hAnsi="Shonar Bangla" w:cs="Shonar Bangla"/>
          <w:sz w:val="40"/>
          <w:szCs w:val="40"/>
        </w:rPr>
        <w:t>ভাবলাম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টয়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ট্রেনের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অপেক্ষায়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?</w:t>
      </w:r>
    </w:p>
    <w:p w14:paraId="1B1D336C" w14:textId="68FA29B1" w:rsidR="00665B19" w:rsidRPr="00665B19" w:rsidRDefault="00665B1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5B19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নগর</w:t>
      </w:r>
      <w:proofErr w:type="spellEnd"/>
      <w:proofErr w:type="gram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ষ্টেশনে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আমার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ট্রেন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আসবে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ক’টায়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 ?</w:t>
      </w:r>
    </w:p>
    <w:p w14:paraId="066BAF71" w14:textId="69BE17D1" w:rsidR="00665B19" w:rsidRPr="00665B19" w:rsidRDefault="00665B19">
      <w:pPr>
        <w:rPr>
          <w:rFonts w:ascii="Shonar Bangla" w:hAnsi="Shonar Bangla" w:cs="Shonar Bangla"/>
          <w:sz w:val="40"/>
          <w:szCs w:val="40"/>
        </w:rPr>
      </w:pPr>
      <w:r w:rsidRPr="00665B19">
        <w:rPr>
          <w:rFonts w:ascii="Shonar Bangla" w:hAnsi="Shonar Bangla" w:cs="Shonar Bangla"/>
          <w:sz w:val="40"/>
          <w:szCs w:val="40"/>
        </w:rPr>
        <w:t>------------------------০০০------------------------</w:t>
      </w:r>
    </w:p>
    <w:p w14:paraId="10E6A6F4" w14:textId="5513600F" w:rsidR="00665B19" w:rsidRPr="00665B19" w:rsidRDefault="00665B19">
      <w:pPr>
        <w:rPr>
          <w:rFonts w:ascii="Shonar Bangla" w:hAnsi="Shonar Bangla" w:cs="Shonar Bangla"/>
          <w:sz w:val="40"/>
          <w:szCs w:val="40"/>
        </w:rPr>
      </w:pPr>
      <w:r w:rsidRPr="00665B19">
        <w:rPr>
          <w:rFonts w:ascii="Shonar Bangla" w:hAnsi="Shonar Bangla" w:cs="Shonar Bangla"/>
          <w:sz w:val="40"/>
          <w:szCs w:val="40"/>
        </w:rPr>
        <w:t xml:space="preserve">                                 </w:t>
      </w:r>
      <w:proofErr w:type="spellStart"/>
      <w:r w:rsidRPr="00665B19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665B19">
        <w:rPr>
          <w:rFonts w:ascii="Shonar Bangla" w:hAnsi="Shonar Bangla" w:cs="Shonar Bangla"/>
          <w:sz w:val="40"/>
          <w:szCs w:val="40"/>
        </w:rPr>
        <w:t xml:space="preserve"> ।</w:t>
      </w:r>
    </w:p>
    <w:p w14:paraId="7D981169" w14:textId="77777777" w:rsidR="004D432D" w:rsidRPr="00665B19" w:rsidRDefault="004D432D">
      <w:pPr>
        <w:rPr>
          <w:rFonts w:ascii="Shonar Bangla" w:hAnsi="Shonar Bangla" w:cs="Shonar Bangla"/>
          <w:sz w:val="40"/>
          <w:szCs w:val="40"/>
        </w:rPr>
      </w:pPr>
    </w:p>
    <w:sectPr w:rsidR="004D432D" w:rsidRPr="00665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C4E"/>
    <w:rsid w:val="002F435E"/>
    <w:rsid w:val="003A0C4E"/>
    <w:rsid w:val="004D432D"/>
    <w:rsid w:val="00665B19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C4474"/>
  <w15:chartTrackingRefBased/>
  <w15:docId w15:val="{878D862E-4AC9-4CAB-B534-73EB693C3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2023-12-01T19:15:00Z</dcterms:created>
  <dcterms:modified xsi:type="dcterms:W3CDTF">2023-12-01T19:34:00Z</dcterms:modified>
</cp:coreProperties>
</file>