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4BEB83" w14:textId="01939323" w:rsidR="00F5701D" w:rsidRDefault="00B550AD" w:rsidP="00B550AD">
      <w:pPr>
        <w:rPr>
          <w:rFonts w:ascii="Shonar Bangla" w:hAnsi="Shonar Bangla" w:cs="Shonar Bangla"/>
          <w:sz w:val="44"/>
          <w:szCs w:val="44"/>
        </w:rPr>
      </w:pPr>
      <w:r w:rsidRPr="00B550AD">
        <w:rPr>
          <w:sz w:val="44"/>
          <w:szCs w:val="44"/>
        </w:rPr>
        <w:t xml:space="preserve">   </w:t>
      </w:r>
      <w:r w:rsidRPr="00B550AD">
        <w:rPr>
          <w:rFonts w:ascii="Shonar Bangla" w:hAnsi="Shonar Bangla" w:cs="Shonar Bangla"/>
          <w:sz w:val="44"/>
          <w:szCs w:val="44"/>
        </w:rPr>
        <w:t xml:space="preserve">     “চোরাবালি</w:t>
      </w:r>
      <w:r>
        <w:rPr>
          <w:rFonts w:ascii="Shonar Bangla" w:hAnsi="Shonar Bangla" w:cs="Shonar Bangla"/>
          <w:sz w:val="44"/>
          <w:szCs w:val="44"/>
        </w:rPr>
        <w:t>”</w:t>
      </w:r>
    </w:p>
    <w:p w14:paraId="79578E0C" w14:textId="17C66E22" w:rsidR="00B550AD" w:rsidRDefault="00B550AD" w:rsidP="00B550A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দুর্নীতির  চোরাবালিতে   দেশ  ডুবছে  ;</w:t>
      </w:r>
    </w:p>
    <w:p w14:paraId="5414CDAA" w14:textId="7FC2CE0F" w:rsidR="00B550AD" w:rsidRDefault="00B550AD" w:rsidP="00B550A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তোরাব  আলি  সুজন  হাউজিং-এ  প্লট  খুঁজছে ।</w:t>
      </w:r>
    </w:p>
    <w:p w14:paraId="0935A0D9" w14:textId="21BF03EB" w:rsidR="00B550AD" w:rsidRDefault="00B550AD" w:rsidP="00B550A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চারদিকে  খেলছে  বন্যার  জলে</w:t>
      </w:r>
      <w:r w:rsidR="007E0A6D">
        <w:rPr>
          <w:rFonts w:ascii="Shonar Bangla" w:hAnsi="Shonar Bangla" w:cs="Shonar Bangla"/>
          <w:sz w:val="44"/>
          <w:szCs w:val="44"/>
        </w:rPr>
        <w:t>র</w:t>
      </w:r>
      <w:r>
        <w:rPr>
          <w:rFonts w:ascii="Shonar Bangla" w:hAnsi="Shonar Bangla" w:cs="Shonar Bangla"/>
          <w:sz w:val="44"/>
          <w:szCs w:val="44"/>
        </w:rPr>
        <w:t xml:space="preserve">  ঢেউ  ;</w:t>
      </w:r>
    </w:p>
    <w:p w14:paraId="510D09C6" w14:textId="5926CF61" w:rsidR="00B550AD" w:rsidRDefault="0079328A" w:rsidP="00B550A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এবার  অসহ্য  ভোগান্তি , মুক্তি  পাবে  না  কেউ  ।</w:t>
      </w:r>
    </w:p>
    <w:p w14:paraId="4BCCE12D" w14:textId="469F0086" w:rsidR="00122AAE" w:rsidRDefault="00122AAE" w:rsidP="00B550A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যোগাযোগ বন্ধ  ,চোরা কারবারির বাইতে  হবে  নাও ;</w:t>
      </w:r>
    </w:p>
    <w:p w14:paraId="08B1C0D8" w14:textId="621642C3" w:rsidR="00122AAE" w:rsidRDefault="00122AAE" w:rsidP="00B550A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নৌকা ডুবিতে স্বর্নবার  বেহাত হবে ,ডুবদিয়ে  খুঁজবে  ফাও  ।</w:t>
      </w:r>
    </w:p>
    <w:p w14:paraId="6B519E39" w14:textId="3AACF1C4" w:rsidR="00122AAE" w:rsidRDefault="00122AAE" w:rsidP="00B550A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মানুষকে  সত্যিকার  অর্থেই  মানুষ  হতে  হবে  !</w:t>
      </w:r>
    </w:p>
    <w:p w14:paraId="4CF60124" w14:textId="7230602B" w:rsidR="00122AAE" w:rsidRDefault="007E0A6D" w:rsidP="00B550A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নইলে নিরুপায়  সমাজ , দেশ , জাতি পঁচতে থাকবে  ।</w:t>
      </w:r>
    </w:p>
    <w:p w14:paraId="5336F977" w14:textId="16A3B763" w:rsidR="007E0A6D" w:rsidRDefault="007E0A6D" w:rsidP="00B550A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-------------------০০০-----------------------</w:t>
      </w:r>
    </w:p>
    <w:p w14:paraId="2FA6D177" w14:textId="0FA86351" w:rsidR="007E0A6D" w:rsidRDefault="007E0A6D" w:rsidP="00B550A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শেষ  ।</w:t>
      </w:r>
    </w:p>
    <w:p w14:paraId="1BC9B166" w14:textId="77777777" w:rsidR="0079328A" w:rsidRPr="00B550AD" w:rsidRDefault="0079328A" w:rsidP="00B550AD">
      <w:pPr>
        <w:rPr>
          <w:rFonts w:ascii="Shonar Bangla" w:hAnsi="Shonar Bangla" w:cs="Shonar Bangla"/>
          <w:sz w:val="44"/>
          <w:szCs w:val="44"/>
        </w:rPr>
      </w:pPr>
    </w:p>
    <w:sectPr w:rsidR="0079328A" w:rsidRPr="00B55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F3"/>
    <w:rsid w:val="00122AAE"/>
    <w:rsid w:val="002F435E"/>
    <w:rsid w:val="0079328A"/>
    <w:rsid w:val="007E0A6D"/>
    <w:rsid w:val="009503F3"/>
    <w:rsid w:val="00B550A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7E777"/>
  <w15:chartTrackingRefBased/>
  <w15:docId w15:val="{03EE8A41-6A58-4D13-BA9A-77CBD248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2024-07-18T11:15:00Z</dcterms:created>
  <dcterms:modified xsi:type="dcterms:W3CDTF">2024-07-18T11:42:00Z</dcterms:modified>
</cp:coreProperties>
</file>