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DD748" w14:textId="7301FF4C" w:rsidR="006B6A2A" w:rsidRPr="00C17B6C" w:rsidRDefault="00DB09CB">
      <w:pPr>
        <w:rPr>
          <w:rFonts w:ascii="Shonar Bangla" w:hAnsi="Shonar Bangla" w:cs="Shonar Bangla"/>
          <w:sz w:val="40"/>
          <w:szCs w:val="40"/>
        </w:rPr>
      </w:pPr>
      <w:proofErr w:type="gramStart"/>
      <w:r w:rsidRPr="00C17B6C">
        <w:rPr>
          <w:sz w:val="40"/>
          <w:szCs w:val="40"/>
        </w:rPr>
        <w:t>”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একটা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দুর্ঘটনা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>”</w:t>
      </w:r>
    </w:p>
    <w:p w14:paraId="2EABF175" w14:textId="27D5AF1C" w:rsidR="00DB09CB" w:rsidRPr="00C17B6C" w:rsidRDefault="00DB09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বিত্তশালী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চিত্তের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পয়সা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ধমকে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4BAB92CD" w14:textId="292A46CA" w:rsidR="00DB09CB" w:rsidRPr="00C17B6C" w:rsidRDefault="00DB09C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খুড়ো-</w:t>
      </w:r>
      <w:proofErr w:type="gramStart"/>
      <w:r w:rsidRPr="00C17B6C">
        <w:rPr>
          <w:rFonts w:ascii="Shonar Bangla" w:hAnsi="Shonar Bangla" w:cs="Shonar Bangla"/>
          <w:sz w:val="40"/>
          <w:szCs w:val="40"/>
        </w:rPr>
        <w:t>খুড়ী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রাজী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এক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চমকে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55EA6EE0" w14:textId="22E80A60" w:rsidR="00DB09CB" w:rsidRPr="00C17B6C" w:rsidRDefault="00DB09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বিয়ের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সানাই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থেমে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থেমে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বাজে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3AE2D499" w14:textId="738ACEDE" w:rsidR="00DB09CB" w:rsidRPr="00C17B6C" w:rsidRDefault="00DB09C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সারা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বাড়ীতে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ব্যস্ততা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অস্থিরতা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বিরাজে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F2F1D40" w14:textId="27DAA414" w:rsidR="00DB09CB" w:rsidRPr="00C17B6C" w:rsidRDefault="00DB09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নিরুপায়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বন্যা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স্মৃতিগুলো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ধুয়ে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মুছে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রাজি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09D55270" w14:textId="696D3DA0" w:rsidR="00DB09CB" w:rsidRPr="00C17B6C" w:rsidRDefault="00DB09C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চন্দন-</w:t>
      </w:r>
      <w:proofErr w:type="gramStart"/>
      <w:r w:rsidRPr="00C17B6C">
        <w:rPr>
          <w:rFonts w:ascii="Shonar Bangla" w:hAnsi="Shonar Bangla" w:cs="Shonar Bangla"/>
          <w:sz w:val="40"/>
          <w:szCs w:val="40"/>
        </w:rPr>
        <w:t>চর্চিত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কপালের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ভাবনায়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নিরবেই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r w:rsidR="000A47BE"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A47BE" w:rsidRPr="00C17B6C">
        <w:rPr>
          <w:rFonts w:ascii="Shonar Bangla" w:hAnsi="Shonar Bangla" w:cs="Shonar Bangla"/>
          <w:sz w:val="40"/>
          <w:szCs w:val="40"/>
        </w:rPr>
        <w:t>চেয়ে</w:t>
      </w:r>
      <w:proofErr w:type="spellEnd"/>
      <w:r w:rsidR="000A47BE"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A47BE" w:rsidRPr="00C17B6C">
        <w:rPr>
          <w:rFonts w:ascii="Shonar Bangla" w:hAnsi="Shonar Bangla" w:cs="Shonar Bangla"/>
          <w:sz w:val="40"/>
          <w:szCs w:val="40"/>
        </w:rPr>
        <w:t>রয়</w:t>
      </w:r>
      <w:proofErr w:type="spellEnd"/>
      <w:r w:rsidR="000A47BE"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1EE2249A" w14:textId="764AF245" w:rsidR="000A47BE" w:rsidRPr="00C17B6C" w:rsidRDefault="000A47B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বন্যার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বর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খুব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বেশী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একটা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খারাপ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343D25EC" w14:textId="22AD54E3" w:rsidR="000A47BE" w:rsidRPr="00C17B6C" w:rsidRDefault="000A47B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তাস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খেলে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মজা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সন্ধ্যে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বেলায়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r w:rsidR="002E5AC1"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E5AC1" w:rsidRPr="00C17B6C">
        <w:rPr>
          <w:rFonts w:ascii="Shonar Bangla" w:hAnsi="Shonar Bangla" w:cs="Shonar Bangla"/>
          <w:sz w:val="40"/>
          <w:szCs w:val="40"/>
        </w:rPr>
        <w:t>গাজা</w:t>
      </w:r>
      <w:proofErr w:type="spellEnd"/>
      <w:r w:rsidR="002E5AC1" w:rsidRPr="00C17B6C">
        <w:rPr>
          <w:rFonts w:ascii="Shonar Bangla" w:hAnsi="Shonar Bangla" w:cs="Shonar Bangla"/>
          <w:sz w:val="40"/>
          <w:szCs w:val="40"/>
        </w:rPr>
        <w:t xml:space="preserve"> </w:t>
      </w:r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79434AFF" w14:textId="77777777" w:rsidR="000A47BE" w:rsidRPr="00C17B6C" w:rsidRDefault="000A47B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ধলো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কালো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মেশানো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রঙ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কৌশলে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সয়ে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32E21BED" w14:textId="25A11BB0" w:rsidR="000A47BE" w:rsidRPr="00C17B6C" w:rsidRDefault="000A47B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সুদীপের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অন্তরে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দীর্ঘশ্বাস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?</w:t>
      </w:r>
    </w:p>
    <w:p w14:paraId="30AFFCF0" w14:textId="2FBD5289" w:rsidR="000A47BE" w:rsidRPr="00C17B6C" w:rsidRDefault="006340A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সুদীপের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মুখটা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হঠা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ৎ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খুলে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ফট-ফটাশ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0D14210C" w14:textId="0E6D7BE7" w:rsidR="006340AE" w:rsidRPr="00C17B6C" w:rsidRDefault="006340A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শালা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বুইড়া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পিঠ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বাঁকা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খাঁটাশ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বিয়ে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নং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আটাইশ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19370B1C" w14:textId="627B9CCA" w:rsidR="006340AE" w:rsidRPr="00C17B6C" w:rsidRDefault="006340A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বন্যা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তুই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ওকে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সকাল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বিকাল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ঝাটাইশ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3B3AD5DD" w14:textId="673A35EC" w:rsidR="006340AE" w:rsidRPr="00C17B6C" w:rsidRDefault="006340A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বঙ্কু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তুই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ওকে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রাস্তায়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একা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পাশ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মাথা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ফাটাইশ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3F337AAC" w14:textId="46F48BF5" w:rsidR="006340AE" w:rsidRPr="00C17B6C" w:rsidRDefault="00E24C5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বছরের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বছর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কেমন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বন্যা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?</w:t>
      </w:r>
    </w:p>
    <w:p w14:paraId="2EAA1BE8" w14:textId="35600B37" w:rsidR="00E24C53" w:rsidRPr="00C17B6C" w:rsidRDefault="00E24C5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আমরা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কেউ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খবর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জানতে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যাই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।</w:t>
      </w:r>
    </w:p>
    <w:p w14:paraId="409B0C8E" w14:textId="36AFD036" w:rsidR="00E24C53" w:rsidRPr="00C17B6C" w:rsidRDefault="00E24C5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স</w:t>
      </w:r>
      <w:r w:rsidR="00C17B6C">
        <w:rPr>
          <w:rFonts w:ascii="Shonar Bangla" w:hAnsi="Shonar Bangla" w:cs="Shonar Bangla"/>
          <w:sz w:val="40"/>
          <w:szCs w:val="40"/>
        </w:rPr>
        <w:t>ী</w:t>
      </w:r>
      <w:r w:rsidRPr="00C17B6C">
        <w:rPr>
          <w:rFonts w:ascii="Shonar Bangla" w:hAnsi="Shonar Bangla" w:cs="Shonar Bangla"/>
          <w:sz w:val="40"/>
          <w:szCs w:val="40"/>
        </w:rPr>
        <w:t>তাকুন্ডে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C17B6C">
        <w:rPr>
          <w:rFonts w:ascii="Shonar Bangla" w:hAnsi="Shonar Bangla" w:cs="Shonar Bangla"/>
          <w:sz w:val="40"/>
          <w:szCs w:val="40"/>
        </w:rPr>
        <w:t>গুরুগীরিতে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সামান্য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আয়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79C8D207" w14:textId="687E4F45" w:rsidR="00E24C53" w:rsidRPr="00C17B6C" w:rsidRDefault="00E24C5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lastRenderedPageBreak/>
        <w:t>চড়াই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পাখির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r w:rsidR="002E5AC1"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E5AC1" w:rsidRPr="00C17B6C">
        <w:rPr>
          <w:rFonts w:ascii="Shonar Bangla" w:hAnsi="Shonar Bangla" w:cs="Shonar Bangla"/>
          <w:sz w:val="40"/>
          <w:szCs w:val="40"/>
        </w:rPr>
        <w:t>মত</w:t>
      </w:r>
      <w:proofErr w:type="spellEnd"/>
      <w:r w:rsidR="002E5AC1" w:rsidRPr="00C17B6C">
        <w:rPr>
          <w:rFonts w:ascii="Shonar Bangla" w:hAnsi="Shonar Bangla" w:cs="Shonar Bangla"/>
          <w:sz w:val="40"/>
          <w:szCs w:val="40"/>
        </w:rPr>
        <w:t xml:space="preserve"> </w:t>
      </w:r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ছোট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এক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সময়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কেটে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।</w:t>
      </w:r>
    </w:p>
    <w:p w14:paraId="5B2998B6" w14:textId="4EA8AE8A" w:rsidR="00E24C53" w:rsidRPr="00C17B6C" w:rsidRDefault="00E24C5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ভাগ্যচক্রে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তিন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বন্ধুই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r w:rsidR="002E5AC1"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E5AC1" w:rsidRPr="00C17B6C">
        <w:rPr>
          <w:rFonts w:ascii="Shonar Bangla" w:hAnsi="Shonar Bangla" w:cs="Shonar Bangla"/>
          <w:sz w:val="40"/>
          <w:szCs w:val="40"/>
        </w:rPr>
        <w:t>সীতাকুন্ডে</w:t>
      </w:r>
      <w:proofErr w:type="spellEnd"/>
      <w:r w:rsidR="002E5AC1"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E5AC1" w:rsidRPr="00C17B6C">
        <w:rPr>
          <w:rFonts w:ascii="Shonar Bangla" w:hAnsi="Shonar Bangla" w:cs="Shonar Bangla"/>
          <w:sz w:val="40"/>
          <w:szCs w:val="40"/>
        </w:rPr>
        <w:t>উপস্থিত</w:t>
      </w:r>
      <w:proofErr w:type="spellEnd"/>
      <w:r w:rsidR="002E5AC1"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E5AC1" w:rsidRPr="00C17B6C">
        <w:rPr>
          <w:rFonts w:ascii="Shonar Bangla" w:hAnsi="Shonar Bangla" w:cs="Shonar Bangla"/>
          <w:sz w:val="40"/>
          <w:szCs w:val="40"/>
        </w:rPr>
        <w:t>হলাম</w:t>
      </w:r>
      <w:proofErr w:type="spellEnd"/>
      <w:r w:rsidR="002E5AC1"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383CD174" w14:textId="50B3EE18" w:rsidR="002E5AC1" w:rsidRPr="00C17B6C" w:rsidRDefault="002E5AC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ভয়ঙ্কর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এক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অগ্নিকান্ড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পর্যবেক্ষণ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করলাম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21C1FB5E" w14:textId="085E3428" w:rsidR="002E5AC1" w:rsidRPr="00C17B6C" w:rsidRDefault="002E5AC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দুপুড়ের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খরতাপে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ঐতিহাসিক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অগ্নিকান্ডে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210385F9" w14:textId="20499B47" w:rsidR="002E5AC1" w:rsidRPr="00C17B6C" w:rsidRDefault="002E5AC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শ’</w:t>
      </w:r>
      <w:proofErr w:type="gramStart"/>
      <w:r w:rsidRPr="00C17B6C">
        <w:rPr>
          <w:rFonts w:ascii="Shonar Bangla" w:hAnsi="Shonar Bangla" w:cs="Shonar Bangla"/>
          <w:sz w:val="40"/>
          <w:szCs w:val="40"/>
        </w:rPr>
        <w:t>দুয়েক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পুড়ে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ভষ্ম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সীতাকুন্ডে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।</w:t>
      </w:r>
    </w:p>
    <w:p w14:paraId="42D6A97E" w14:textId="61DBC9F2" w:rsidR="002E5AC1" w:rsidRPr="00C17B6C" w:rsidRDefault="00F40E9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বঙ্কু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ইংলিশ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স্কুলের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টিচার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বেতনে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শ্রদ্ধার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মাপ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47DF2C58" w14:textId="4AB822AE" w:rsidR="00F40E9B" w:rsidRPr="00C17B6C" w:rsidRDefault="00F40E9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সুদীপ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সরকারী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হাই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স্কুলে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সম্মানে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উচু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ধাপ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479B3E43" w14:textId="44E0AF1F" w:rsidR="00F40E9B" w:rsidRPr="00C17B6C" w:rsidRDefault="00F40E9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বেসরকারী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হাইস্কুলে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বেতনের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নিচু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মাপ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;</w:t>
      </w:r>
    </w:p>
    <w:p w14:paraId="7AAB1565" w14:textId="41700D98" w:rsidR="00F40E9B" w:rsidRPr="00C17B6C" w:rsidRDefault="003A5AB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মতে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দিন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কী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বাপরে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বাপ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02C64C0D" w14:textId="7E504F5B" w:rsidR="003A5AB7" w:rsidRPr="00C17B6C" w:rsidRDefault="003A5AB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শোন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বঙ্কু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ভগবান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এখন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ঘুষ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6A015DAD" w14:textId="4456419F" w:rsidR="003A5AB7" w:rsidRPr="00C17B6C" w:rsidRDefault="003A5AB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চাকুরী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পেতে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পঁয়ত্রিশ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গেছে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3C2056D1" w14:textId="257E46C6" w:rsidR="003A5AB7" w:rsidRPr="00C17B6C" w:rsidRDefault="003A5AB7">
      <w:pPr>
        <w:rPr>
          <w:rFonts w:ascii="Shonar Bangla" w:hAnsi="Shonar Bangla" w:cs="Shonar Bangla"/>
          <w:sz w:val="40"/>
          <w:szCs w:val="40"/>
        </w:rPr>
      </w:pPr>
      <w:r w:rsidRPr="00C17B6C">
        <w:rPr>
          <w:rFonts w:ascii="Shonar Bangla" w:hAnsi="Shonar Bangla" w:cs="Shonar Bangla"/>
          <w:sz w:val="40"/>
          <w:szCs w:val="40"/>
        </w:rPr>
        <w:t xml:space="preserve">এ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ভাবে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বলবি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ধনীর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পল্লীতে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ভগবান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;</w:t>
      </w:r>
    </w:p>
    <w:p w14:paraId="786DF0C5" w14:textId="53A4D59A" w:rsidR="003A5AB7" w:rsidRPr="00C17B6C" w:rsidRDefault="003A5AB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গরীব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পল্লীতে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থাকলেও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A4F8F" w:rsidRPr="00C17B6C">
        <w:rPr>
          <w:rFonts w:ascii="Shonar Bangla" w:hAnsi="Shonar Bangla" w:cs="Shonar Bangla"/>
          <w:sz w:val="40"/>
          <w:szCs w:val="40"/>
        </w:rPr>
        <w:t>গরীবের</w:t>
      </w:r>
      <w:proofErr w:type="spellEnd"/>
      <w:r w:rsidR="007A4F8F"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A4F8F" w:rsidRPr="00C17B6C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="007A4F8F"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A4F8F" w:rsidRPr="00C17B6C">
        <w:rPr>
          <w:rFonts w:ascii="Shonar Bangla" w:hAnsi="Shonar Bangla" w:cs="Shonar Bangla"/>
          <w:sz w:val="40"/>
          <w:szCs w:val="40"/>
        </w:rPr>
        <w:t>অপমান</w:t>
      </w:r>
      <w:proofErr w:type="spellEnd"/>
      <w:r w:rsidR="007A4F8F"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75A35693" w14:textId="334E250E" w:rsidR="007A4F8F" w:rsidRPr="00C17B6C" w:rsidRDefault="007A4F8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যারা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প্রেমিক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হতে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পারে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দেবদাস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;</w:t>
      </w:r>
    </w:p>
    <w:p w14:paraId="57F05C6E" w14:textId="5FD92193" w:rsidR="007A4F8F" w:rsidRPr="00C17B6C" w:rsidRDefault="007A4F8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প্রেমের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গল্প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ওদের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কাছে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বদ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অভ্যাস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7E9ED4E" w14:textId="4B4BB070" w:rsidR="007A4F8F" w:rsidRPr="00C17B6C" w:rsidRDefault="007A4F8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আচমকা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করুন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সুরে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বল্লো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বন্যা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লাশটা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খুজে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দেনা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!</w:t>
      </w:r>
    </w:p>
    <w:p w14:paraId="31BCA8DB" w14:textId="5D91CF2E" w:rsidR="007A4F8F" w:rsidRPr="00C17B6C" w:rsidRDefault="007A4F8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t>আকাশ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মাটিতে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পড়লাম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3DC5F453" w14:textId="2C4E5C1B" w:rsidR="007A4F8F" w:rsidRPr="00C17B6C" w:rsidRDefault="007A4F8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জীবনটাকে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মনে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দুর্ঘটনা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;</w:t>
      </w:r>
    </w:p>
    <w:p w14:paraId="55304DE6" w14:textId="0DD399DE" w:rsidR="007A4F8F" w:rsidRPr="00C17B6C" w:rsidRDefault="007A4F8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17B6C">
        <w:rPr>
          <w:rFonts w:ascii="Shonar Bangla" w:hAnsi="Shonar Bangla" w:cs="Shonar Bangla"/>
          <w:sz w:val="40"/>
          <w:szCs w:val="40"/>
        </w:rPr>
        <w:lastRenderedPageBreak/>
        <w:t>সুখ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বলতে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যা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সব</w:t>
      </w:r>
      <w:proofErr w:type="spellEnd"/>
      <w:proofErr w:type="gram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গুজব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7B6C">
        <w:rPr>
          <w:rFonts w:ascii="Shonar Bangla" w:hAnsi="Shonar Bangla" w:cs="Shonar Bangla"/>
          <w:sz w:val="40"/>
          <w:szCs w:val="40"/>
        </w:rPr>
        <w:t>রটনা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</w:t>
      </w:r>
      <w:r w:rsidR="00BC2126" w:rsidRPr="00C17B6C">
        <w:rPr>
          <w:rFonts w:ascii="Shonar Bangla" w:hAnsi="Shonar Bangla" w:cs="Shonar Bangla"/>
          <w:sz w:val="40"/>
          <w:szCs w:val="40"/>
        </w:rPr>
        <w:t xml:space="preserve"> । </w:t>
      </w:r>
    </w:p>
    <w:p w14:paraId="09C29299" w14:textId="108289BE" w:rsidR="00BC2126" w:rsidRPr="00C17B6C" w:rsidRDefault="00BC2126">
      <w:pPr>
        <w:rPr>
          <w:rFonts w:ascii="Shonar Bangla" w:hAnsi="Shonar Bangla" w:cs="Shonar Bangla"/>
          <w:sz w:val="40"/>
          <w:szCs w:val="40"/>
        </w:rPr>
      </w:pPr>
      <w:r w:rsidRPr="00C17B6C">
        <w:rPr>
          <w:rFonts w:ascii="Shonar Bangla" w:hAnsi="Shonar Bangla" w:cs="Shonar Bangla"/>
          <w:sz w:val="40"/>
          <w:szCs w:val="40"/>
        </w:rPr>
        <w:t>----------------------০০০--------------------------</w:t>
      </w:r>
    </w:p>
    <w:p w14:paraId="7AEAEE33" w14:textId="0DF0637F" w:rsidR="00BC2126" w:rsidRPr="00C17B6C" w:rsidRDefault="00BC2126">
      <w:pPr>
        <w:rPr>
          <w:rFonts w:ascii="Shonar Bangla" w:hAnsi="Shonar Bangla" w:cs="Shonar Bangla"/>
          <w:sz w:val="40"/>
          <w:szCs w:val="40"/>
        </w:rPr>
      </w:pPr>
      <w:r w:rsidRPr="00C17B6C"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proofErr w:type="gramStart"/>
      <w:r w:rsidRPr="00C17B6C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C17B6C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181A75EA" w14:textId="77777777" w:rsidR="007A4F8F" w:rsidRPr="00C17B6C" w:rsidRDefault="007A4F8F">
      <w:pPr>
        <w:rPr>
          <w:rFonts w:ascii="Shonar Bangla" w:hAnsi="Shonar Bangla" w:cs="Shonar Bangla"/>
          <w:sz w:val="40"/>
          <w:szCs w:val="40"/>
        </w:rPr>
      </w:pPr>
    </w:p>
    <w:p w14:paraId="72B42FBF" w14:textId="77777777" w:rsidR="00F40E9B" w:rsidRPr="00C17B6C" w:rsidRDefault="00F40E9B">
      <w:pPr>
        <w:rPr>
          <w:rFonts w:ascii="Shonar Bangla" w:hAnsi="Shonar Bangla" w:cs="Shonar Bangla"/>
          <w:sz w:val="40"/>
          <w:szCs w:val="40"/>
        </w:rPr>
      </w:pPr>
    </w:p>
    <w:p w14:paraId="4318283F" w14:textId="77777777" w:rsidR="000A47BE" w:rsidRPr="00C17B6C" w:rsidRDefault="000A47BE">
      <w:pPr>
        <w:rPr>
          <w:rFonts w:ascii="Shonar Bangla" w:hAnsi="Shonar Bangla" w:cs="Shonar Bangla"/>
          <w:sz w:val="40"/>
          <w:szCs w:val="40"/>
        </w:rPr>
      </w:pPr>
    </w:p>
    <w:sectPr w:rsidR="000A47BE" w:rsidRPr="00C17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88"/>
    <w:rsid w:val="000A47BE"/>
    <w:rsid w:val="002E5AC1"/>
    <w:rsid w:val="00373F88"/>
    <w:rsid w:val="003A5AB7"/>
    <w:rsid w:val="006340AE"/>
    <w:rsid w:val="006B6A2A"/>
    <w:rsid w:val="007A4F8F"/>
    <w:rsid w:val="00BC2126"/>
    <w:rsid w:val="00C17B6C"/>
    <w:rsid w:val="00DB09CB"/>
    <w:rsid w:val="00E24C53"/>
    <w:rsid w:val="00F4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2FF5"/>
  <w15:chartTrackingRefBased/>
  <w15:docId w15:val="{3005C3E9-5DAF-429E-9674-758B6242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2023-04-04T17:47:00Z</dcterms:created>
  <dcterms:modified xsi:type="dcterms:W3CDTF">2023-04-04T19:49:00Z</dcterms:modified>
</cp:coreProperties>
</file>