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6C758" w14:textId="78CC2312" w:rsidR="003400C2" w:rsidRDefault="001E4E32">
      <w:pPr>
        <w:rPr>
          <w:rFonts w:ascii="Shonar Bangla" w:hAnsi="Shonar Bangla" w:cs="Shonar Bangla"/>
          <w:sz w:val="40"/>
          <w:szCs w:val="40"/>
        </w:rPr>
      </w:pPr>
      <w:r w:rsidRPr="001E4E32">
        <w:rPr>
          <w:sz w:val="40"/>
          <w:szCs w:val="40"/>
        </w:rPr>
        <w:t xml:space="preserve">   </w:t>
      </w:r>
      <w:proofErr w:type="gramStart"/>
      <w:r w:rsidRPr="001E4E32">
        <w:rPr>
          <w:sz w:val="40"/>
          <w:szCs w:val="40"/>
        </w:rPr>
        <w:t>”</w:t>
      </w:r>
      <w:proofErr w:type="spellStart"/>
      <w:r w:rsidRPr="001E4E32">
        <w:rPr>
          <w:rFonts w:ascii="Shonar Bangla" w:hAnsi="Shonar Bangla" w:cs="Shonar Bangla"/>
          <w:sz w:val="40"/>
          <w:szCs w:val="40"/>
        </w:rPr>
        <w:t>জীবন</w:t>
      </w:r>
      <w:proofErr w:type="spellEnd"/>
      <w:proofErr w:type="gramEnd"/>
      <w:r w:rsidRPr="001E4E3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E4E32">
        <w:rPr>
          <w:rFonts w:ascii="Shonar Bangla" w:hAnsi="Shonar Bangla" w:cs="Shonar Bangla"/>
          <w:sz w:val="40"/>
          <w:szCs w:val="40"/>
        </w:rPr>
        <w:t>পথের</w:t>
      </w:r>
      <w:proofErr w:type="spellEnd"/>
      <w:r w:rsidRPr="001E4E3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E4E32">
        <w:rPr>
          <w:rFonts w:ascii="Shonar Bangla" w:hAnsi="Shonar Bangla" w:cs="Shonar Bangla"/>
          <w:sz w:val="40"/>
          <w:szCs w:val="40"/>
        </w:rPr>
        <w:t>বাঁকে</w:t>
      </w:r>
      <w:proofErr w:type="spellEnd"/>
      <w:r w:rsidRPr="001E4E32">
        <w:rPr>
          <w:rFonts w:ascii="Shonar Bangla" w:hAnsi="Shonar Bangla" w:cs="Shonar Bangla"/>
          <w:sz w:val="40"/>
          <w:szCs w:val="40"/>
        </w:rPr>
        <w:t>”</w:t>
      </w:r>
    </w:p>
    <w:p w14:paraId="4A6A7129" w14:textId="5B6DCAFB" w:rsidR="001E4E32" w:rsidRDefault="001E4E3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জুয়া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E10E0AB" w14:textId="031C94C9" w:rsidR="001E4E32" w:rsidRDefault="001E4E3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অতিতের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কষ্টের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স্মৃতি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A848CFA" w14:textId="2023FE06" w:rsidR="001E4E32" w:rsidRDefault="009A6B2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সহজেই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ভুবনে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FD4F6E3" w14:textId="01F61C18" w:rsidR="009A6B25" w:rsidRDefault="009A6B2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প্রতিবন্ধকতায়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হৃদয়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গহিনে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9A066BC" w14:textId="723CA7E1" w:rsidR="009A6B25" w:rsidRDefault="009A6B2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অকশ্মা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ৎ 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যাওয়া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সম্পদ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C014D83" w14:textId="50C7DB15" w:rsidR="009A6B25" w:rsidRDefault="0028168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অতুলনীয়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দুঃসাহসীকতায়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E2CA0C1" w14:textId="162C73F9" w:rsidR="00281680" w:rsidRDefault="0028168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পরিস্থিতির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সম্পদ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269D4C0" w14:textId="3FF8C93F" w:rsidR="00281680" w:rsidRDefault="0028168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ভাগ্যহীন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F658B4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নিজের</w:t>
      </w:r>
      <w:proofErr w:type="spellEnd"/>
      <w:r w:rsidR="0004215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42157">
        <w:rPr>
          <w:rFonts w:ascii="Shonar Bangla" w:hAnsi="Shonar Bangla" w:cs="Shonar Bangla"/>
          <w:sz w:val="40"/>
          <w:szCs w:val="40"/>
        </w:rPr>
        <w:t>উপড়</w:t>
      </w:r>
      <w:proofErr w:type="spellEnd"/>
      <w:r w:rsidR="00F658B4">
        <w:rPr>
          <w:rFonts w:ascii="Shonar Bangla" w:hAnsi="Shonar Bangla" w:cs="Shonar Bangla"/>
          <w:sz w:val="40"/>
          <w:szCs w:val="40"/>
        </w:rPr>
        <w:t xml:space="preserve"> ,</w:t>
      </w:r>
      <w:r w:rsidR="0004215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42157">
        <w:rPr>
          <w:rFonts w:ascii="Shonar Bangla" w:hAnsi="Shonar Bangla" w:cs="Shonar Bangla"/>
          <w:sz w:val="40"/>
          <w:szCs w:val="40"/>
        </w:rPr>
        <w:t>দোষ</w:t>
      </w:r>
      <w:proofErr w:type="spellEnd"/>
      <w:r w:rsidR="0004215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42157">
        <w:rPr>
          <w:rFonts w:ascii="Shonar Bangla" w:hAnsi="Shonar Bangla" w:cs="Shonar Bangla"/>
          <w:sz w:val="40"/>
          <w:szCs w:val="40"/>
        </w:rPr>
        <w:t>ঢালে</w:t>
      </w:r>
      <w:proofErr w:type="spellEnd"/>
      <w:r w:rsidR="00042157">
        <w:rPr>
          <w:rFonts w:ascii="Shonar Bangla" w:hAnsi="Shonar Bangla" w:cs="Shonar Bangla"/>
          <w:sz w:val="40"/>
          <w:szCs w:val="40"/>
        </w:rPr>
        <w:t xml:space="preserve"> </w:t>
      </w:r>
      <w:r w:rsidR="00F658B4">
        <w:rPr>
          <w:rFonts w:ascii="Shonar Bangla" w:hAnsi="Shonar Bangla" w:cs="Shonar Bangla"/>
          <w:sz w:val="40"/>
          <w:szCs w:val="40"/>
        </w:rPr>
        <w:t>।</w:t>
      </w:r>
    </w:p>
    <w:p w14:paraId="464D4875" w14:textId="015B0442" w:rsidR="00F658B4" w:rsidRDefault="00F658B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ভোগে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ধাপে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ধাপে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1A4D48F" w14:textId="77777777" w:rsidR="00C41519" w:rsidRDefault="00F658B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সংসার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ভারী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  </w:t>
      </w:r>
      <w:proofErr w:type="spellStart"/>
      <w:r>
        <w:rPr>
          <w:rFonts w:ascii="Shonar Bangla" w:hAnsi="Shonar Bangla" w:cs="Shonar Bangla"/>
          <w:sz w:val="40"/>
          <w:szCs w:val="40"/>
        </w:rPr>
        <w:t>অক্ষমতার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পরিমাপে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6385628" w14:textId="1C9CFFAE" w:rsidR="00F658B4" w:rsidRDefault="00F658B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C4151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41519">
        <w:rPr>
          <w:rFonts w:ascii="Shonar Bangla" w:hAnsi="Shonar Bangla" w:cs="Shonar Bangla"/>
          <w:sz w:val="40"/>
          <w:szCs w:val="40"/>
        </w:rPr>
        <w:t>যে</w:t>
      </w:r>
      <w:proofErr w:type="spellEnd"/>
      <w:proofErr w:type="gramEnd"/>
      <w:r w:rsidR="00C4151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C41519">
        <w:rPr>
          <w:rFonts w:ascii="Shonar Bangla" w:hAnsi="Shonar Bangla" w:cs="Shonar Bangla"/>
          <w:sz w:val="40"/>
          <w:szCs w:val="40"/>
        </w:rPr>
        <w:t>বিধাতা</w:t>
      </w:r>
      <w:proofErr w:type="spellEnd"/>
      <w:r w:rsidR="00C41519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C41519">
        <w:rPr>
          <w:rFonts w:ascii="Shonar Bangla" w:hAnsi="Shonar Bangla" w:cs="Shonar Bangla"/>
          <w:sz w:val="40"/>
          <w:szCs w:val="40"/>
        </w:rPr>
        <w:t>বুঝে</w:t>
      </w:r>
      <w:proofErr w:type="spellEnd"/>
      <w:r w:rsidR="00C415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41519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C4151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41519">
        <w:rPr>
          <w:rFonts w:ascii="Shonar Bangla" w:hAnsi="Shonar Bangla" w:cs="Shonar Bangla"/>
          <w:sz w:val="40"/>
          <w:szCs w:val="40"/>
        </w:rPr>
        <w:t>অনুমানে</w:t>
      </w:r>
      <w:proofErr w:type="spellEnd"/>
      <w:r w:rsidR="00C41519">
        <w:rPr>
          <w:rFonts w:ascii="Shonar Bangla" w:hAnsi="Shonar Bangla" w:cs="Shonar Bangla"/>
          <w:sz w:val="40"/>
          <w:szCs w:val="40"/>
        </w:rPr>
        <w:t xml:space="preserve">  ;</w:t>
      </w:r>
    </w:p>
    <w:p w14:paraId="72734C42" w14:textId="428CEF75" w:rsidR="00C41519" w:rsidRDefault="00C4151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সংসারে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টানে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বিধাতা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গুনে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3CB3F9C" w14:textId="026529E4" w:rsidR="00C41519" w:rsidRDefault="00304EC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আশায়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অহংকারে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E04C5D9" w14:textId="3D82DAF6" w:rsidR="00304EC3" w:rsidRDefault="00304EC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সংসারে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নানামুখী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ঘূন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123434">
        <w:rPr>
          <w:rFonts w:ascii="Shonar Bangla" w:hAnsi="Shonar Bangla" w:cs="Shonar Bangla"/>
          <w:sz w:val="40"/>
          <w:szCs w:val="40"/>
        </w:rPr>
        <w:t>।</w:t>
      </w:r>
    </w:p>
    <w:p w14:paraId="54A3F122" w14:textId="2996F956" w:rsidR="00304EC3" w:rsidRDefault="0012343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কওয়া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আয়ের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বিরুদ্ধে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পাল্লা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FE82665" w14:textId="3BBBFD3E" w:rsidR="00123434" w:rsidRDefault="0012343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টেনসনে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পেনসনে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টুইষ্টিং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8D5E5A">
        <w:rPr>
          <w:rFonts w:ascii="Shonar Bangla" w:hAnsi="Shonar Bangla" w:cs="Shonar Bangla"/>
          <w:sz w:val="40"/>
          <w:szCs w:val="40"/>
        </w:rPr>
        <w:t>।</w:t>
      </w:r>
    </w:p>
    <w:p w14:paraId="35EF0F29" w14:textId="1B8FE1A0" w:rsidR="008D5E5A" w:rsidRDefault="008D5E5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মরার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চেয়েও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ভবিষ্যতের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9CF793F" w14:textId="41C56C44" w:rsidR="008D5E5A" w:rsidRDefault="008D5E5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সন্দেহ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উকি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DD73D8D" w14:textId="4E51724B" w:rsidR="008D5E5A" w:rsidRDefault="008D5E5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-----------------------০০০----------------------</w:t>
      </w:r>
    </w:p>
    <w:p w14:paraId="259A8BF4" w14:textId="5AC304E8" w:rsidR="008D5E5A" w:rsidRDefault="008D5E5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5607BCA6" w14:textId="77777777" w:rsidR="00F658B4" w:rsidRPr="001E4E32" w:rsidRDefault="00F658B4">
      <w:pPr>
        <w:rPr>
          <w:rFonts w:ascii="Shonar Bangla" w:hAnsi="Shonar Bangla" w:cs="Shonar Bangla"/>
          <w:sz w:val="40"/>
          <w:szCs w:val="40"/>
        </w:rPr>
      </w:pPr>
    </w:p>
    <w:sectPr w:rsidR="00F658B4" w:rsidRPr="001E4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EC"/>
    <w:rsid w:val="00042157"/>
    <w:rsid w:val="00123434"/>
    <w:rsid w:val="001E4E32"/>
    <w:rsid w:val="00281680"/>
    <w:rsid w:val="00304EC3"/>
    <w:rsid w:val="003400C2"/>
    <w:rsid w:val="0043441A"/>
    <w:rsid w:val="00791FEC"/>
    <w:rsid w:val="008D5E5A"/>
    <w:rsid w:val="009A6B25"/>
    <w:rsid w:val="00C41519"/>
    <w:rsid w:val="00F6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D4C02"/>
  <w15:chartTrackingRefBased/>
  <w15:docId w15:val="{D605A048-D91E-4734-A90C-BC7307DF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2022-09-18T07:35:00Z</dcterms:created>
  <dcterms:modified xsi:type="dcterms:W3CDTF">2022-09-18T08:31:00Z</dcterms:modified>
</cp:coreProperties>
</file>