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65FE" w14:textId="27661496" w:rsidR="00F5701D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>”</w:t>
      </w:r>
      <w:r>
        <w:rPr>
          <w:rFonts w:ascii="Shonar Bangla" w:hAnsi="Shonar Bangla" w:cs="Shonar Bangla"/>
          <w:sz w:val="40"/>
          <w:szCs w:val="40"/>
        </w:rPr>
        <w:t>জ্বরেই  হলো  সর্বনাশ”</w:t>
      </w:r>
    </w:p>
    <w:p w14:paraId="6A120BEC" w14:textId="0EC07D3D" w:rsidR="00EB2024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তটিনীর তটে  , নন্দিনী  পটে ,</w:t>
      </w:r>
    </w:p>
    <w:p w14:paraId="22755564" w14:textId="200893B9" w:rsidR="00EB2024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নরবড়ে  ঘরে ,সোহাগে  আদরে ;</w:t>
      </w:r>
    </w:p>
    <w:p w14:paraId="251D2456" w14:textId="1378A130" w:rsidR="00EB2024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ক্কদ ভানু  বেড়ে উঠে ,নিরবে নিথরে ।</w:t>
      </w:r>
    </w:p>
    <w:p w14:paraId="5DFD325C" w14:textId="3316D0AB" w:rsidR="00EB2024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জল ভরা  বিলে , সখি  সব মিলে ;</w:t>
      </w:r>
    </w:p>
    <w:p w14:paraId="2DC93CFD" w14:textId="77777777" w:rsidR="00CB4973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শাপলা  শালুক তুলে ,</w:t>
      </w:r>
    </w:p>
    <w:p w14:paraId="52C61219" w14:textId="06600C6C" w:rsidR="00EB2024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হাসি-খুশি  দিলে ।</w:t>
      </w:r>
    </w:p>
    <w:p w14:paraId="4B99A449" w14:textId="77777777" w:rsidR="00CB4973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দিনমান  কেটে  যায়  ,</w:t>
      </w:r>
    </w:p>
    <w:p w14:paraId="6744AA84" w14:textId="1C3580C4" w:rsidR="00EB2024" w:rsidRDefault="00EB20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বালকির  </w:t>
      </w:r>
      <w:r w:rsidR="00ED0FD2">
        <w:rPr>
          <w:rFonts w:ascii="Shonar Bangla" w:hAnsi="Shonar Bangla" w:cs="Shonar Bangla"/>
          <w:sz w:val="40"/>
          <w:szCs w:val="40"/>
        </w:rPr>
        <w:t>বিলে  ;</w:t>
      </w:r>
    </w:p>
    <w:p w14:paraId="232861CD" w14:textId="77777777" w:rsidR="00CB4973" w:rsidRDefault="00ED0F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মা- হারা ক্কদে , </w:t>
      </w:r>
    </w:p>
    <w:p w14:paraId="00DDEE7B" w14:textId="7B27C657" w:rsidR="00ED0FD2" w:rsidRDefault="00ED0F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খালার  আদরে ,  যায় স্কুলে </w:t>
      </w:r>
      <w:r w:rsidR="00FE78D1">
        <w:rPr>
          <w:rFonts w:ascii="Shonar Bangla" w:hAnsi="Shonar Bangla" w:cs="Shonar Bangla"/>
          <w:sz w:val="40"/>
          <w:szCs w:val="40"/>
        </w:rPr>
        <w:t xml:space="preserve">  </w:t>
      </w:r>
      <w:r w:rsidR="00CB4973">
        <w:rPr>
          <w:rFonts w:ascii="Shonar Bangla" w:hAnsi="Shonar Bangla" w:cs="Shonar Bangla"/>
          <w:sz w:val="40"/>
          <w:szCs w:val="40"/>
        </w:rPr>
        <w:t>,</w:t>
      </w:r>
    </w:p>
    <w:p w14:paraId="6355A5DE" w14:textId="77777777" w:rsidR="00691AA0" w:rsidRDefault="003614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খেলা-ধুলা ভুলে ,</w:t>
      </w:r>
    </w:p>
    <w:p w14:paraId="1951BDDB" w14:textId="41332D17" w:rsidR="00ED0FD2" w:rsidRDefault="003614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ধরা  পড়ে  , নিয়মের   জালে  </w:t>
      </w:r>
      <w:r w:rsidR="00CB4973">
        <w:rPr>
          <w:rFonts w:ascii="Shonar Bangla" w:hAnsi="Shonar Bangla" w:cs="Shonar Bangla"/>
          <w:sz w:val="40"/>
          <w:szCs w:val="40"/>
        </w:rPr>
        <w:t>।</w:t>
      </w:r>
    </w:p>
    <w:p w14:paraId="351EC478" w14:textId="52A8739D" w:rsidR="00CB4973" w:rsidRDefault="00A4368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বার্ষিক পরীক্ষায় </w:t>
      </w:r>
      <w:r w:rsidR="00691AA0">
        <w:rPr>
          <w:rFonts w:ascii="Shonar Bangla" w:hAnsi="Shonar Bangla" w:cs="Shonar Bangla"/>
          <w:sz w:val="40"/>
          <w:szCs w:val="40"/>
        </w:rPr>
        <w:t xml:space="preserve">, </w:t>
      </w:r>
      <w:r>
        <w:rPr>
          <w:rFonts w:ascii="Shonar Bangla" w:hAnsi="Shonar Bangla" w:cs="Shonar Bangla"/>
          <w:sz w:val="40"/>
          <w:szCs w:val="40"/>
        </w:rPr>
        <w:t xml:space="preserve">মেধাবীর তালিকায় </w:t>
      </w:r>
      <w:r w:rsidR="00691AA0">
        <w:rPr>
          <w:rFonts w:ascii="Shonar Bangla" w:hAnsi="Shonar Bangla" w:cs="Shonar Bangla"/>
          <w:sz w:val="40"/>
          <w:szCs w:val="40"/>
        </w:rPr>
        <w:t>নাম তার ;</w:t>
      </w:r>
    </w:p>
    <w:p w14:paraId="37B5CEE7" w14:textId="7863F31A" w:rsidR="00A43689" w:rsidRDefault="00A4368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সুন্দর হাতের  লেখা তাঁর </w:t>
      </w:r>
      <w:r w:rsidR="00CB4973">
        <w:rPr>
          <w:rFonts w:ascii="Shonar Bangla" w:hAnsi="Shonar Bangla" w:cs="Shonar Bangla"/>
          <w:sz w:val="40"/>
          <w:szCs w:val="40"/>
        </w:rPr>
        <w:t>,</w:t>
      </w:r>
    </w:p>
    <w:p w14:paraId="559EB32A" w14:textId="2D721F89" w:rsidR="00A43689" w:rsidRDefault="00A4368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প্রধান  শিক্ষক  বল্লেন ,বৃত্তীর সংখ্যা  বাড়বে  এবার </w:t>
      </w:r>
      <w:r w:rsidR="00CB4973">
        <w:rPr>
          <w:rFonts w:ascii="Shonar Bangla" w:hAnsi="Shonar Bangla" w:cs="Shonar Bangla"/>
          <w:sz w:val="40"/>
          <w:szCs w:val="40"/>
        </w:rPr>
        <w:t>!</w:t>
      </w:r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2A3414BE" w14:textId="61008298" w:rsidR="00563C54" w:rsidRDefault="00563C5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বহুদিন  পর----- ,</w:t>
      </w:r>
    </w:p>
    <w:p w14:paraId="25955352" w14:textId="00171945" w:rsidR="00CB4973" w:rsidRDefault="00CB4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একদিন , </w:t>
      </w:r>
      <w:r w:rsidR="00563C54">
        <w:rPr>
          <w:rFonts w:ascii="Shonar Bangla" w:hAnsi="Shonar Bangla" w:cs="Shonar Bangla"/>
          <w:sz w:val="40"/>
          <w:szCs w:val="40"/>
        </w:rPr>
        <w:t>প্রধান শিক্ষক নিজেই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r w:rsidR="00D741DB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সকালের মিষ্টি রোদে  ,</w:t>
      </w:r>
    </w:p>
    <w:p w14:paraId="21EEB16E" w14:textId="7B100D5E" w:rsidR="00563C54" w:rsidRDefault="00563C5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বাড়ীতে এসে বল্লেন ,প্রথম  গ্রেডে বৃত্তি  পেয়েছে  ক্কদে ।</w:t>
      </w:r>
    </w:p>
    <w:p w14:paraId="369AF7F0" w14:textId="77777777" w:rsidR="00D741DB" w:rsidRDefault="00563C5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খালা শুনে  কাঁদে ,</w:t>
      </w:r>
      <w:r w:rsidR="00D741DB">
        <w:rPr>
          <w:rFonts w:ascii="Shonar Bangla" w:hAnsi="Shonar Bangla" w:cs="Shonar Bangla"/>
          <w:sz w:val="40"/>
          <w:szCs w:val="40"/>
        </w:rPr>
        <w:t xml:space="preserve"> </w:t>
      </w:r>
    </w:p>
    <w:p w14:paraId="04626EA5" w14:textId="4F3B7241" w:rsidR="00D741DB" w:rsidRDefault="00D74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বেদনার সুরে বলে ,  স্যার ---,</w:t>
      </w:r>
    </w:p>
    <w:p w14:paraId="25C75D1A" w14:textId="2368252E" w:rsidR="00563C54" w:rsidRDefault="00D74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r w:rsidR="00563C54">
        <w:rPr>
          <w:rFonts w:ascii="Shonar Bangla" w:hAnsi="Shonar Bangla" w:cs="Shonar Bangla"/>
          <w:sz w:val="40"/>
          <w:szCs w:val="40"/>
        </w:rPr>
        <w:t xml:space="preserve"> ম্যালেরিয়া জ্বরে </w:t>
      </w:r>
      <w:r w:rsidR="00691AA0">
        <w:rPr>
          <w:rFonts w:ascii="Shonar Bangla" w:hAnsi="Shonar Bangla" w:cs="Shonar Bangla"/>
          <w:sz w:val="40"/>
          <w:szCs w:val="40"/>
        </w:rPr>
        <w:t>,</w:t>
      </w:r>
      <w:r w:rsidR="00563C54">
        <w:rPr>
          <w:rFonts w:ascii="Shonar Bangla" w:hAnsi="Shonar Bangla" w:cs="Shonar Bangla"/>
          <w:sz w:val="40"/>
          <w:szCs w:val="40"/>
        </w:rPr>
        <w:t xml:space="preserve"> সে পড়েছে  বিপদে</w:t>
      </w:r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2972010" w14:textId="28333507" w:rsidR="00D741DB" w:rsidRDefault="00D74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জ্বরের দাপটে ক্কদে , বিলাপে  অকপটে ---,</w:t>
      </w:r>
    </w:p>
    <w:p w14:paraId="676B3A3D" w14:textId="39BA4ADB" w:rsidR="00D741DB" w:rsidRDefault="00D74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নদীর  কুলে  করি বাস !</w:t>
      </w:r>
    </w:p>
    <w:p w14:paraId="53A7F77A" w14:textId="31E5A4CA" w:rsidR="00D741DB" w:rsidRDefault="00D74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জ্বরেই  আমার  সর্বনাশ ।</w:t>
      </w:r>
    </w:p>
    <w:p w14:paraId="74B857FF" w14:textId="73BD4D46" w:rsidR="00D741DB" w:rsidRDefault="00D74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</w:t>
      </w:r>
    </w:p>
    <w:p w14:paraId="00AAF993" w14:textId="3920FA68" w:rsidR="00D741DB" w:rsidRDefault="00D74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r w:rsidR="00691AA0">
        <w:rPr>
          <w:rFonts w:ascii="Shonar Bangla" w:hAnsi="Shonar Bangla" w:cs="Shonar Bangla"/>
          <w:sz w:val="40"/>
          <w:szCs w:val="40"/>
        </w:rPr>
        <w:t>শেষ ।</w:t>
      </w:r>
    </w:p>
    <w:p w14:paraId="4B6630EB" w14:textId="77777777" w:rsidR="00FE78D1" w:rsidRDefault="00FE78D1">
      <w:pPr>
        <w:rPr>
          <w:rFonts w:ascii="Shonar Bangla" w:hAnsi="Shonar Bangla" w:cs="Shonar Bangla"/>
          <w:sz w:val="40"/>
          <w:szCs w:val="40"/>
        </w:rPr>
      </w:pPr>
    </w:p>
    <w:p w14:paraId="13BA4657" w14:textId="77777777" w:rsidR="00FE78D1" w:rsidRDefault="00FE78D1">
      <w:pPr>
        <w:rPr>
          <w:rFonts w:ascii="Shonar Bangla" w:hAnsi="Shonar Bangla" w:cs="Shonar Bangla"/>
          <w:sz w:val="40"/>
          <w:szCs w:val="40"/>
        </w:rPr>
      </w:pPr>
    </w:p>
    <w:p w14:paraId="195CB408" w14:textId="77777777" w:rsidR="00ED0FD2" w:rsidRPr="00EB2024" w:rsidRDefault="00ED0FD2">
      <w:pPr>
        <w:rPr>
          <w:rFonts w:ascii="Shonar Bangla" w:hAnsi="Shonar Bangla" w:cs="Shonar Bangla"/>
          <w:sz w:val="40"/>
          <w:szCs w:val="40"/>
        </w:rPr>
      </w:pPr>
    </w:p>
    <w:sectPr w:rsidR="00ED0FD2" w:rsidRPr="00EB2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0F"/>
    <w:rsid w:val="00134F38"/>
    <w:rsid w:val="002330F8"/>
    <w:rsid w:val="002F435E"/>
    <w:rsid w:val="0036149C"/>
    <w:rsid w:val="00563C54"/>
    <w:rsid w:val="00691AA0"/>
    <w:rsid w:val="006E25C5"/>
    <w:rsid w:val="00A43689"/>
    <w:rsid w:val="00CB4973"/>
    <w:rsid w:val="00D23A7D"/>
    <w:rsid w:val="00D741DB"/>
    <w:rsid w:val="00E0570F"/>
    <w:rsid w:val="00EB2024"/>
    <w:rsid w:val="00ED0FD2"/>
    <w:rsid w:val="00F5701D"/>
    <w:rsid w:val="00FE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03A6B"/>
  <w15:chartTrackingRefBased/>
  <w15:docId w15:val="{6753C7AC-F6EA-45AC-BBD0-21F33FAC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2025-01-16T17:01:00Z</dcterms:created>
  <dcterms:modified xsi:type="dcterms:W3CDTF">2025-01-17T05:17:00Z</dcterms:modified>
</cp:coreProperties>
</file>