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0DD48" w14:textId="4C6EB35C" w:rsidR="00F5701D" w:rsidRPr="00027D11" w:rsidRDefault="00E0781B">
      <w:pPr>
        <w:rPr>
          <w:rFonts w:ascii="Shonar Bangla" w:hAnsi="Shonar Bangla" w:cs="Shonar Bangla"/>
          <w:sz w:val="32"/>
          <w:szCs w:val="32"/>
        </w:rPr>
      </w:pPr>
      <w:r w:rsidRPr="00027D11">
        <w:rPr>
          <w:sz w:val="32"/>
          <w:szCs w:val="32"/>
        </w:rPr>
        <w:t xml:space="preserve">        </w:t>
      </w:r>
      <w:proofErr w:type="gramStart"/>
      <w:r w:rsidRPr="00027D11">
        <w:rPr>
          <w:sz w:val="32"/>
          <w:szCs w:val="32"/>
        </w:rPr>
        <w:t xml:space="preserve">“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ডিজিটাল</w:t>
      </w:r>
      <w:proofErr w:type="spellEnd"/>
      <w:proofErr w:type="gramEnd"/>
      <w:r w:rsidR="008525DD"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বিপদ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Pr="00027D11">
        <w:rPr>
          <w:rFonts w:ascii="Shonar Bangla" w:hAnsi="Shonar Bangla" w:cs="Shonar Bangla"/>
          <w:sz w:val="32"/>
          <w:szCs w:val="32"/>
        </w:rPr>
        <w:t>”</w:t>
      </w:r>
    </w:p>
    <w:p w14:paraId="34DD674C" w14:textId="2BA07F50" w:rsidR="00E0781B" w:rsidRPr="00027D11" w:rsidRDefault="00E0781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আমি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একজন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নিয়মিত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ক্রিকেটার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ছাত্র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1B33C396" w14:textId="1C1B0AEE" w:rsidR="00E0781B" w:rsidRPr="00027D11" w:rsidRDefault="00E0781B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27D11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পাশ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মাত্র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।</w:t>
      </w:r>
    </w:p>
    <w:p w14:paraId="2710AD28" w14:textId="67F07935" w:rsidR="00E0781B" w:rsidRPr="00027D11" w:rsidRDefault="00E0781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প্রশ্ন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হাতে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এলে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পড়ে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বুঝি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না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কিছুই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75E6B33D" w14:textId="62A43D0E" w:rsidR="00E0781B" w:rsidRPr="00027D11" w:rsidRDefault="00E0781B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স্যারকে</w:t>
      </w:r>
      <w:proofErr w:type="spellEnd"/>
      <w:r w:rsidR="00286AF8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বিনয়ে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বলি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ব্যঘ্র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কণ্ঠে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চুপ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চুপ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যে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নিতুই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7A4763CB" w14:textId="2AFC9274" w:rsidR="0013791A" w:rsidRPr="00027D11" w:rsidRDefault="0013791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রাগে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শোকে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-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দুঃখে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প্রশ্নপত্র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ছিঁড়ে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কুটি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কুটি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13935333" w14:textId="51C71D33" w:rsidR="0013791A" w:rsidRPr="00027D11" w:rsidRDefault="0013791A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27D11">
        <w:rPr>
          <w:rFonts w:ascii="Shonar Bangla" w:hAnsi="Shonar Bangla" w:cs="Shonar Bangla"/>
          <w:sz w:val="32"/>
          <w:szCs w:val="32"/>
        </w:rPr>
        <w:t>সাদা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খাতাটা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হাতে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নিয়ে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এখন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লজ্জায়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মরি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 ।</w:t>
      </w:r>
    </w:p>
    <w:p w14:paraId="0E38E0C5" w14:textId="54477B19" w:rsidR="0013791A" w:rsidRPr="00027D11" w:rsidRDefault="0013791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বন্ধু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সাকিব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তার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প্রশ্ন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দিয়ে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ইচ্ছেমত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লেখ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2D10DCCF" w14:textId="0B221820" w:rsidR="0013791A" w:rsidRPr="00027D11" w:rsidRDefault="0013791A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কাহিনী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বিন্যাস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, 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ঠিক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ঠাক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একটু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মিলিয়ে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দেখ</w:t>
      </w:r>
      <w:proofErr w:type="spellEnd"/>
      <w:r w:rsidR="00E611D8"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58C8C8E1" w14:textId="10184760" w:rsidR="00E611D8" w:rsidRPr="00027D11" w:rsidRDefault="00E611D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বাংলা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প্রথম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প্রত্র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পরীক্ষা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ভালোই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দিলাম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;</w:t>
      </w:r>
    </w:p>
    <w:p w14:paraId="00C735D9" w14:textId="1C455F42" w:rsidR="00E611D8" w:rsidRPr="00027D11" w:rsidRDefault="00E611D8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27D11">
        <w:rPr>
          <w:rFonts w:ascii="Shonar Bangla" w:hAnsi="Shonar Bangla" w:cs="Shonar Bangla"/>
          <w:sz w:val="32"/>
          <w:szCs w:val="32"/>
        </w:rPr>
        <w:t>দ্বিতীয়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প্রত্রের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দিনে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ডিজিটাল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বিপদে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পড়লাম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1B9BF4AC" w14:textId="3654E933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27D11">
        <w:rPr>
          <w:rFonts w:ascii="Shonar Bangla" w:hAnsi="Shonar Bangla" w:cs="Shonar Bangla"/>
          <w:sz w:val="32"/>
          <w:szCs w:val="32"/>
        </w:rPr>
        <w:t>পদ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পাঁচ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প্রকার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,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শিখে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এলাম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৮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বছর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2C6F1922" w14:textId="2D629A34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এবার</w:t>
      </w:r>
      <w:proofErr w:type="spellEnd"/>
      <w:r w:rsidR="00286AF8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তালুকদারের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পো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লিখেছে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আট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প্রকার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6DF96169" w14:textId="2076235A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বিভাগে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যাদের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খবরদারি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;  </w:t>
      </w:r>
    </w:p>
    <w:p w14:paraId="5C7D2D40" w14:textId="62638F1C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আমরা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সবিনয়ে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তাঁদের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মান্য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করি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659C7A0D" w14:textId="79771503" w:rsidR="008525DD" w:rsidRPr="00027D11" w:rsidRDefault="00286AF8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>
        <w:rPr>
          <w:rFonts w:ascii="Shonar Bangla" w:hAnsi="Shonar Bangla" w:cs="Shonar Bangla"/>
          <w:sz w:val="32"/>
          <w:szCs w:val="32"/>
        </w:rPr>
        <w:t>শি</w:t>
      </w:r>
      <w:r w:rsidR="008525DD" w:rsidRPr="00027D11">
        <w:rPr>
          <w:rFonts w:ascii="Shonar Bangla" w:hAnsi="Shonar Bangla" w:cs="Shonar Bangla"/>
          <w:sz w:val="32"/>
          <w:szCs w:val="32"/>
        </w:rPr>
        <w:t>ক্ষা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নিয়ে</w:t>
      </w:r>
      <w:proofErr w:type="spellEnd"/>
      <w:proofErr w:type="gramEnd"/>
      <w:r w:rsidR="008525DD"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অবিরাম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করে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8525DD" w:rsidRPr="00027D11">
        <w:rPr>
          <w:rFonts w:ascii="Shonar Bangla" w:hAnsi="Shonar Bangla" w:cs="Shonar Bangla"/>
          <w:sz w:val="32"/>
          <w:szCs w:val="32"/>
        </w:rPr>
        <w:t>খেলা</w:t>
      </w:r>
      <w:proofErr w:type="spellEnd"/>
      <w:r w:rsidR="008525DD" w:rsidRPr="00027D11">
        <w:rPr>
          <w:rFonts w:ascii="Shonar Bangla" w:hAnsi="Shonar Bangla" w:cs="Shonar Bangla"/>
          <w:sz w:val="32"/>
          <w:szCs w:val="32"/>
        </w:rPr>
        <w:t xml:space="preserve">  ;</w:t>
      </w:r>
    </w:p>
    <w:p w14:paraId="06CBC74F" w14:textId="686E168A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হাতে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আর</w:t>
      </w:r>
      <w:proofErr w:type="spellEnd"/>
      <w:proofErr w:type="gram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সময়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নেই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r w:rsidR="00286AF8">
        <w:rPr>
          <w:rFonts w:ascii="Shonar Bangla" w:hAnsi="Shonar Bangla" w:cs="Shonar Bangla"/>
          <w:sz w:val="32"/>
          <w:szCs w:val="32"/>
        </w:rPr>
        <w:t>,</w:t>
      </w:r>
      <w:r w:rsidRPr="00027D11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ডুবে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যাবে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27D11">
        <w:rPr>
          <w:rFonts w:ascii="Shonar Bangla" w:hAnsi="Shonar Bangla" w:cs="Shonar Bangla"/>
          <w:sz w:val="32"/>
          <w:szCs w:val="32"/>
        </w:rPr>
        <w:t>বেলা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।</w:t>
      </w:r>
    </w:p>
    <w:p w14:paraId="43B55485" w14:textId="45B76A1D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r w:rsidRPr="00027D11">
        <w:rPr>
          <w:rFonts w:ascii="Shonar Bangla" w:hAnsi="Shonar Bangla" w:cs="Shonar Bangla"/>
          <w:sz w:val="32"/>
          <w:szCs w:val="32"/>
        </w:rPr>
        <w:t>--------------------০০০------------------</w:t>
      </w:r>
    </w:p>
    <w:p w14:paraId="3A55552F" w14:textId="6731F56C" w:rsidR="008525DD" w:rsidRPr="00027D11" w:rsidRDefault="008525DD">
      <w:pPr>
        <w:rPr>
          <w:rFonts w:ascii="Shonar Bangla" w:hAnsi="Shonar Bangla" w:cs="Shonar Bangla"/>
          <w:sz w:val="32"/>
          <w:szCs w:val="32"/>
        </w:rPr>
      </w:pPr>
      <w:r w:rsidRPr="00027D11">
        <w:rPr>
          <w:rFonts w:ascii="Shonar Bangla" w:hAnsi="Shonar Bangla" w:cs="Shonar Bangla"/>
          <w:sz w:val="32"/>
          <w:szCs w:val="32"/>
        </w:rPr>
        <w:t xml:space="preserve">                            </w:t>
      </w:r>
      <w:proofErr w:type="spellStart"/>
      <w:proofErr w:type="gramStart"/>
      <w:r w:rsidRPr="00027D11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027D11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59974A97" w14:textId="77777777" w:rsidR="00E0781B" w:rsidRPr="00027D11" w:rsidRDefault="00E0781B">
      <w:pPr>
        <w:rPr>
          <w:rFonts w:ascii="Shonar Bangla" w:hAnsi="Shonar Bangla" w:cs="Shonar Bangla"/>
          <w:sz w:val="32"/>
          <w:szCs w:val="32"/>
        </w:rPr>
      </w:pPr>
    </w:p>
    <w:sectPr w:rsidR="00E0781B" w:rsidRPr="00027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2A"/>
    <w:rsid w:val="00027D11"/>
    <w:rsid w:val="0013791A"/>
    <w:rsid w:val="00286AF8"/>
    <w:rsid w:val="002F435E"/>
    <w:rsid w:val="0065382A"/>
    <w:rsid w:val="008525DD"/>
    <w:rsid w:val="00E0781B"/>
    <w:rsid w:val="00E611D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3056"/>
  <w15:chartTrackingRefBased/>
  <w15:docId w15:val="{DBC750D6-3621-4AE1-ACAB-094260879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2023-08-13T07:22:00Z</dcterms:created>
  <dcterms:modified xsi:type="dcterms:W3CDTF">2023-08-13T08:09:00Z</dcterms:modified>
</cp:coreProperties>
</file>