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1DAAA" w14:textId="1053FCDE" w:rsidR="00E523DD" w:rsidRPr="00A11F95" w:rsidRDefault="00E523DD" w:rsidP="00E523DD">
      <w:pPr>
        <w:rPr>
          <w:rFonts w:ascii="Shonar Bangla" w:hAnsi="Shonar Bangla" w:cs="Shonar Bangla"/>
          <w:sz w:val="48"/>
          <w:szCs w:val="48"/>
        </w:rPr>
      </w:pPr>
      <w:r w:rsidRPr="00A11F95">
        <w:rPr>
          <w:sz w:val="48"/>
          <w:szCs w:val="48"/>
        </w:rPr>
        <w:t xml:space="preserve">           “</w:t>
      </w:r>
      <w:proofErr w:type="spellStart"/>
      <w:proofErr w:type="gramStart"/>
      <w:r w:rsidRPr="00A11F95">
        <w:rPr>
          <w:rFonts w:ascii="Shonar Bangla" w:hAnsi="Shonar Bangla" w:cs="Shonar Bangla"/>
          <w:sz w:val="48"/>
          <w:szCs w:val="48"/>
        </w:rPr>
        <w:t>ডিজিটাল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সত্য</w:t>
      </w:r>
      <w:proofErr w:type="spellEnd"/>
      <w:proofErr w:type="gramEnd"/>
      <w:r w:rsidRPr="00A11F95">
        <w:rPr>
          <w:rFonts w:ascii="Shonar Bangla" w:hAnsi="Shonar Bangla" w:cs="Shonar Bangla"/>
          <w:sz w:val="48"/>
          <w:szCs w:val="48"/>
        </w:rPr>
        <w:t>”</w:t>
      </w:r>
    </w:p>
    <w:p w14:paraId="7B5E6227" w14:textId="77777777" w:rsidR="00E523DD" w:rsidRPr="00A11F95" w:rsidRDefault="00E523DD" w:rsidP="00E523DD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A11F95">
        <w:rPr>
          <w:rFonts w:ascii="Shonar Bangla" w:hAnsi="Shonar Bangla" w:cs="Shonar Bangla"/>
          <w:sz w:val="48"/>
          <w:szCs w:val="48"/>
        </w:rPr>
        <w:t>হামিদপুর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বাজারে</w:t>
      </w:r>
      <w:proofErr w:type="spellEnd"/>
      <w:proofErr w:type="gram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বটতলে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,</w:t>
      </w:r>
    </w:p>
    <w:p w14:paraId="6EE86D6C" w14:textId="77777777" w:rsidR="00E523DD" w:rsidRPr="00A11F95" w:rsidRDefault="00E523DD" w:rsidP="00E523DD">
      <w:pPr>
        <w:rPr>
          <w:rFonts w:ascii="Shonar Bangla" w:hAnsi="Shonar Bangla" w:cs="Shonar Bangla"/>
          <w:sz w:val="48"/>
          <w:szCs w:val="48"/>
        </w:rPr>
      </w:pPr>
      <w:r w:rsidRPr="00A11F95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 w:rsidRPr="00A11F95">
        <w:rPr>
          <w:rFonts w:ascii="Shonar Bangla" w:hAnsi="Shonar Bangla" w:cs="Shonar Bangla"/>
          <w:sz w:val="48"/>
          <w:szCs w:val="48"/>
        </w:rPr>
        <w:t>বসেছিলাম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সাধুদার</w:t>
      </w:r>
      <w:proofErr w:type="spellEnd"/>
      <w:proofErr w:type="gram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সাথে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;</w:t>
      </w:r>
    </w:p>
    <w:p w14:paraId="65BAC0CB" w14:textId="77777777" w:rsidR="00E523DD" w:rsidRPr="00A11F95" w:rsidRDefault="00E523DD" w:rsidP="00E523DD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A11F95">
        <w:rPr>
          <w:rFonts w:ascii="Shonar Bangla" w:hAnsi="Shonar Bangla" w:cs="Shonar Bangla"/>
          <w:sz w:val="48"/>
          <w:szCs w:val="48"/>
        </w:rPr>
        <w:t>বল্লাম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৪০</w:t>
      </w:r>
      <w:proofErr w:type="gramEnd"/>
      <w:r w:rsidRPr="00A11F95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বছরের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,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সাধনায়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, </w:t>
      </w:r>
    </w:p>
    <w:p w14:paraId="48830FA0" w14:textId="77777777" w:rsidR="00E523DD" w:rsidRPr="00A11F95" w:rsidRDefault="00E523DD" w:rsidP="00E523DD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A11F95">
        <w:rPr>
          <w:rFonts w:ascii="Shonar Bangla" w:hAnsi="Shonar Bangla" w:cs="Shonar Bangla"/>
          <w:sz w:val="48"/>
          <w:szCs w:val="48"/>
        </w:rPr>
        <w:t>কি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পেলেন</w:t>
      </w:r>
      <w:proofErr w:type="spellEnd"/>
      <w:proofErr w:type="gram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রাজনীতিতে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?</w:t>
      </w:r>
    </w:p>
    <w:p w14:paraId="66FB4BD5" w14:textId="77777777" w:rsidR="00E523DD" w:rsidRPr="00A11F95" w:rsidRDefault="00E523DD" w:rsidP="00E523DD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A11F95">
        <w:rPr>
          <w:rFonts w:ascii="Shonar Bangla" w:hAnsi="Shonar Bangla" w:cs="Shonar Bangla"/>
          <w:sz w:val="48"/>
          <w:szCs w:val="48"/>
        </w:rPr>
        <w:t>কথা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 w:rsidRPr="00A11F95">
        <w:rPr>
          <w:rFonts w:ascii="Shonar Bangla" w:hAnsi="Shonar Bangla" w:cs="Shonar Bangla"/>
          <w:sz w:val="48"/>
          <w:szCs w:val="48"/>
        </w:rPr>
        <w:t>বুঝতে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শেখ</w:t>
      </w:r>
      <w:proofErr w:type="spellEnd"/>
      <w:proofErr w:type="gram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নাই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,</w:t>
      </w:r>
    </w:p>
    <w:p w14:paraId="51991AFF" w14:textId="77777777" w:rsidR="00E523DD" w:rsidRPr="00A11F95" w:rsidRDefault="00E523DD" w:rsidP="00E523DD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A11F95">
        <w:rPr>
          <w:rFonts w:ascii="Shonar Bangla" w:hAnsi="Shonar Bangla" w:cs="Shonar Bangla"/>
          <w:sz w:val="48"/>
          <w:szCs w:val="48"/>
        </w:rPr>
        <w:t>কি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দিয়ে</w:t>
      </w:r>
      <w:proofErr w:type="spellEnd"/>
      <w:proofErr w:type="gram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বুঝাই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তোমাকে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?</w:t>
      </w:r>
    </w:p>
    <w:p w14:paraId="79AD82B3" w14:textId="77777777" w:rsidR="00E523DD" w:rsidRPr="00A11F95" w:rsidRDefault="00E523DD" w:rsidP="00E523DD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A11F95">
        <w:rPr>
          <w:rFonts w:ascii="Shonar Bangla" w:hAnsi="Shonar Bangla" w:cs="Shonar Bangla"/>
          <w:sz w:val="48"/>
          <w:szCs w:val="48"/>
        </w:rPr>
        <w:t>প্রয়োজন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proofErr w:type="gramStart"/>
      <w:r w:rsidRPr="00A11F95">
        <w:rPr>
          <w:rFonts w:ascii="Shonar Bangla" w:hAnsi="Shonar Bangla" w:cs="Shonar Bangla"/>
          <w:sz w:val="48"/>
          <w:szCs w:val="48"/>
        </w:rPr>
        <w:t>আর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চাহিদার</w:t>
      </w:r>
      <w:proofErr w:type="spellEnd"/>
      <w:proofErr w:type="gramEnd"/>
      <w:r w:rsidRPr="00A11F95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অভিপ্সা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;</w:t>
      </w:r>
    </w:p>
    <w:p w14:paraId="107BF39B" w14:textId="77777777" w:rsidR="00E523DD" w:rsidRPr="00A11F95" w:rsidRDefault="00E523DD" w:rsidP="00E523DD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A11F95">
        <w:rPr>
          <w:rFonts w:ascii="Shonar Bangla" w:hAnsi="Shonar Bangla" w:cs="Shonar Bangla"/>
          <w:sz w:val="48"/>
          <w:szCs w:val="48"/>
        </w:rPr>
        <w:t>গ্রামীন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মানুষের</w:t>
      </w:r>
      <w:proofErr w:type="spellEnd"/>
      <w:proofErr w:type="gramEnd"/>
      <w:r w:rsidRPr="00A11F95">
        <w:rPr>
          <w:rFonts w:ascii="Shonar Bangla" w:hAnsi="Shonar Bangla" w:cs="Shonar Bangla"/>
          <w:sz w:val="48"/>
          <w:szCs w:val="48"/>
        </w:rPr>
        <w:t xml:space="preserve">  ,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বংশ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পরস্পরায়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প্রতিহিংসা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।</w:t>
      </w:r>
    </w:p>
    <w:p w14:paraId="7E3D4E68" w14:textId="77777777" w:rsidR="00E523DD" w:rsidRPr="00A11F95" w:rsidRDefault="00E523DD" w:rsidP="00E523DD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A11F95">
        <w:rPr>
          <w:rFonts w:ascii="Shonar Bangla" w:hAnsi="Shonar Bangla" w:cs="Shonar Bangla"/>
          <w:sz w:val="48"/>
          <w:szCs w:val="48"/>
        </w:rPr>
        <w:t>চরিতার্থ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 w:rsidRPr="00A11F95">
        <w:rPr>
          <w:rFonts w:ascii="Shonar Bangla" w:hAnsi="Shonar Bangla" w:cs="Shonar Bangla"/>
          <w:sz w:val="48"/>
          <w:szCs w:val="48"/>
        </w:rPr>
        <w:t>করতেই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,</w:t>
      </w:r>
      <w:proofErr w:type="gramEnd"/>
      <w:r w:rsidRPr="00A11F95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রাজনীতি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মোক্ষম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হাতিয়ার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;</w:t>
      </w:r>
    </w:p>
    <w:p w14:paraId="10F5E877" w14:textId="77777777" w:rsidR="00E523DD" w:rsidRPr="00A11F95" w:rsidRDefault="00E523DD" w:rsidP="00E523DD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A11F95">
        <w:rPr>
          <w:rFonts w:ascii="Shonar Bangla" w:hAnsi="Shonar Bangla" w:cs="Shonar Bangla"/>
          <w:sz w:val="48"/>
          <w:szCs w:val="48"/>
        </w:rPr>
        <w:t>সে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জন্যই</w:t>
      </w:r>
      <w:proofErr w:type="spellEnd"/>
      <w:proofErr w:type="gram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লাগে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লাঠি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,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ছুরি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,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আর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শক্ত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তলোয়ার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।</w:t>
      </w:r>
    </w:p>
    <w:p w14:paraId="44E3DA4C" w14:textId="77777777" w:rsidR="00E523DD" w:rsidRPr="00A11F95" w:rsidRDefault="00E523DD" w:rsidP="00E523DD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A11F95">
        <w:rPr>
          <w:rFonts w:ascii="Shonar Bangla" w:hAnsi="Shonar Bangla" w:cs="Shonar Bangla"/>
          <w:sz w:val="48"/>
          <w:szCs w:val="48"/>
        </w:rPr>
        <w:t>বুঝেছিলেন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,</w:t>
      </w:r>
      <w:proofErr w:type="gram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আমাদের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মুজিব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ভাই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;</w:t>
      </w:r>
    </w:p>
    <w:p w14:paraId="743A70DF" w14:textId="77777777" w:rsidR="00E523DD" w:rsidRPr="00A11F95" w:rsidRDefault="00E523DD" w:rsidP="00E523DD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A11F95">
        <w:rPr>
          <w:rFonts w:ascii="Shonar Bangla" w:hAnsi="Shonar Bangla" w:cs="Shonar Bangla"/>
          <w:sz w:val="48"/>
          <w:szCs w:val="48"/>
        </w:rPr>
        <w:t>কৃষকের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উন্নতির</w:t>
      </w:r>
      <w:proofErr w:type="spellEnd"/>
      <w:proofErr w:type="gram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কোন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বিকল্প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নাই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।</w:t>
      </w:r>
    </w:p>
    <w:p w14:paraId="0108FDFF" w14:textId="77777777" w:rsidR="00E523DD" w:rsidRPr="00A11F95" w:rsidRDefault="00E523DD" w:rsidP="00E523DD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A11F95">
        <w:rPr>
          <w:rFonts w:ascii="Shonar Bangla" w:hAnsi="Shonar Bangla" w:cs="Shonar Bangla"/>
          <w:sz w:val="48"/>
          <w:szCs w:val="48"/>
        </w:rPr>
        <w:t>সেই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থেকেই</w:t>
      </w:r>
      <w:proofErr w:type="spellEnd"/>
      <w:proofErr w:type="gram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কৃষক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রাজনীতিতে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সমন্বিত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;</w:t>
      </w:r>
    </w:p>
    <w:p w14:paraId="5104D12A" w14:textId="77777777" w:rsidR="00E523DD" w:rsidRPr="00A11F95" w:rsidRDefault="00E523DD" w:rsidP="00E523DD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A11F95">
        <w:rPr>
          <w:rFonts w:ascii="Shonar Bangla" w:hAnsi="Shonar Bangla" w:cs="Shonar Bangla"/>
          <w:sz w:val="48"/>
          <w:szCs w:val="48"/>
        </w:rPr>
        <w:t>চলছে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প্রতিহিংসা</w:t>
      </w:r>
      <w:proofErr w:type="spellEnd"/>
      <w:proofErr w:type="gram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ভিত্তিক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রাজনীতি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প্রকৃত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।</w:t>
      </w:r>
    </w:p>
    <w:p w14:paraId="40D91492" w14:textId="77777777" w:rsidR="00E523DD" w:rsidRPr="00A11F95" w:rsidRDefault="00E523DD" w:rsidP="00E523DD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A11F95">
        <w:rPr>
          <w:rFonts w:ascii="Shonar Bangla" w:hAnsi="Shonar Bangla" w:cs="Shonar Bangla"/>
          <w:sz w:val="48"/>
          <w:szCs w:val="48"/>
        </w:rPr>
        <w:lastRenderedPageBreak/>
        <w:t>মজুর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বাপ</w:t>
      </w:r>
      <w:proofErr w:type="spellEnd"/>
      <w:proofErr w:type="gram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মরল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বাক্কুর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লাঠির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বারিতে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;</w:t>
      </w:r>
    </w:p>
    <w:p w14:paraId="62F701F3" w14:textId="77777777" w:rsidR="00E523DD" w:rsidRPr="00A11F95" w:rsidRDefault="00E523DD" w:rsidP="00E523DD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A11F95">
        <w:rPr>
          <w:rFonts w:ascii="Shonar Bangla" w:hAnsi="Shonar Bangla" w:cs="Shonar Bangla"/>
          <w:sz w:val="48"/>
          <w:szCs w:val="48"/>
        </w:rPr>
        <w:t>সব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বিক্রি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 w:rsidRPr="00A11F95">
        <w:rPr>
          <w:rFonts w:ascii="Shonar Bangla" w:hAnsi="Shonar Bangla" w:cs="Shonar Bangla"/>
          <w:sz w:val="48"/>
          <w:szCs w:val="48"/>
        </w:rPr>
        <w:t>করে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,</w:t>
      </w:r>
      <w:proofErr w:type="gramEnd"/>
      <w:r w:rsidRPr="00A11F95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বাক্কু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থাকে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গোদাগাড়িতে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।</w:t>
      </w:r>
    </w:p>
    <w:p w14:paraId="3912AA1C" w14:textId="77777777" w:rsidR="00E523DD" w:rsidRPr="00A11F95" w:rsidRDefault="00E523DD" w:rsidP="00E523DD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A11F95">
        <w:rPr>
          <w:rFonts w:ascii="Shonar Bangla" w:hAnsi="Shonar Bangla" w:cs="Shonar Bangla"/>
          <w:sz w:val="48"/>
          <w:szCs w:val="48"/>
        </w:rPr>
        <w:t>রাজনীতিতে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,</w:t>
      </w:r>
      <w:proofErr w:type="spellStart"/>
      <w:proofErr w:type="gramEnd"/>
      <w:r w:rsidRPr="00A11F95">
        <w:rPr>
          <w:rFonts w:ascii="Shonar Bangla" w:hAnsi="Shonar Bangla" w:cs="Shonar Bangla"/>
          <w:sz w:val="48"/>
          <w:szCs w:val="48"/>
        </w:rPr>
        <w:t>দেশ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ছাড়ার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ঘটনা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অনেক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জানো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;</w:t>
      </w:r>
    </w:p>
    <w:p w14:paraId="1C14BE0E" w14:textId="77777777" w:rsidR="00E523DD" w:rsidRPr="00A11F95" w:rsidRDefault="00E523DD" w:rsidP="00E523DD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A11F95">
        <w:rPr>
          <w:rFonts w:ascii="Shonar Bangla" w:hAnsi="Shonar Bangla" w:cs="Shonar Bangla"/>
          <w:sz w:val="48"/>
          <w:szCs w:val="48"/>
        </w:rPr>
        <w:t>একজনকে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বিপদে</w:t>
      </w:r>
      <w:proofErr w:type="spellEnd"/>
      <w:proofErr w:type="gramEnd"/>
      <w:r w:rsidRPr="00A11F95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ফেলতে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তাই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আরেক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জনকে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টানো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।</w:t>
      </w:r>
    </w:p>
    <w:p w14:paraId="62CBD64E" w14:textId="77777777" w:rsidR="00E523DD" w:rsidRPr="00A11F95" w:rsidRDefault="00E523DD" w:rsidP="00E523DD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A11F95">
        <w:rPr>
          <w:rFonts w:ascii="Shonar Bangla" w:hAnsi="Shonar Bangla" w:cs="Shonar Bangla"/>
          <w:sz w:val="48"/>
          <w:szCs w:val="48"/>
        </w:rPr>
        <w:t>তোমাদের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ছেড়ে</w:t>
      </w:r>
      <w:proofErr w:type="spellEnd"/>
      <w:proofErr w:type="gramEnd"/>
      <w:r w:rsidRPr="00A11F95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বটতলে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পেতেছি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আসন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;</w:t>
      </w:r>
    </w:p>
    <w:p w14:paraId="40E96985" w14:textId="77777777" w:rsidR="00E523DD" w:rsidRPr="00A11F95" w:rsidRDefault="00E523DD" w:rsidP="00E523DD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A11F95">
        <w:rPr>
          <w:rFonts w:ascii="Shonar Bangla" w:hAnsi="Shonar Bangla" w:cs="Shonar Bangla"/>
          <w:sz w:val="48"/>
          <w:szCs w:val="48"/>
        </w:rPr>
        <w:t>হিংসা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লোভ</w:t>
      </w:r>
      <w:proofErr w:type="spellEnd"/>
      <w:proofErr w:type="gram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ছেড়ে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পড়েছি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গেরুয়া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বসন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।</w:t>
      </w:r>
    </w:p>
    <w:p w14:paraId="5581DE78" w14:textId="77777777" w:rsidR="00E523DD" w:rsidRPr="00A11F95" w:rsidRDefault="00E523DD" w:rsidP="00E523DD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A11F95">
        <w:rPr>
          <w:rFonts w:ascii="Shonar Bangla" w:hAnsi="Shonar Bangla" w:cs="Shonar Bangla"/>
          <w:sz w:val="48"/>
          <w:szCs w:val="48"/>
        </w:rPr>
        <w:t>বন্যায়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যমুনার</w:t>
      </w:r>
      <w:proofErr w:type="spellEnd"/>
      <w:proofErr w:type="gram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কালো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কর্দমাক্ত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জলে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 ;</w:t>
      </w:r>
    </w:p>
    <w:p w14:paraId="7240828C" w14:textId="77777777" w:rsidR="00E523DD" w:rsidRPr="00A11F95" w:rsidRDefault="00E523DD" w:rsidP="00E523DD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A11F95">
        <w:rPr>
          <w:rFonts w:ascii="Shonar Bangla" w:hAnsi="Shonar Bangla" w:cs="Shonar Bangla"/>
          <w:sz w:val="48"/>
          <w:szCs w:val="48"/>
        </w:rPr>
        <w:t>রাজনীতি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চলে</w:t>
      </w:r>
      <w:proofErr w:type="spellEnd"/>
      <w:proofErr w:type="gramEnd"/>
      <w:r w:rsidRPr="00A11F95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যায়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দৃষ্টির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অন্তরালে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।</w:t>
      </w:r>
    </w:p>
    <w:p w14:paraId="2FDD36B6" w14:textId="77777777" w:rsidR="00E523DD" w:rsidRPr="00A11F95" w:rsidRDefault="00E523DD" w:rsidP="00E523DD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A11F95">
        <w:rPr>
          <w:rFonts w:ascii="Shonar Bangla" w:hAnsi="Shonar Bangla" w:cs="Shonar Bangla"/>
          <w:sz w:val="48"/>
          <w:szCs w:val="48"/>
        </w:rPr>
        <w:t>ফিরে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আসে</w:t>
      </w:r>
      <w:proofErr w:type="spellEnd"/>
      <w:proofErr w:type="gramEnd"/>
      <w:r w:rsidRPr="00A11F95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বন্যার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পরে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চর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যখন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জাগে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;</w:t>
      </w:r>
    </w:p>
    <w:p w14:paraId="5488B5B7" w14:textId="77777777" w:rsidR="00E523DD" w:rsidRPr="00A11F95" w:rsidRDefault="00E523DD" w:rsidP="00E523DD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A11F95">
        <w:rPr>
          <w:rFonts w:ascii="Shonar Bangla" w:hAnsi="Shonar Bangla" w:cs="Shonar Bangla"/>
          <w:sz w:val="48"/>
          <w:szCs w:val="48"/>
        </w:rPr>
        <w:t>তখন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চর</w:t>
      </w:r>
      <w:proofErr w:type="spellEnd"/>
      <w:proofErr w:type="gram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দখলে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রাজনীতির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 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লাঠি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লাগে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।</w:t>
      </w:r>
    </w:p>
    <w:p w14:paraId="1BAFFFE7" w14:textId="77777777" w:rsidR="00E523DD" w:rsidRPr="00A11F95" w:rsidRDefault="00E523DD" w:rsidP="00E523DD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A11F95">
        <w:rPr>
          <w:rFonts w:ascii="Shonar Bangla" w:hAnsi="Shonar Bangla" w:cs="Shonar Bangla"/>
          <w:sz w:val="48"/>
          <w:szCs w:val="48"/>
        </w:rPr>
        <w:t>আমাকে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তোমরা</w:t>
      </w:r>
      <w:proofErr w:type="spellEnd"/>
      <w:proofErr w:type="gram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মানো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,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আর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না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মানো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;</w:t>
      </w:r>
    </w:p>
    <w:p w14:paraId="49F91344" w14:textId="77777777" w:rsidR="00E523DD" w:rsidRPr="00A11F95" w:rsidRDefault="00E523DD" w:rsidP="00E523DD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A11F95">
        <w:rPr>
          <w:rFonts w:ascii="Shonar Bangla" w:hAnsi="Shonar Bangla" w:cs="Shonar Bangla"/>
          <w:sz w:val="48"/>
          <w:szCs w:val="48"/>
        </w:rPr>
        <w:t>এটা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ডিজটাল</w:t>
      </w:r>
      <w:proofErr w:type="spellEnd"/>
      <w:proofErr w:type="gram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সত্য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,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ভুল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করো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না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11F95">
        <w:rPr>
          <w:rFonts w:ascii="Shonar Bangla" w:hAnsi="Shonar Bangla" w:cs="Shonar Bangla"/>
          <w:sz w:val="48"/>
          <w:szCs w:val="48"/>
        </w:rPr>
        <w:t>যেনো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।</w:t>
      </w:r>
    </w:p>
    <w:p w14:paraId="7364E314" w14:textId="77777777" w:rsidR="00E523DD" w:rsidRPr="00A11F95" w:rsidRDefault="00E523DD" w:rsidP="00E523DD">
      <w:pPr>
        <w:rPr>
          <w:rFonts w:ascii="Shonar Bangla" w:hAnsi="Shonar Bangla" w:cs="Shonar Bangla"/>
          <w:sz w:val="48"/>
          <w:szCs w:val="48"/>
        </w:rPr>
      </w:pPr>
      <w:r w:rsidRPr="00A11F95">
        <w:rPr>
          <w:rFonts w:ascii="Shonar Bangla" w:hAnsi="Shonar Bangla" w:cs="Shonar Bangla"/>
          <w:sz w:val="48"/>
          <w:szCs w:val="48"/>
        </w:rPr>
        <w:t>-------------------০০০---------------------</w:t>
      </w:r>
    </w:p>
    <w:p w14:paraId="00686C22" w14:textId="77777777" w:rsidR="00E523DD" w:rsidRPr="00A11F95" w:rsidRDefault="00E523DD" w:rsidP="00E523DD">
      <w:pPr>
        <w:rPr>
          <w:rFonts w:ascii="Shonar Bangla" w:hAnsi="Shonar Bangla" w:cs="Shonar Bangla"/>
          <w:sz w:val="48"/>
          <w:szCs w:val="48"/>
        </w:rPr>
      </w:pPr>
      <w:r w:rsidRPr="00A11F95">
        <w:rPr>
          <w:rFonts w:ascii="Shonar Bangla" w:hAnsi="Shonar Bangla" w:cs="Shonar Bangla"/>
          <w:sz w:val="48"/>
          <w:szCs w:val="48"/>
        </w:rPr>
        <w:t xml:space="preserve">                            </w:t>
      </w:r>
      <w:proofErr w:type="spellStart"/>
      <w:proofErr w:type="gramStart"/>
      <w:r w:rsidRPr="00A11F95">
        <w:rPr>
          <w:rFonts w:ascii="Shonar Bangla" w:hAnsi="Shonar Bangla" w:cs="Shonar Bangla"/>
          <w:sz w:val="48"/>
          <w:szCs w:val="48"/>
        </w:rPr>
        <w:t>শেষ</w:t>
      </w:r>
      <w:proofErr w:type="spellEnd"/>
      <w:r w:rsidRPr="00A11F95">
        <w:rPr>
          <w:rFonts w:ascii="Shonar Bangla" w:hAnsi="Shonar Bangla" w:cs="Shonar Bangla"/>
          <w:sz w:val="48"/>
          <w:szCs w:val="48"/>
        </w:rPr>
        <w:t xml:space="preserve">  ।</w:t>
      </w:r>
      <w:proofErr w:type="gramEnd"/>
    </w:p>
    <w:p w14:paraId="4108FD30" w14:textId="77777777" w:rsidR="00E523DD" w:rsidRPr="00A11F95" w:rsidRDefault="00E523DD" w:rsidP="00E523DD">
      <w:pPr>
        <w:rPr>
          <w:rFonts w:ascii="Shonar Bangla" w:hAnsi="Shonar Bangla" w:cs="Shonar Bangla"/>
          <w:sz w:val="48"/>
          <w:szCs w:val="48"/>
        </w:rPr>
      </w:pPr>
    </w:p>
    <w:p w14:paraId="10E5F40E" w14:textId="77777777" w:rsidR="00E523DD" w:rsidRPr="00A11F95" w:rsidRDefault="00E523DD" w:rsidP="00E523DD">
      <w:pPr>
        <w:rPr>
          <w:rFonts w:ascii="Shonar Bangla" w:hAnsi="Shonar Bangla" w:cs="Shonar Bangla"/>
          <w:sz w:val="48"/>
          <w:szCs w:val="48"/>
        </w:rPr>
      </w:pPr>
    </w:p>
    <w:p w14:paraId="70E5F94D" w14:textId="60D0883D" w:rsidR="00C47360" w:rsidRPr="00A11F95" w:rsidRDefault="00C47360">
      <w:pPr>
        <w:rPr>
          <w:rFonts w:ascii="Shonar Bangla" w:hAnsi="Shonar Bangla" w:cs="Shonar Bangla"/>
          <w:sz w:val="48"/>
          <w:szCs w:val="48"/>
        </w:rPr>
      </w:pPr>
    </w:p>
    <w:sectPr w:rsidR="00C47360" w:rsidRPr="00A11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7ED"/>
    <w:rsid w:val="001D7B93"/>
    <w:rsid w:val="00264695"/>
    <w:rsid w:val="002F435E"/>
    <w:rsid w:val="00375D46"/>
    <w:rsid w:val="00A11F95"/>
    <w:rsid w:val="00A92B4C"/>
    <w:rsid w:val="00C47360"/>
    <w:rsid w:val="00D027ED"/>
    <w:rsid w:val="00E01818"/>
    <w:rsid w:val="00E523DD"/>
    <w:rsid w:val="00F5701D"/>
    <w:rsid w:val="00FC1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749FD"/>
  <w15:chartTrackingRefBased/>
  <w15:docId w15:val="{C5226DAF-0524-4CE8-94DD-48EFF5793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3D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78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2023-08-09T16:59:00Z</dcterms:created>
  <dcterms:modified xsi:type="dcterms:W3CDTF">2023-08-09T17:53:00Z</dcterms:modified>
</cp:coreProperties>
</file>