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2C73B" w14:textId="7293CFF9" w:rsidR="00672059" w:rsidRDefault="00A40F6E">
      <w:pPr>
        <w:rPr>
          <w:rFonts w:ascii="Shonar Bangla" w:hAnsi="Shonar Bangla" w:cs="Shonar Bangla"/>
          <w:sz w:val="40"/>
          <w:szCs w:val="40"/>
        </w:rPr>
      </w:pPr>
      <w:r w:rsidRPr="00A40F6E">
        <w:rPr>
          <w:sz w:val="40"/>
          <w:szCs w:val="40"/>
        </w:rPr>
        <w:t xml:space="preserve">       “</w:t>
      </w:r>
      <w:proofErr w:type="spellStart"/>
      <w:r w:rsidRPr="00A40F6E"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 w:rsidRPr="00A40F6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40F6E">
        <w:rPr>
          <w:rFonts w:ascii="Shonar Bangla" w:hAnsi="Shonar Bangla" w:cs="Shonar Bangla"/>
          <w:sz w:val="40"/>
          <w:szCs w:val="40"/>
        </w:rPr>
        <w:t>নাটক</w:t>
      </w:r>
      <w:proofErr w:type="spellEnd"/>
      <w:r w:rsidRPr="00A40F6E">
        <w:rPr>
          <w:rFonts w:ascii="Shonar Bangla" w:hAnsi="Shonar Bangla" w:cs="Shonar Bangla"/>
          <w:sz w:val="40"/>
          <w:szCs w:val="40"/>
        </w:rPr>
        <w:t xml:space="preserve">” </w:t>
      </w:r>
    </w:p>
    <w:p w14:paraId="2B9E72CD" w14:textId="48E3AA90" w:rsidR="00A40F6E" w:rsidRDefault="00A40F6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সুনাম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গঞ্জের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উপজেলা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B6C86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ছাতক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7E7F9C6" w14:textId="5B62E24F" w:rsidR="00A40F6E" w:rsidRDefault="00A40F6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মোবাইল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ফোন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ছিনতাইকারী</w:t>
      </w:r>
      <w:proofErr w:type="spellEnd"/>
      <w:r w:rsidR="00732C43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732C4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32C43">
        <w:rPr>
          <w:rFonts w:ascii="Shonar Bangla" w:hAnsi="Shonar Bangla" w:cs="Shonar Bangla"/>
          <w:sz w:val="40"/>
          <w:szCs w:val="40"/>
        </w:rPr>
        <w:t>জন</w:t>
      </w:r>
      <w:proofErr w:type="spellEnd"/>
      <w:r w:rsidR="00732C4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32C43">
        <w:rPr>
          <w:rFonts w:ascii="Shonar Bangla" w:hAnsi="Shonar Bangla" w:cs="Shonar Bangla"/>
          <w:sz w:val="40"/>
          <w:szCs w:val="40"/>
        </w:rPr>
        <w:t>আটক</w:t>
      </w:r>
      <w:proofErr w:type="spellEnd"/>
      <w:r w:rsidR="00732C43">
        <w:rPr>
          <w:rFonts w:ascii="Shonar Bangla" w:hAnsi="Shonar Bangla" w:cs="Shonar Bangla"/>
          <w:sz w:val="40"/>
          <w:szCs w:val="40"/>
        </w:rPr>
        <w:t xml:space="preserve">  ।</w:t>
      </w:r>
    </w:p>
    <w:p w14:paraId="7B90C8A9" w14:textId="13AC74FE" w:rsidR="00732C43" w:rsidRDefault="00732C4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পুলিশ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কৌশলে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পেতেছিল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817A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817A6">
        <w:rPr>
          <w:rFonts w:ascii="Shonar Bangla" w:hAnsi="Shonar Bangla" w:cs="Shonar Bangla"/>
          <w:sz w:val="40"/>
          <w:szCs w:val="40"/>
        </w:rPr>
        <w:t>ফাটক</w:t>
      </w:r>
      <w:proofErr w:type="spellEnd"/>
      <w:r w:rsidR="00C817A6">
        <w:rPr>
          <w:rFonts w:ascii="Shonar Bangla" w:hAnsi="Shonar Bangla" w:cs="Shonar Bangla"/>
          <w:sz w:val="40"/>
          <w:szCs w:val="40"/>
        </w:rPr>
        <w:t xml:space="preserve"> ;</w:t>
      </w:r>
    </w:p>
    <w:p w14:paraId="5A10E4AD" w14:textId="2899BF4B" w:rsidR="00C817A6" w:rsidRDefault="00C817A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সহযোগীতায়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পাবলিক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কতক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D4C7930" w14:textId="11C16955" w:rsidR="00C817A6" w:rsidRDefault="00C817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গণধোলাইয়ের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শুরুতেই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ধরল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পুলিশ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3F292E2" w14:textId="42BBCE2B" w:rsidR="00C817A6" w:rsidRDefault="00C817A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ঠেলার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চোটে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সস্তা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ইলিশ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9E10F8E" w14:textId="2C6225D4" w:rsidR="00C817A6" w:rsidRDefault="00B93F2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চারদিন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বাদে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চোর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আটক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C5203A4" w14:textId="20C05D33" w:rsidR="00B93F2D" w:rsidRDefault="00B93F2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ওটা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ছোট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মাপের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নাটক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EC44319" w14:textId="7166F26B" w:rsidR="00B93F2D" w:rsidRDefault="00B93F2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সত্যি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নাটক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B6C86">
        <w:rPr>
          <w:rFonts w:ascii="Shonar Bangla" w:hAnsi="Shonar Bangla" w:cs="Shonar Bangla"/>
          <w:sz w:val="40"/>
          <w:szCs w:val="40"/>
        </w:rPr>
        <w:t>;</w:t>
      </w:r>
    </w:p>
    <w:p w14:paraId="156EE703" w14:textId="335507D0" w:rsidR="003B6C86" w:rsidRDefault="003B6C8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মিথ্যার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যাতাকলে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আটক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019871C" w14:textId="22863924" w:rsidR="003B6C86" w:rsidRDefault="003B6C8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</w:t>
      </w:r>
    </w:p>
    <w:p w14:paraId="124AE948" w14:textId="7DA98B09" w:rsidR="003B6C86" w:rsidRPr="00A40F6E" w:rsidRDefault="003B6C8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3B6C86" w:rsidRPr="00A40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E6"/>
    <w:rsid w:val="00314EE6"/>
    <w:rsid w:val="003B6C86"/>
    <w:rsid w:val="00672059"/>
    <w:rsid w:val="00732C43"/>
    <w:rsid w:val="00A40F6E"/>
    <w:rsid w:val="00B93F2D"/>
    <w:rsid w:val="00C8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8CDB"/>
  <w15:chartTrackingRefBased/>
  <w15:docId w15:val="{BAB7B571-FB12-4D4A-90B6-EC73D935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2022-08-03T14:27:00Z</dcterms:created>
  <dcterms:modified xsi:type="dcterms:W3CDTF">2022-08-03T14:52:00Z</dcterms:modified>
</cp:coreProperties>
</file>