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AF07D" w14:textId="5C1AB0EF" w:rsidR="00F5701D" w:rsidRPr="00456E26" w:rsidRDefault="001A3292">
      <w:pPr>
        <w:rPr>
          <w:rFonts w:ascii="Shonar Bangla" w:hAnsi="Shonar Bangla" w:cs="Shonar Bangla"/>
          <w:sz w:val="40"/>
          <w:szCs w:val="40"/>
        </w:rPr>
      </w:pPr>
      <w:r w:rsidRPr="00456E26">
        <w:rPr>
          <w:sz w:val="40"/>
          <w:szCs w:val="40"/>
        </w:rPr>
        <w:t xml:space="preserve"> ” </w:t>
      </w: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থেরাপী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>”</w:t>
      </w:r>
    </w:p>
    <w:p w14:paraId="0C4462CB" w14:textId="0355A56F" w:rsidR="001A3292" w:rsidRPr="00456E26" w:rsidRDefault="001A32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ব্যবসায়ী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হয়ে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গেছে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পাকনা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;</w:t>
      </w:r>
    </w:p>
    <w:p w14:paraId="443EAF9C" w14:textId="0E63D65D" w:rsidR="001A3292" w:rsidRPr="00456E26" w:rsidRDefault="001A32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আশি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হালি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।</w:t>
      </w:r>
    </w:p>
    <w:p w14:paraId="14346F0E" w14:textId="4A428C8F" w:rsidR="001A3292" w:rsidRPr="00456E26" w:rsidRDefault="001A32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তারা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মজা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;</w:t>
      </w:r>
    </w:p>
    <w:p w14:paraId="7314F369" w14:textId="6F5328BB" w:rsidR="001A3292" w:rsidRPr="00456E26" w:rsidRDefault="001A32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মুরগীর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আকৃতি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থরে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।</w:t>
      </w:r>
    </w:p>
    <w:p w14:paraId="3076D717" w14:textId="14F3D19B" w:rsidR="001A3292" w:rsidRPr="00456E26" w:rsidRDefault="001A32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আপনারা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ভাবেন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শুধু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সস্তা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;</w:t>
      </w:r>
    </w:p>
    <w:p w14:paraId="2F02AFA0" w14:textId="30D871E7" w:rsidR="001A3292" w:rsidRPr="00456E26" w:rsidRDefault="001A329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জানেন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মুরগীরা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,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বস্তা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।</w:t>
      </w:r>
    </w:p>
    <w:p w14:paraId="7C27CFDE" w14:textId="3E8A490F" w:rsidR="001A3292" w:rsidRPr="00456E26" w:rsidRDefault="007E56E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পাইকারী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কিনি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নষ্ট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;</w:t>
      </w:r>
    </w:p>
    <w:p w14:paraId="585D5C0F" w14:textId="77CAFDC1" w:rsidR="007E56EA" w:rsidRPr="00456E26" w:rsidRDefault="007E56E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সেগুলোর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দাম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যোগ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কবি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স্পষ্ট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 ।</w:t>
      </w:r>
    </w:p>
    <w:p w14:paraId="5C9183B2" w14:textId="6942EBC6" w:rsidR="007E56EA" w:rsidRPr="00456E26" w:rsidRDefault="007E56E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ডেঙ্গুর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ঠেলাঠেলি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সস্তা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;</w:t>
      </w:r>
    </w:p>
    <w:p w14:paraId="2D3B9608" w14:textId="1A36E919" w:rsidR="007E56EA" w:rsidRPr="00456E26" w:rsidRDefault="007E56E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ঘোড়ার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নিলে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দাম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লাগবে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।</w:t>
      </w:r>
    </w:p>
    <w:p w14:paraId="58182FE3" w14:textId="08473634" w:rsidR="007E56EA" w:rsidRPr="00456E26" w:rsidRDefault="00BC25E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456E26">
        <w:rPr>
          <w:rFonts w:ascii="Shonar Bangla" w:hAnsi="Shonar Bangla" w:cs="Shonar Bangla"/>
          <w:sz w:val="40"/>
          <w:szCs w:val="40"/>
        </w:rPr>
        <w:t>দোকানীকে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দিতে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</w:t>
      </w:r>
      <w:r w:rsidR="00456E26">
        <w:rPr>
          <w:rFonts w:ascii="Shonar Bangla" w:hAnsi="Shonar Bangla" w:cs="Shonar Bangla"/>
          <w:sz w:val="40"/>
          <w:szCs w:val="40"/>
        </w:rPr>
        <w:t>,</w:t>
      </w:r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উপায়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?</w:t>
      </w:r>
    </w:p>
    <w:p w14:paraId="4FA11940" w14:textId="7EA940D9" w:rsidR="00BC25EF" w:rsidRDefault="00BC25E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456E26">
        <w:rPr>
          <w:rFonts w:ascii="Shonar Bangla" w:hAnsi="Shonar Bangla" w:cs="Shonar Bangla"/>
          <w:sz w:val="40"/>
          <w:szCs w:val="40"/>
        </w:rPr>
        <w:t>পুলিশ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456E26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দিতে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গরম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ডিম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456E26">
        <w:rPr>
          <w:rFonts w:ascii="Shonar Bangla" w:hAnsi="Shonar Bangla" w:cs="Shonar Bangla"/>
          <w:sz w:val="40"/>
          <w:szCs w:val="40"/>
        </w:rPr>
        <w:t>থেরাপৗ</w:t>
      </w:r>
      <w:proofErr w:type="spellEnd"/>
      <w:r w:rsidRPr="00456E26">
        <w:rPr>
          <w:rFonts w:ascii="Shonar Bangla" w:hAnsi="Shonar Bangla" w:cs="Shonar Bangla"/>
          <w:sz w:val="40"/>
          <w:szCs w:val="40"/>
        </w:rPr>
        <w:t xml:space="preserve">   ।</w:t>
      </w:r>
    </w:p>
    <w:p w14:paraId="58F6D498" w14:textId="174726AE" w:rsidR="00456E26" w:rsidRDefault="00456E2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--------------------০০০---------------------</w:t>
      </w:r>
    </w:p>
    <w:p w14:paraId="61B433CC" w14:textId="03DE622C" w:rsidR="00456E26" w:rsidRPr="00456E26" w:rsidRDefault="00456E2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B80719">
        <w:rPr>
          <w:rFonts w:ascii="Shonar Bangla" w:hAnsi="Shonar Bangla" w:cs="Shonar Bangla"/>
          <w:sz w:val="40"/>
          <w:szCs w:val="40"/>
        </w:rPr>
        <w:t>।</w:t>
      </w:r>
      <w:proofErr w:type="gramEnd"/>
    </w:p>
    <w:sectPr w:rsidR="00456E26" w:rsidRPr="00456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1F"/>
    <w:rsid w:val="001A3292"/>
    <w:rsid w:val="002F435E"/>
    <w:rsid w:val="00456E26"/>
    <w:rsid w:val="007E56EA"/>
    <w:rsid w:val="00A7411F"/>
    <w:rsid w:val="00B80719"/>
    <w:rsid w:val="00BC25E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090F"/>
  <w15:chartTrackingRefBased/>
  <w15:docId w15:val="{FD222474-7A3C-4204-B5D5-1C14EAC7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2023-09-01T12:43:00Z</dcterms:created>
  <dcterms:modified xsi:type="dcterms:W3CDTF">2023-09-01T13:14:00Z</dcterms:modified>
</cp:coreProperties>
</file>