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D6AD9" w14:textId="37443AEF" w:rsidR="00F5701D" w:rsidRPr="00930596" w:rsidRDefault="002C6AB9">
      <w:pPr>
        <w:rPr>
          <w:rFonts w:ascii="Shonar Bangla" w:hAnsi="Shonar Bangla" w:cs="Shonar Bangla"/>
          <w:sz w:val="32"/>
          <w:szCs w:val="32"/>
        </w:rPr>
      </w:pPr>
      <w:proofErr w:type="gramStart"/>
      <w:r w:rsidRPr="00930596">
        <w:rPr>
          <w:sz w:val="32"/>
          <w:szCs w:val="32"/>
        </w:rPr>
        <w:t>”</w:t>
      </w:r>
      <w:proofErr w:type="spellStart"/>
      <w:r w:rsidR="00C869EB" w:rsidRPr="00930596">
        <w:rPr>
          <w:rFonts w:ascii="Shonar Bangla" w:hAnsi="Shonar Bangla" w:cs="Shonar Bangla"/>
          <w:sz w:val="32"/>
          <w:szCs w:val="32"/>
        </w:rPr>
        <w:t>ডেঙ্গুজ্বর</w:t>
      </w:r>
      <w:proofErr w:type="spellEnd"/>
      <w:proofErr w:type="gramEnd"/>
      <w:r w:rsidR="00C869EB" w:rsidRPr="00930596">
        <w:rPr>
          <w:rFonts w:ascii="Shonar Bangla" w:hAnsi="Shonar Bangla" w:cs="Shonar Bangla"/>
          <w:sz w:val="32"/>
          <w:szCs w:val="32"/>
        </w:rPr>
        <w:t>”</w:t>
      </w:r>
    </w:p>
    <w:p w14:paraId="3D42E524" w14:textId="61043DCD" w:rsidR="00C869EB" w:rsidRPr="00930596" w:rsidRDefault="00C869EB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ক্লান্তিহীন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শ্রান্তিহীন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জীবন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চলা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পথ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;</w:t>
      </w:r>
    </w:p>
    <w:p w14:paraId="412D7522" w14:textId="07F37E95" w:rsidR="00C869EB" w:rsidRPr="00930596" w:rsidRDefault="00C869EB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দুলছে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আমার</w:t>
      </w:r>
      <w:proofErr w:type="spellEnd"/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প্রাণ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।</w:t>
      </w:r>
    </w:p>
    <w:p w14:paraId="46DDE538" w14:textId="30630ABB" w:rsidR="00C869EB" w:rsidRPr="00930596" w:rsidRDefault="00C869EB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930596">
        <w:rPr>
          <w:rFonts w:ascii="Shonar Bangla" w:hAnsi="Shonar Bangla" w:cs="Shonar Bangla"/>
          <w:sz w:val="32"/>
          <w:szCs w:val="32"/>
        </w:rPr>
        <w:t>চেয়ে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দেখি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দিক</w:t>
      </w:r>
      <w:proofErr w:type="spellEnd"/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বলয়ে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থেমে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গেছে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রথ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;</w:t>
      </w:r>
    </w:p>
    <w:p w14:paraId="178DF0CB" w14:textId="5250C8CE" w:rsidR="00C869EB" w:rsidRPr="00930596" w:rsidRDefault="00C869EB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মনে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ভাবি</w:t>
      </w:r>
      <w:proofErr w:type="spellEnd"/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 ,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কষ্ট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এবার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পাব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ত্রাণ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।</w:t>
      </w:r>
    </w:p>
    <w:p w14:paraId="757EB23B" w14:textId="31DA6FC0" w:rsidR="00C869EB" w:rsidRPr="00930596" w:rsidRDefault="00C869EB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930596">
        <w:rPr>
          <w:rFonts w:ascii="Shonar Bangla" w:hAnsi="Shonar Bangla" w:cs="Shonar Bangla"/>
          <w:sz w:val="32"/>
          <w:szCs w:val="32"/>
        </w:rPr>
        <w:t>হঠা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দেখি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চারদিকে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নামছে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ঘন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আঁধার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;</w:t>
      </w:r>
    </w:p>
    <w:p w14:paraId="5DC6B9C1" w14:textId="6DD4A7AE" w:rsidR="00C869EB" w:rsidRPr="00930596" w:rsidRDefault="00C869EB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ঝড়ো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হাওয়ায়</w:t>
      </w:r>
      <w:proofErr w:type="spellEnd"/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r w:rsidR="00D84126" w:rsidRPr="00930596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="00D84126" w:rsidRPr="00930596">
        <w:rPr>
          <w:rFonts w:ascii="Shonar Bangla" w:hAnsi="Shonar Bangla" w:cs="Shonar Bangla"/>
          <w:sz w:val="32"/>
          <w:szCs w:val="32"/>
        </w:rPr>
        <w:t>শিমুলতলির</w:t>
      </w:r>
      <w:proofErr w:type="spellEnd"/>
      <w:r w:rsidR="00D84126"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D84126" w:rsidRPr="00930596">
        <w:rPr>
          <w:rFonts w:ascii="Shonar Bangla" w:hAnsi="Shonar Bangla" w:cs="Shonar Bangla"/>
          <w:sz w:val="32"/>
          <w:szCs w:val="32"/>
        </w:rPr>
        <w:t>কাঁপছে</w:t>
      </w:r>
      <w:proofErr w:type="spellEnd"/>
      <w:r w:rsidR="00D84126"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D84126" w:rsidRPr="00930596">
        <w:rPr>
          <w:rFonts w:ascii="Shonar Bangla" w:hAnsi="Shonar Bangla" w:cs="Shonar Bangla"/>
          <w:sz w:val="32"/>
          <w:szCs w:val="32"/>
        </w:rPr>
        <w:t>বন</w:t>
      </w:r>
      <w:proofErr w:type="spellEnd"/>
      <w:r w:rsidR="00D84126" w:rsidRPr="00930596">
        <w:rPr>
          <w:rFonts w:ascii="Shonar Bangla" w:hAnsi="Shonar Bangla" w:cs="Shonar Bangla"/>
          <w:sz w:val="32"/>
          <w:szCs w:val="32"/>
        </w:rPr>
        <w:t xml:space="preserve"> -</w:t>
      </w:r>
      <w:proofErr w:type="spellStart"/>
      <w:r w:rsidR="00D84126" w:rsidRPr="00930596">
        <w:rPr>
          <w:rFonts w:ascii="Shonar Bangla" w:hAnsi="Shonar Bangla" w:cs="Shonar Bangla"/>
          <w:sz w:val="32"/>
          <w:szCs w:val="32"/>
        </w:rPr>
        <w:t>বাদার</w:t>
      </w:r>
      <w:proofErr w:type="spellEnd"/>
      <w:r w:rsidR="00D84126" w:rsidRPr="00930596">
        <w:rPr>
          <w:rFonts w:ascii="Shonar Bangla" w:hAnsi="Shonar Bangla" w:cs="Shonar Bangla"/>
          <w:sz w:val="32"/>
          <w:szCs w:val="32"/>
        </w:rPr>
        <w:t xml:space="preserve">  ।</w:t>
      </w:r>
    </w:p>
    <w:p w14:paraId="1871451F" w14:textId="53C5A5F3" w:rsidR="00D84126" w:rsidRPr="00930596" w:rsidRDefault="00D84126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930596">
        <w:rPr>
          <w:rFonts w:ascii="Shonar Bangla" w:hAnsi="Shonar Bangla" w:cs="Shonar Bangla"/>
          <w:sz w:val="32"/>
          <w:szCs w:val="32"/>
        </w:rPr>
        <w:t>বদর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বদর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ডাকছে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মাঝি</w:t>
      </w:r>
      <w:proofErr w:type="spellEnd"/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,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কাঁপছে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সুর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;</w:t>
      </w:r>
    </w:p>
    <w:p w14:paraId="18538E78" w14:textId="01AA731E" w:rsidR="00D84126" w:rsidRPr="00930596" w:rsidRDefault="00D84126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930596">
        <w:rPr>
          <w:rFonts w:ascii="Shonar Bangla" w:hAnsi="Shonar Bangla" w:cs="Shonar Bangla"/>
          <w:sz w:val="32"/>
          <w:szCs w:val="32"/>
        </w:rPr>
        <w:t>চমক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আলো</w:t>
      </w:r>
      <w:proofErr w:type="spellEnd"/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ছড়ায়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মেঘ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গুড়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গুড়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।</w:t>
      </w:r>
    </w:p>
    <w:p w14:paraId="6FC3F215" w14:textId="3E7EB516" w:rsidR="00D84126" w:rsidRPr="00930596" w:rsidRDefault="00D84126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930596">
        <w:rPr>
          <w:rFonts w:ascii="Shonar Bangla" w:hAnsi="Shonar Bangla" w:cs="Shonar Bangla"/>
          <w:sz w:val="32"/>
          <w:szCs w:val="32"/>
        </w:rPr>
        <w:t>মট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মটিয়ে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ভাঙ্গলো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গাছ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;</w:t>
      </w:r>
    </w:p>
    <w:p w14:paraId="7BDF1F7B" w14:textId="22847BB9" w:rsidR="00D84126" w:rsidRPr="00930596" w:rsidRDefault="00D84126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লাফিয়ে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উঠে</w:t>
      </w:r>
      <w:proofErr w:type="spellEnd"/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r w:rsidR="006608B8" w:rsidRPr="00930596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="006608B8" w:rsidRPr="00930596">
        <w:rPr>
          <w:rFonts w:ascii="Shonar Bangla" w:hAnsi="Shonar Bangla" w:cs="Shonar Bangla"/>
          <w:sz w:val="32"/>
          <w:szCs w:val="32"/>
        </w:rPr>
        <w:t>বোয়াল</w:t>
      </w:r>
      <w:proofErr w:type="spellEnd"/>
      <w:r w:rsidR="006608B8"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6608B8" w:rsidRPr="00930596">
        <w:rPr>
          <w:rFonts w:ascii="Shonar Bangla" w:hAnsi="Shonar Bangla" w:cs="Shonar Bangla"/>
          <w:sz w:val="32"/>
          <w:szCs w:val="32"/>
        </w:rPr>
        <w:t>মাছ</w:t>
      </w:r>
      <w:proofErr w:type="spellEnd"/>
      <w:r w:rsidR="006608B8" w:rsidRPr="00930596">
        <w:rPr>
          <w:rFonts w:ascii="Shonar Bangla" w:hAnsi="Shonar Bangla" w:cs="Shonar Bangla"/>
          <w:sz w:val="32"/>
          <w:szCs w:val="32"/>
        </w:rPr>
        <w:t xml:space="preserve">  ।</w:t>
      </w:r>
    </w:p>
    <w:p w14:paraId="273BD40A" w14:textId="2C73E506" w:rsidR="006608B8" w:rsidRPr="00930596" w:rsidRDefault="006608B8">
      <w:pPr>
        <w:rPr>
          <w:rFonts w:ascii="Shonar Bangla" w:hAnsi="Shonar Bangla" w:cs="Shonar Bangla"/>
          <w:sz w:val="32"/>
          <w:szCs w:val="32"/>
        </w:rPr>
      </w:pPr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শিশু-</w:t>
      </w:r>
      <w:proofErr w:type="gramStart"/>
      <w:r w:rsidRPr="00930596">
        <w:rPr>
          <w:rFonts w:ascii="Shonar Bangla" w:hAnsi="Shonar Bangla" w:cs="Shonar Bangla"/>
          <w:sz w:val="32"/>
          <w:szCs w:val="32"/>
        </w:rPr>
        <w:t>কিশোর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ছুটছে</w:t>
      </w:r>
      <w:proofErr w:type="spellEnd"/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ধেয়ে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পড়ে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বাজ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:</w:t>
      </w:r>
    </w:p>
    <w:p w14:paraId="4B4022A0" w14:textId="70969F6C" w:rsidR="006608B8" w:rsidRPr="00930596" w:rsidRDefault="006608B8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লক্ষ্য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নাই</w:t>
      </w:r>
      <w:proofErr w:type="spellEnd"/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r w:rsidR="00930596">
        <w:rPr>
          <w:rFonts w:ascii="Shonar Bangla" w:hAnsi="Shonar Bangla" w:cs="Shonar Bangla"/>
          <w:sz w:val="32"/>
          <w:szCs w:val="32"/>
        </w:rPr>
        <w:t>,</w:t>
      </w:r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কোন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দিকে</w:t>
      </w:r>
      <w:proofErr w:type="spellEnd"/>
      <w:r w:rsidR="00930596">
        <w:rPr>
          <w:rFonts w:ascii="Shonar Bangla" w:hAnsi="Shonar Bangla" w:cs="Shonar Bangla"/>
          <w:sz w:val="32"/>
          <w:szCs w:val="32"/>
        </w:rPr>
        <w:t xml:space="preserve"> ,</w:t>
      </w:r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ধরতে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পারলে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।</w:t>
      </w:r>
    </w:p>
    <w:p w14:paraId="288F4CEE" w14:textId="18B7E304" w:rsidR="006608B8" w:rsidRPr="00930596" w:rsidRDefault="006608B8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কার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ক্ষতি</w:t>
      </w:r>
      <w:proofErr w:type="spellEnd"/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 ,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কার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লাভ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কে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-ই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সেটা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গনে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;</w:t>
      </w:r>
    </w:p>
    <w:p w14:paraId="719E439C" w14:textId="02CAD649" w:rsidR="006608B8" w:rsidRPr="00930596" w:rsidRDefault="006608B8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রহম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কর</w:t>
      </w:r>
      <w:proofErr w:type="spellEnd"/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r w:rsidR="00930596">
        <w:rPr>
          <w:rFonts w:ascii="Shonar Bangla" w:hAnsi="Shonar Bangla" w:cs="Shonar Bangla"/>
          <w:sz w:val="32"/>
          <w:szCs w:val="32"/>
        </w:rPr>
        <w:t xml:space="preserve">, </w:t>
      </w:r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আল্লা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রসুল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মা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ডাকে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মনে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মনে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।</w:t>
      </w:r>
    </w:p>
    <w:p w14:paraId="1FEB3D96" w14:textId="40C89916" w:rsidR="006608B8" w:rsidRPr="00930596" w:rsidRDefault="006608B8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930596">
        <w:rPr>
          <w:rFonts w:ascii="Shonar Bangla" w:hAnsi="Shonar Bangla" w:cs="Shonar Bangla"/>
          <w:sz w:val="32"/>
          <w:szCs w:val="32"/>
        </w:rPr>
        <w:t>শস্য-</w:t>
      </w:r>
      <w:proofErr w:type="gramStart"/>
      <w:r w:rsidRPr="00930596">
        <w:rPr>
          <w:rFonts w:ascii="Shonar Bangla" w:hAnsi="Shonar Bangla" w:cs="Shonar Bangla"/>
          <w:sz w:val="32"/>
          <w:szCs w:val="32"/>
        </w:rPr>
        <w:t>শ্যামল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লাল-সবুজে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দেশ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ধন্য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;</w:t>
      </w:r>
    </w:p>
    <w:p w14:paraId="720907AD" w14:textId="5B8F7D74" w:rsidR="006608B8" w:rsidRPr="00930596" w:rsidRDefault="006608B8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দেশে</w:t>
      </w:r>
      <w:proofErr w:type="spellEnd"/>
      <w:proofErr w:type="gramEnd"/>
      <w:r w:rsidRPr="00930596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বিপদ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ডেঙ্গুজ্বর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,  </w:t>
      </w:r>
      <w:proofErr w:type="spellStart"/>
      <w:r w:rsidRPr="00930596">
        <w:rPr>
          <w:rFonts w:ascii="Shonar Bangla" w:hAnsi="Shonar Bangla" w:cs="Shonar Bangla"/>
          <w:sz w:val="32"/>
          <w:szCs w:val="32"/>
        </w:rPr>
        <w:t>অনন্য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</w:t>
      </w:r>
      <w:r w:rsidR="002A2709" w:rsidRPr="00930596">
        <w:rPr>
          <w:rFonts w:ascii="Shonar Bangla" w:hAnsi="Shonar Bangla" w:cs="Shonar Bangla"/>
          <w:sz w:val="32"/>
          <w:szCs w:val="32"/>
        </w:rPr>
        <w:t xml:space="preserve"> ।</w:t>
      </w:r>
    </w:p>
    <w:p w14:paraId="0A6BA5A2" w14:textId="46E6BFE9" w:rsidR="002A2709" w:rsidRPr="00930596" w:rsidRDefault="002A2709">
      <w:pPr>
        <w:rPr>
          <w:rFonts w:ascii="Shonar Bangla" w:hAnsi="Shonar Bangla" w:cs="Shonar Bangla"/>
          <w:sz w:val="32"/>
          <w:szCs w:val="32"/>
        </w:rPr>
      </w:pPr>
      <w:r w:rsidRPr="00930596">
        <w:rPr>
          <w:rFonts w:ascii="Shonar Bangla" w:hAnsi="Shonar Bangla" w:cs="Shonar Bangla"/>
          <w:sz w:val="32"/>
          <w:szCs w:val="32"/>
        </w:rPr>
        <w:t>---------------------০০০----------------------</w:t>
      </w:r>
    </w:p>
    <w:p w14:paraId="17900AF1" w14:textId="7F16F867" w:rsidR="002A2709" w:rsidRPr="00930596" w:rsidRDefault="002A2709">
      <w:pPr>
        <w:rPr>
          <w:rFonts w:ascii="Shonar Bangla" w:hAnsi="Shonar Bangla" w:cs="Shonar Bangla"/>
          <w:sz w:val="40"/>
          <w:szCs w:val="40"/>
        </w:rPr>
      </w:pPr>
      <w:r w:rsidRPr="00930596">
        <w:rPr>
          <w:rFonts w:ascii="Shonar Bangla" w:hAnsi="Shonar Bangla" w:cs="Shonar Bangla"/>
          <w:sz w:val="32"/>
          <w:szCs w:val="32"/>
        </w:rPr>
        <w:t xml:space="preserve">                            </w:t>
      </w:r>
      <w:proofErr w:type="spellStart"/>
      <w:proofErr w:type="gramStart"/>
      <w:r w:rsidRPr="00930596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930596">
        <w:rPr>
          <w:rFonts w:ascii="Shonar Bangla" w:hAnsi="Shonar Bangla" w:cs="Shonar Bangla"/>
          <w:sz w:val="32"/>
          <w:szCs w:val="32"/>
        </w:rPr>
        <w:t xml:space="preserve">  ।</w:t>
      </w:r>
      <w:proofErr w:type="gramEnd"/>
    </w:p>
    <w:sectPr w:rsidR="002A2709" w:rsidRPr="00930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D99"/>
    <w:rsid w:val="002A2709"/>
    <w:rsid w:val="002C6AB9"/>
    <w:rsid w:val="002F435E"/>
    <w:rsid w:val="006608B8"/>
    <w:rsid w:val="00930596"/>
    <w:rsid w:val="00B81D99"/>
    <w:rsid w:val="00C869EB"/>
    <w:rsid w:val="00D84126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B0AE8"/>
  <w15:chartTrackingRefBased/>
  <w15:docId w15:val="{C74CA9B9-A0A5-474A-9482-FD3632B82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2023-08-16T16:33:00Z</dcterms:created>
  <dcterms:modified xsi:type="dcterms:W3CDTF">2023-08-16T17:18:00Z</dcterms:modified>
</cp:coreProperties>
</file>