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8441EE" w14:textId="6E4DFA93" w:rsidR="00F5701D" w:rsidRDefault="00AE5E72">
      <w:pPr>
        <w:rPr>
          <w:rFonts w:ascii="Shonar Bangla" w:hAnsi="Shonar Bangla" w:cs="Shonar Bangla"/>
          <w:sz w:val="48"/>
          <w:szCs w:val="48"/>
        </w:rPr>
      </w:pPr>
      <w:r>
        <w:rPr>
          <w:sz w:val="48"/>
          <w:szCs w:val="48"/>
        </w:rPr>
        <w:t xml:space="preserve">         “</w:t>
      </w:r>
      <w:r>
        <w:rPr>
          <w:rFonts w:ascii="Shonar Bangla" w:hAnsi="Shonar Bangla" w:cs="Shonar Bangla"/>
          <w:sz w:val="48"/>
          <w:szCs w:val="48"/>
        </w:rPr>
        <w:t>তবু  মনে  পড়ে”</w:t>
      </w:r>
    </w:p>
    <w:p w14:paraId="58A80F9D" w14:textId="019DE665" w:rsidR="00AE5E72" w:rsidRDefault="00AE5E72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সাগর  , পাহা</w:t>
      </w:r>
      <w:r w:rsidR="00114164">
        <w:rPr>
          <w:rFonts w:ascii="Shonar Bangla" w:hAnsi="Shonar Bangla" w:cs="Shonar Bangla"/>
          <w:sz w:val="48"/>
          <w:szCs w:val="48"/>
        </w:rPr>
        <w:t>ড়</w:t>
      </w:r>
      <w:r>
        <w:rPr>
          <w:rFonts w:ascii="Shonar Bangla" w:hAnsi="Shonar Bangla" w:cs="Shonar Bangla"/>
          <w:sz w:val="48"/>
          <w:szCs w:val="48"/>
        </w:rPr>
        <w:t xml:space="preserve">  ,নদীর  নিরব  পরিভাষা  ;</w:t>
      </w:r>
    </w:p>
    <w:p w14:paraId="02203FED" w14:textId="1005FABD" w:rsidR="00AE5E72" w:rsidRDefault="00AE5E72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অনুভবে  জাগায়  সূর্যালোক ভালোবাসা ।</w:t>
      </w:r>
    </w:p>
    <w:p w14:paraId="171A461E" w14:textId="60A6AD0F" w:rsidR="00AE5E72" w:rsidRDefault="00AE5E72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শীতের  হিমেল  রাতে , অতৃপ্ত  বাসনা  ;</w:t>
      </w:r>
    </w:p>
    <w:p w14:paraId="3447CB5F" w14:textId="25CBCEB9" w:rsidR="00AE5E72" w:rsidRDefault="00AE5E72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আমার  শূন্য ঘরে , প্রেমের  যাতনা  ।</w:t>
      </w:r>
    </w:p>
    <w:p w14:paraId="51A24698" w14:textId="432953D2" w:rsidR="00AE5E72" w:rsidRDefault="00AE5E72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জীবনের  দরিদ্র  ঋতু </w:t>
      </w:r>
      <w:r w:rsidR="004D779A">
        <w:rPr>
          <w:rFonts w:ascii="Shonar Bangla" w:hAnsi="Shonar Bangla" w:cs="Shonar Bangla"/>
          <w:sz w:val="48"/>
          <w:szCs w:val="48"/>
        </w:rPr>
        <w:t>, শীতের  খাচায়</w:t>
      </w:r>
      <w:r w:rsidR="00114164">
        <w:rPr>
          <w:rFonts w:ascii="Shonar Bangla" w:hAnsi="Shonar Bangla" w:cs="Shonar Bangla"/>
          <w:sz w:val="48"/>
          <w:szCs w:val="48"/>
        </w:rPr>
        <w:t xml:space="preserve">  ;</w:t>
      </w:r>
    </w:p>
    <w:p w14:paraId="38C31C27" w14:textId="7849EE1D" w:rsidR="00114164" w:rsidRDefault="00114164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আশার  বালুচরে ,তোমাকে  খুঁজি  নিরবতায় ।</w:t>
      </w:r>
    </w:p>
    <w:p w14:paraId="1880B5F7" w14:textId="5C87BC9E" w:rsidR="00114164" w:rsidRDefault="00114164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তোমার  কষ্টের  স্মৃতি , আজ  আনন্দে  ভাসায়  ;</w:t>
      </w:r>
    </w:p>
    <w:p w14:paraId="05A6871C" w14:textId="478C01C3" w:rsidR="00114164" w:rsidRDefault="00114164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যে  জিনিষের  অভাবে তুমি  বকেছো  আমায় ।</w:t>
      </w:r>
    </w:p>
    <w:p w14:paraId="0229A7DA" w14:textId="4EE65826" w:rsidR="00114164" w:rsidRDefault="00114164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সেই  জিনিষ  শুন্য  ঘর  , আলোকিত  করে  ;</w:t>
      </w:r>
    </w:p>
    <w:p w14:paraId="5EA9FC55" w14:textId="2FA6E31F" w:rsidR="00114164" w:rsidRDefault="00114164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ফিরবে না  কোনদিন , তবু  মনে  পড়ে  ।</w:t>
      </w:r>
    </w:p>
    <w:p w14:paraId="073FFCDC" w14:textId="29FB616A" w:rsidR="00114164" w:rsidRDefault="00114164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-------------------০০০--------------------</w:t>
      </w:r>
    </w:p>
    <w:p w14:paraId="235209CF" w14:textId="286E6F56" w:rsidR="00114164" w:rsidRPr="00AE5E72" w:rsidRDefault="00114164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                         শেষ ।</w:t>
      </w:r>
    </w:p>
    <w:sectPr w:rsidR="00114164" w:rsidRPr="00AE5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9B3"/>
    <w:rsid w:val="00114164"/>
    <w:rsid w:val="002B6754"/>
    <w:rsid w:val="002F435E"/>
    <w:rsid w:val="004D779A"/>
    <w:rsid w:val="00733596"/>
    <w:rsid w:val="00AE5E72"/>
    <w:rsid w:val="00E169B3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9D14B"/>
  <w15:chartTrackingRefBased/>
  <w15:docId w15:val="{2360AE6F-52E1-4AF2-B9C9-8BFFCBBEB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2024-12-19T15:46:00Z</dcterms:created>
  <dcterms:modified xsi:type="dcterms:W3CDTF">2024-12-19T16:17:00Z</dcterms:modified>
</cp:coreProperties>
</file>