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6BB7B" w14:textId="7ABB3063" w:rsidR="00A9080B" w:rsidRDefault="000E01C9">
      <w:pPr>
        <w:rPr>
          <w:rFonts w:ascii="Shonar Bangla" w:hAnsi="Shonar Bangla" w:cs="Shonar Bangla"/>
          <w:sz w:val="40"/>
          <w:szCs w:val="40"/>
        </w:rPr>
      </w:pPr>
      <w:r w:rsidRPr="000E01C9">
        <w:rPr>
          <w:sz w:val="40"/>
          <w:szCs w:val="40"/>
        </w:rPr>
        <w:t xml:space="preserve">  “</w:t>
      </w:r>
      <w:proofErr w:type="spellStart"/>
      <w:proofErr w:type="gramStart"/>
      <w:r w:rsidRPr="000E01C9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0E01C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E01C9">
        <w:rPr>
          <w:rFonts w:ascii="Shonar Bangla" w:hAnsi="Shonar Bangla" w:cs="Shonar Bangla"/>
          <w:sz w:val="40"/>
          <w:szCs w:val="40"/>
        </w:rPr>
        <w:t>জয়</w:t>
      </w:r>
      <w:proofErr w:type="spellEnd"/>
      <w:proofErr w:type="gramEnd"/>
      <w:r w:rsidRPr="000E01C9">
        <w:rPr>
          <w:rFonts w:ascii="Shonar Bangla" w:hAnsi="Shonar Bangla" w:cs="Shonar Bangla"/>
          <w:sz w:val="40"/>
          <w:szCs w:val="40"/>
        </w:rPr>
        <w:t>”</w:t>
      </w:r>
    </w:p>
    <w:p w14:paraId="7A3C377A" w14:textId="2002DEC1" w:rsidR="000E01C9" w:rsidRDefault="000E01C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হিসেবে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দরিদ্র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সংগঠক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9284E82" w14:textId="0FBB4B31" w:rsidR="000E01C9" w:rsidRDefault="000E01C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সুদক্ষ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51FC3">
        <w:rPr>
          <w:rFonts w:ascii="Shonar Bangla" w:hAnsi="Shonar Bangla" w:cs="Shonar Bangla"/>
          <w:sz w:val="40"/>
          <w:szCs w:val="40"/>
        </w:rPr>
        <w:t>বিলাসিতাতেই</w:t>
      </w:r>
      <w:proofErr w:type="spellEnd"/>
      <w:r w:rsidR="00651FC3">
        <w:rPr>
          <w:rFonts w:ascii="Shonar Bangla" w:hAnsi="Shonar Bangla" w:cs="Shonar Bangla"/>
          <w:sz w:val="40"/>
          <w:szCs w:val="40"/>
        </w:rPr>
        <w:t xml:space="preserve"> ।</w:t>
      </w:r>
    </w:p>
    <w:p w14:paraId="1F404A0E" w14:textId="2476A394" w:rsidR="00651FC3" w:rsidRDefault="00651F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রিকশাচালক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বিলাসিতা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বিড়ীতে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66E250D" w14:textId="61FD3F09" w:rsidR="00651FC3" w:rsidRDefault="00651F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ছাত্ররা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বিলাসিতা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B6816C8" w14:textId="59629D13" w:rsidR="00651FC3" w:rsidRDefault="00651F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দাদা</w:t>
      </w:r>
      <w:r w:rsidR="001A2CF4">
        <w:rPr>
          <w:rFonts w:ascii="Shonar Bangla" w:hAnsi="Shonar Bangla" w:cs="Shonar Bangla"/>
          <w:sz w:val="40"/>
          <w:szCs w:val="40"/>
        </w:rPr>
        <w:t>-দাদী</w:t>
      </w:r>
      <w:proofErr w:type="spellEnd"/>
      <w:r w:rsidR="001A2CF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A2CF4">
        <w:rPr>
          <w:rFonts w:ascii="Shonar Bangla" w:hAnsi="Shonar Bangla" w:cs="Shonar Bangla"/>
          <w:sz w:val="40"/>
          <w:szCs w:val="40"/>
        </w:rPr>
        <w:t>বিলাসিতা</w:t>
      </w:r>
      <w:proofErr w:type="spellEnd"/>
      <w:r w:rsidR="001A2CF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1A2CF4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1A2CF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1A2CF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A2CF4">
        <w:rPr>
          <w:rFonts w:ascii="Shonar Bangla" w:hAnsi="Shonar Bangla" w:cs="Shonar Bangla"/>
          <w:sz w:val="40"/>
          <w:szCs w:val="40"/>
        </w:rPr>
        <w:t>পান</w:t>
      </w:r>
      <w:proofErr w:type="spellEnd"/>
      <w:r w:rsidR="001A2CF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A2CF4">
        <w:rPr>
          <w:rFonts w:ascii="Shonar Bangla" w:hAnsi="Shonar Bangla" w:cs="Shonar Bangla"/>
          <w:sz w:val="40"/>
          <w:szCs w:val="40"/>
        </w:rPr>
        <w:t>সুপারী</w:t>
      </w:r>
      <w:proofErr w:type="spellEnd"/>
      <w:r w:rsidR="001A2CF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A2CF4">
        <w:rPr>
          <w:rFonts w:ascii="Shonar Bangla" w:hAnsi="Shonar Bangla" w:cs="Shonar Bangla"/>
          <w:sz w:val="40"/>
          <w:szCs w:val="40"/>
        </w:rPr>
        <w:t>খেয়ে</w:t>
      </w:r>
      <w:proofErr w:type="spellEnd"/>
      <w:r w:rsidR="001A2CF4">
        <w:rPr>
          <w:rFonts w:ascii="Shonar Bangla" w:hAnsi="Shonar Bangla" w:cs="Shonar Bangla"/>
          <w:sz w:val="40"/>
          <w:szCs w:val="40"/>
        </w:rPr>
        <w:t xml:space="preserve"> ;</w:t>
      </w:r>
    </w:p>
    <w:p w14:paraId="3730D704" w14:textId="362FD51D" w:rsidR="001A2CF4" w:rsidRDefault="001A2CF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মায়েরা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বিলাসিতা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40F8BF4" w14:textId="5592745B" w:rsidR="001A2CF4" w:rsidRDefault="001A2C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2F4F7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F4F7E">
        <w:rPr>
          <w:rFonts w:ascii="Shonar Bangla" w:hAnsi="Shonar Bangla" w:cs="Shonar Bangla"/>
          <w:sz w:val="40"/>
          <w:szCs w:val="40"/>
        </w:rPr>
        <w:t>সৈনিক</w:t>
      </w:r>
      <w:proofErr w:type="spellEnd"/>
      <w:r w:rsidR="002F4F7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F7E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2F4F7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প্রবনতা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F4F7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F7E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2F4F7E">
        <w:rPr>
          <w:rFonts w:ascii="Shonar Bangla" w:hAnsi="Shonar Bangla" w:cs="Shonar Bangla"/>
          <w:sz w:val="40"/>
          <w:szCs w:val="40"/>
        </w:rPr>
        <w:t xml:space="preserve"> ;</w:t>
      </w:r>
    </w:p>
    <w:p w14:paraId="6E86B653" w14:textId="26E3F9BD" w:rsidR="002F4F7E" w:rsidRDefault="002F4F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জীবিকার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অনুসন্ধানের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ঠিকানা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2F08B40" w14:textId="2C891F3C" w:rsidR="002F4F7E" w:rsidRDefault="002F4F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সনদ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38019E4" w14:textId="314DBE20" w:rsidR="002F4F7E" w:rsidRDefault="002F4F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চালাও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EA7F61E" w14:textId="7D324DFD" w:rsidR="00AF6DB6" w:rsidRDefault="00AF6DB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মেধা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1089C">
        <w:rPr>
          <w:rFonts w:ascii="Shonar Bangla" w:hAnsi="Shonar Bangla" w:cs="Shonar Bangla"/>
          <w:sz w:val="40"/>
          <w:szCs w:val="40"/>
        </w:rPr>
        <w:t>;</w:t>
      </w:r>
    </w:p>
    <w:p w14:paraId="0E83A22D" w14:textId="54EA021A" w:rsidR="00AF6DB6" w:rsidRDefault="00AF6DB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পরিপূর্ন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ভূমিকায়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উন্মুক্ত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05F8E7E" w14:textId="476CA698" w:rsidR="00AF6DB6" w:rsidRDefault="00AF6D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-------------------০০০-------------------------</w:t>
      </w:r>
    </w:p>
    <w:p w14:paraId="2E3FE76B" w14:textId="44F34E50" w:rsidR="00AF6DB6" w:rsidRDefault="00AF6D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19DF553A" w14:textId="77777777" w:rsidR="002F4F7E" w:rsidRPr="000E01C9" w:rsidRDefault="002F4F7E">
      <w:pPr>
        <w:rPr>
          <w:rFonts w:ascii="Shonar Bangla" w:hAnsi="Shonar Bangla" w:cs="Shonar Bangla"/>
          <w:sz w:val="40"/>
          <w:szCs w:val="40"/>
        </w:rPr>
      </w:pPr>
    </w:p>
    <w:sectPr w:rsidR="002F4F7E" w:rsidRPr="000E0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DCB"/>
    <w:rsid w:val="0001089C"/>
    <w:rsid w:val="000E01C9"/>
    <w:rsid w:val="001A2CF4"/>
    <w:rsid w:val="002F4F7E"/>
    <w:rsid w:val="00332DCB"/>
    <w:rsid w:val="00414D50"/>
    <w:rsid w:val="00651FC3"/>
    <w:rsid w:val="00A9080B"/>
    <w:rsid w:val="00AF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3070"/>
  <w15:docId w15:val="{021441EE-185F-4B39-9D11-FD8DEA38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2022-09-21T05:41:00Z</dcterms:created>
  <dcterms:modified xsi:type="dcterms:W3CDTF">2022-09-21T06:55:00Z</dcterms:modified>
</cp:coreProperties>
</file>