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D2EC7" w14:textId="71E6D7CA" w:rsidR="006E7B05" w:rsidRPr="008F77C4" w:rsidRDefault="00D83E92">
      <w:pPr>
        <w:rPr>
          <w:rFonts w:ascii="Shonar Bangla" w:hAnsi="Shonar Bangla" w:cs="Shonar Bangla"/>
          <w:sz w:val="40"/>
          <w:szCs w:val="40"/>
        </w:rPr>
      </w:pPr>
      <w:r w:rsidRPr="008F77C4">
        <w:rPr>
          <w:sz w:val="40"/>
          <w:szCs w:val="40"/>
        </w:rPr>
        <w:t xml:space="preserve">         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বরাবর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3FF159EB" w14:textId="02F4FC94" w:rsidR="00D83E92" w:rsidRPr="008F77C4" w:rsidRDefault="00D83E92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মহাসচিব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0B8A6C1F" w14:textId="7BE86191" w:rsidR="00D83E92" w:rsidRPr="008F77C4" w:rsidRDefault="00D83E92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ব্যানবেইস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অধিদপ্তর</w:t>
      </w:r>
      <w:proofErr w:type="spellEnd"/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 ,</w:t>
      </w:r>
    </w:p>
    <w:p w14:paraId="1CF3F017" w14:textId="506F9130" w:rsidR="00D83E92" w:rsidRPr="008F77C4" w:rsidRDefault="00D83E92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নীলক্ষেত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-১২০৫  ।</w:t>
      </w:r>
    </w:p>
    <w:p w14:paraId="6321D0B4" w14:textId="3B500F2B" w:rsidR="00D83E92" w:rsidRPr="008F77C4" w:rsidRDefault="00D83E92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বিষয়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-ঃ </w:t>
      </w:r>
      <w:proofErr w:type="spellStart"/>
      <w:proofErr w:type="gramStart"/>
      <w:r w:rsidR="00113FFD" w:rsidRPr="008F77C4">
        <w:rPr>
          <w:rFonts w:ascii="Shonar Bangla" w:hAnsi="Shonar Bangla" w:cs="Shonar Bangla"/>
          <w:sz w:val="40"/>
          <w:szCs w:val="40"/>
        </w:rPr>
        <w:t>অবসর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13FFD" w:rsidRPr="008F77C4">
        <w:rPr>
          <w:rFonts w:ascii="Shonar Bangla" w:hAnsi="Shonar Bangla" w:cs="Shonar Bangla"/>
          <w:sz w:val="40"/>
          <w:szCs w:val="40"/>
        </w:rPr>
        <w:t>ভাতা</w:t>
      </w:r>
      <w:proofErr w:type="spellEnd"/>
      <w:proofErr w:type="gramEnd"/>
      <w:r w:rsidR="00113FFD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13FFD" w:rsidRPr="008F77C4">
        <w:rPr>
          <w:rFonts w:ascii="Shonar Bangla" w:hAnsi="Shonar Bangla" w:cs="Shonar Bangla"/>
          <w:sz w:val="40"/>
          <w:szCs w:val="40"/>
        </w:rPr>
        <w:t>প্রদান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13FFD" w:rsidRPr="008F77C4">
        <w:rPr>
          <w:rFonts w:ascii="Shonar Bangla" w:hAnsi="Shonar Bangla" w:cs="Shonar Bangla"/>
          <w:sz w:val="40"/>
          <w:szCs w:val="40"/>
        </w:rPr>
        <w:t>প্রসঙ্গে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  ।</w:t>
      </w:r>
    </w:p>
    <w:p w14:paraId="0962C728" w14:textId="102A7B2B" w:rsidR="00113FFD" w:rsidRPr="008F77C4" w:rsidRDefault="00113FFD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মাধ্যম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-ঃ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সচিব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48C3DEF6" w14:textId="418C36C7" w:rsidR="00113FFD" w:rsidRPr="008F77C4" w:rsidRDefault="00113FFD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ব্যানবেইস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অফিস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3B1E518D" w14:textId="38248EB4" w:rsidR="00113FFD" w:rsidRPr="008F77C4" w:rsidRDefault="00335A90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proofErr w:type="gramStart"/>
      <w:r w:rsidR="00113FFD" w:rsidRPr="008F77C4">
        <w:rPr>
          <w:rFonts w:ascii="Shonar Bangla" w:hAnsi="Shonar Bangla" w:cs="Shonar Bangla"/>
          <w:sz w:val="40"/>
          <w:szCs w:val="40"/>
        </w:rPr>
        <w:t>নীলক্ষেত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113FFD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13FFD" w:rsidRPr="008F77C4">
        <w:rPr>
          <w:rFonts w:ascii="Shonar Bangla" w:hAnsi="Shonar Bangla" w:cs="Shonar Bangla"/>
          <w:sz w:val="40"/>
          <w:szCs w:val="40"/>
        </w:rPr>
        <w:t>ঢাকা</w:t>
      </w:r>
      <w:proofErr w:type="spellEnd"/>
      <w:r w:rsidR="00113FFD" w:rsidRPr="008F77C4">
        <w:rPr>
          <w:rFonts w:ascii="Shonar Bangla" w:hAnsi="Shonar Bangla" w:cs="Shonar Bangla"/>
          <w:sz w:val="40"/>
          <w:szCs w:val="40"/>
        </w:rPr>
        <w:t xml:space="preserve"> – ১২০৫  ।</w:t>
      </w:r>
    </w:p>
    <w:p w14:paraId="6D835765" w14:textId="4833BA4E" w:rsidR="00335A90" w:rsidRPr="008F77C4" w:rsidRDefault="00335A90">
      <w:pPr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           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জ্বনাব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037F0E51" w14:textId="704BFA30" w:rsidR="00335A90" w:rsidRPr="008F77C4" w:rsidRDefault="00335A90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r w:rsidRPr="008F77C4">
        <w:rPr>
          <w:rFonts w:ascii="Shonar Bangla" w:hAnsi="Shonar Bangla" w:cs="Shonar Bangla"/>
          <w:sz w:val="40"/>
          <w:szCs w:val="40"/>
        </w:rPr>
        <w:t>সবিনয়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নিবেদন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মোঃ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শফিকুল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ইসলাম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আঁটি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পাঁ</w:t>
      </w:r>
      <w:r w:rsidR="00E87D60" w:rsidRPr="008F77C4">
        <w:rPr>
          <w:rFonts w:ascii="Shonar Bangla" w:hAnsi="Shonar Bangla" w:cs="Shonar Bangla"/>
          <w:sz w:val="40"/>
          <w:szCs w:val="40"/>
        </w:rPr>
        <w:t>চদোনা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উচ্চ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দ্যিালয়ের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অবসর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প্রাপ্ত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সহকারী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 </w:t>
      </w:r>
      <w:r w:rsidR="00A4030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প্রধান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শিক্ষক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E87D60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87D60" w:rsidRPr="008F77C4">
        <w:rPr>
          <w:rFonts w:ascii="Shonar Bangla" w:hAnsi="Shonar Bangla" w:cs="Shonar Bangla"/>
          <w:sz w:val="40"/>
          <w:szCs w:val="40"/>
        </w:rPr>
        <w:t>ইনডে</w:t>
      </w:r>
      <w:r w:rsidR="004631FD" w:rsidRPr="008F77C4">
        <w:rPr>
          <w:rFonts w:ascii="Shonar Bangla" w:hAnsi="Shonar Bangla" w:cs="Shonar Bangla"/>
          <w:sz w:val="40"/>
          <w:szCs w:val="40"/>
        </w:rPr>
        <w:t>ক্স</w:t>
      </w:r>
      <w:proofErr w:type="spellEnd"/>
      <w:r w:rsidR="004631FD" w:rsidRPr="008F77C4">
        <w:rPr>
          <w:rFonts w:ascii="Shonar Bangla" w:hAnsi="Shonar Bangla" w:cs="Shonar Bangla"/>
          <w:sz w:val="40"/>
          <w:szCs w:val="40"/>
        </w:rPr>
        <w:t xml:space="preserve"> নং-১৪৭০০৩ , </w:t>
      </w:r>
      <w:proofErr w:type="spellStart"/>
      <w:r w:rsidR="004631FD" w:rsidRPr="008F77C4">
        <w:rPr>
          <w:rFonts w:ascii="Shonar Bangla" w:hAnsi="Shonar Bangla" w:cs="Shonar Bangla"/>
          <w:sz w:val="40"/>
          <w:szCs w:val="40"/>
        </w:rPr>
        <w:t>বিদ্যালয়</w:t>
      </w:r>
      <w:proofErr w:type="spellEnd"/>
      <w:r w:rsidR="004631FD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31FD" w:rsidRPr="008F77C4">
        <w:rPr>
          <w:rFonts w:ascii="Shonar Bangla" w:hAnsi="Shonar Bangla" w:cs="Shonar Bangla"/>
          <w:sz w:val="40"/>
          <w:szCs w:val="40"/>
        </w:rPr>
        <w:t>কোড</w:t>
      </w:r>
      <w:proofErr w:type="spellEnd"/>
      <w:r w:rsidR="004631FD" w:rsidRPr="008F77C4">
        <w:rPr>
          <w:rFonts w:ascii="Shonar Bangla" w:hAnsi="Shonar Bangla" w:cs="Shonar Bangla"/>
          <w:sz w:val="40"/>
          <w:szCs w:val="40"/>
        </w:rPr>
        <w:t xml:space="preserve"> নং-২৬০৭০৩১৩০২ ,</w:t>
      </w:r>
    </w:p>
    <w:p w14:paraId="39DF9E47" w14:textId="2DC9FD7F" w:rsidR="004631FD" w:rsidRPr="008F77C4" w:rsidRDefault="004631FD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আবেদনের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সিরিয়াল</w:t>
      </w:r>
      <w:proofErr w:type="spellEnd"/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– s/</w:t>
      </w:r>
      <w:r w:rsidR="00BC7D82" w:rsidRPr="008F77C4">
        <w:rPr>
          <w:rFonts w:ascii="Shonar Bangla" w:hAnsi="Shonar Bangla" w:cs="Shonar Bangla"/>
          <w:sz w:val="40"/>
          <w:szCs w:val="40"/>
        </w:rPr>
        <w:t xml:space="preserve">৮০৬৫৮ ,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লট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০৫  ,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আবেদন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জমার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তারিখ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- ০৮/০৮/২০১৭  ,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চাঁদা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কর্তন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- ৩১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জানুয়ারী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২০১৬ ,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অগ্রনী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ব্যাংক</w:t>
      </w:r>
      <w:proofErr w:type="spellEnd"/>
      <w:r w:rsidR="00BC7D8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C7D82" w:rsidRPr="008F77C4">
        <w:rPr>
          <w:rFonts w:ascii="Shonar Bangla" w:hAnsi="Shonar Bangla" w:cs="Shonar Bangla"/>
          <w:sz w:val="40"/>
          <w:szCs w:val="40"/>
        </w:rPr>
        <w:t>জিনজিরা</w:t>
      </w:r>
      <w:proofErr w:type="spellEnd"/>
      <w:r w:rsidR="003B2D6D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B2D6D" w:rsidRPr="008F77C4">
        <w:rPr>
          <w:rFonts w:ascii="Shonar Bangla" w:hAnsi="Shonar Bangla" w:cs="Shonar Bangla"/>
          <w:sz w:val="40"/>
          <w:szCs w:val="40"/>
        </w:rPr>
        <w:t>শাখার</w:t>
      </w:r>
      <w:proofErr w:type="spellEnd"/>
      <w:r w:rsidR="003B2D6D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B2D6D" w:rsidRPr="008F77C4"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 w:rsidR="003B2D6D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B2D6D"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="003B2D6D" w:rsidRPr="008F77C4">
        <w:rPr>
          <w:rFonts w:ascii="Shonar Bangla" w:hAnsi="Shonar Bangla" w:cs="Shonar Bangla"/>
          <w:sz w:val="40"/>
          <w:szCs w:val="40"/>
        </w:rPr>
        <w:t>—০২০০০০২৬৬৩৩৮৪ ,</w:t>
      </w:r>
    </w:p>
    <w:p w14:paraId="38B8FED8" w14:textId="390EC6EE" w:rsidR="003B2D6D" w:rsidRPr="008F77C4" w:rsidRDefault="003B2D6D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r w:rsidRPr="008F77C4">
        <w:rPr>
          <w:rFonts w:ascii="Shonar Bangla" w:hAnsi="Shonar Bangla" w:cs="Shonar Bangla"/>
          <w:sz w:val="40"/>
          <w:szCs w:val="40"/>
        </w:rPr>
        <w:t>অত্র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বিদ্যা</w:t>
      </w:r>
      <w:r w:rsidR="003A71AB" w:rsidRPr="008F77C4">
        <w:rPr>
          <w:rFonts w:ascii="Shonar Bangla" w:hAnsi="Shonar Bangla" w:cs="Shonar Bangla"/>
          <w:sz w:val="40"/>
          <w:szCs w:val="40"/>
        </w:rPr>
        <w:t>লয়ে</w:t>
      </w:r>
      <w:proofErr w:type="spellEnd"/>
      <w:r w:rsidR="003A71AB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A71AB" w:rsidRPr="008F77C4">
        <w:rPr>
          <w:rFonts w:ascii="Shonar Bangla" w:hAnsi="Shonar Bangla" w:cs="Shonar Bangla"/>
          <w:sz w:val="40"/>
          <w:szCs w:val="40"/>
        </w:rPr>
        <w:t>যোগদান</w:t>
      </w:r>
      <w:proofErr w:type="spellEnd"/>
      <w:r w:rsidR="003A71AB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A71AB" w:rsidRPr="008F77C4">
        <w:rPr>
          <w:rFonts w:ascii="Shonar Bangla" w:hAnsi="Shonar Bangla" w:cs="Shonar Bangla"/>
          <w:sz w:val="40"/>
          <w:szCs w:val="40"/>
        </w:rPr>
        <w:t>তারিখ</w:t>
      </w:r>
      <w:proofErr w:type="spellEnd"/>
      <w:r w:rsidR="003A71AB" w:rsidRPr="008F77C4">
        <w:rPr>
          <w:rFonts w:ascii="Shonar Bangla" w:hAnsi="Shonar Bangla" w:cs="Shonar Bangla"/>
          <w:sz w:val="40"/>
          <w:szCs w:val="40"/>
        </w:rPr>
        <w:t>- ০১/০৪/</w:t>
      </w:r>
      <w:proofErr w:type="gramStart"/>
      <w:r w:rsidR="003A71AB" w:rsidRPr="008F77C4">
        <w:rPr>
          <w:rFonts w:ascii="Shonar Bangla" w:hAnsi="Shonar Bangla" w:cs="Shonar Bangla"/>
          <w:sz w:val="40"/>
          <w:szCs w:val="40"/>
        </w:rPr>
        <w:t>২০০৪ ,</w:t>
      </w:r>
      <w:proofErr w:type="gramEnd"/>
      <w:r w:rsidR="0072261E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জয়গোবিন্দ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উচ্চ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 ২৬/১১/১৯৯৪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সাল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2261E" w:rsidRPr="008F77C4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="0072261E" w:rsidRPr="008F77C4">
        <w:rPr>
          <w:rFonts w:ascii="Shonar Bangla" w:hAnsi="Shonar Bangla" w:cs="Shonar Bangla"/>
          <w:sz w:val="40"/>
          <w:szCs w:val="40"/>
        </w:rPr>
        <w:t xml:space="preserve">  ৩১/০৩</w:t>
      </w:r>
      <w:r w:rsidR="00F52F57" w:rsidRPr="008F77C4">
        <w:rPr>
          <w:rFonts w:ascii="Shonar Bangla" w:hAnsi="Shonar Bangla" w:cs="Shonar Bangla"/>
          <w:sz w:val="40"/>
          <w:szCs w:val="40"/>
        </w:rPr>
        <w:t xml:space="preserve">/২০০৪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সাল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পর্যন্ত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কর্মরত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ছিলাম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বিদ্যালয়ের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এম,পি,ও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কোড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52F57"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="00F52F57" w:rsidRPr="008F77C4">
        <w:rPr>
          <w:rFonts w:ascii="Shonar Bangla" w:hAnsi="Shonar Bangla" w:cs="Shonar Bangla"/>
          <w:sz w:val="40"/>
          <w:szCs w:val="40"/>
        </w:rPr>
        <w:t xml:space="preserve"> -৩০০৫০৩১৩০১ ,</w:t>
      </w:r>
    </w:p>
    <w:p w14:paraId="2076377F" w14:textId="1DF82712" w:rsidR="00F52F57" w:rsidRPr="008F77C4" w:rsidRDefault="00F52F57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r w:rsidRPr="008F77C4">
        <w:rPr>
          <w:rFonts w:ascii="Shonar Bangla" w:hAnsi="Shonar Bangla" w:cs="Shonar Bangla"/>
          <w:sz w:val="40"/>
          <w:szCs w:val="40"/>
        </w:rPr>
        <w:t>ইনডেক্স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নং-১৪৭০০৩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r w:rsidR="00462955" w:rsidRPr="008F77C4">
        <w:rPr>
          <w:rFonts w:ascii="Shonar Bangla" w:hAnsi="Shonar Bangla" w:cs="Shonar Bangla"/>
          <w:sz w:val="40"/>
          <w:szCs w:val="40"/>
        </w:rPr>
        <w:t xml:space="preserve"> ।</w:t>
      </w:r>
      <w:proofErr w:type="gramEnd"/>
      <w:r w:rsidR="00462955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অবসরের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চাঁদা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কর্তন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– ৩১মার্চ ২০০৪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সাল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অগ্রনী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ব্যাংক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লিমিটেড,কোর্ট</w:t>
      </w:r>
      <w:proofErr w:type="spellEnd"/>
      <w:r w:rsidR="00462955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62955" w:rsidRPr="008F77C4">
        <w:rPr>
          <w:rFonts w:ascii="Shonar Bangla" w:hAnsi="Shonar Bangla" w:cs="Shonar Bangla"/>
          <w:sz w:val="40"/>
          <w:szCs w:val="40"/>
        </w:rPr>
        <w:t>রোড</w:t>
      </w:r>
      <w:proofErr w:type="spellEnd"/>
      <w:r w:rsidR="006A35F4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35F4" w:rsidRPr="008F77C4">
        <w:rPr>
          <w:rFonts w:ascii="Shonar Bangla" w:hAnsi="Shonar Bangla" w:cs="Shonar Bangla"/>
          <w:sz w:val="40"/>
          <w:szCs w:val="40"/>
        </w:rPr>
        <w:t>শাখার</w:t>
      </w:r>
      <w:proofErr w:type="spellEnd"/>
      <w:r w:rsidR="006A35F4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35F4" w:rsidRPr="008F77C4">
        <w:rPr>
          <w:rFonts w:ascii="Shonar Bangla" w:hAnsi="Shonar Bangla" w:cs="Shonar Bangla"/>
          <w:sz w:val="40"/>
          <w:szCs w:val="40"/>
        </w:rPr>
        <w:t>হিসাব</w:t>
      </w:r>
      <w:proofErr w:type="spellEnd"/>
      <w:r w:rsidR="006A35F4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35F4" w:rsidRPr="008F77C4">
        <w:rPr>
          <w:rFonts w:ascii="Shonar Bangla" w:hAnsi="Shonar Bangla" w:cs="Shonar Bangla"/>
          <w:sz w:val="40"/>
          <w:szCs w:val="40"/>
        </w:rPr>
        <w:t>নম্বর</w:t>
      </w:r>
      <w:proofErr w:type="spellEnd"/>
      <w:r w:rsidR="006A35F4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A35F4" w:rsidRPr="008F77C4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6A35F4" w:rsidRPr="008F77C4">
        <w:rPr>
          <w:rFonts w:ascii="Shonar Bangla" w:hAnsi="Shonar Bangla" w:cs="Shonar Bangla"/>
          <w:sz w:val="40"/>
          <w:szCs w:val="40"/>
        </w:rPr>
        <w:t xml:space="preserve">  টি-৩২ ।</w:t>
      </w:r>
      <w:r w:rsidR="003C10F2" w:rsidRPr="008F77C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3C10F2" w:rsidRPr="008F77C4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="003C10F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C10F2" w:rsidRPr="008F77C4">
        <w:rPr>
          <w:rFonts w:ascii="Shonar Bangla" w:hAnsi="Shonar Bangla" w:cs="Shonar Bangla"/>
          <w:sz w:val="40"/>
          <w:szCs w:val="40"/>
        </w:rPr>
        <w:t>মুন্সীগঞ্জ</w:t>
      </w:r>
      <w:proofErr w:type="spellEnd"/>
      <w:r w:rsidR="003C10F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C10F2" w:rsidRPr="008F77C4">
        <w:rPr>
          <w:rFonts w:ascii="Shonar Bangla" w:hAnsi="Shonar Bangla" w:cs="Shonar Bangla"/>
          <w:sz w:val="40"/>
          <w:szCs w:val="40"/>
        </w:rPr>
        <w:t>উচ্চ</w:t>
      </w:r>
      <w:proofErr w:type="spellEnd"/>
      <w:r w:rsidR="003C10F2"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C10F2" w:rsidRPr="008F77C4">
        <w:rPr>
          <w:rFonts w:ascii="Shonar Bangla" w:hAnsi="Shonar Bangla" w:cs="Shonar Bangla"/>
          <w:sz w:val="40"/>
          <w:szCs w:val="40"/>
        </w:rPr>
        <w:t>বিদ্যালয়ে</w:t>
      </w:r>
      <w:proofErr w:type="spellEnd"/>
      <w:r w:rsidR="003C10F2" w:rsidRPr="008F77C4">
        <w:rPr>
          <w:rFonts w:ascii="Shonar Bangla" w:hAnsi="Shonar Bangla" w:cs="Shonar Bangla"/>
          <w:sz w:val="40"/>
          <w:szCs w:val="40"/>
        </w:rPr>
        <w:t xml:space="preserve">  </w:t>
      </w:r>
      <w:r w:rsidR="00D60936" w:rsidRPr="008F77C4">
        <w:rPr>
          <w:rFonts w:ascii="Shonar Bangla" w:hAnsi="Shonar Bangla" w:cs="Shonar Bangla"/>
          <w:sz w:val="40"/>
          <w:szCs w:val="40"/>
        </w:rPr>
        <w:t xml:space="preserve">০৭/০৮/১৯৮৮ </w:t>
      </w:r>
      <w:proofErr w:type="spellStart"/>
      <w:r w:rsidR="00D60936" w:rsidRPr="008F77C4">
        <w:rPr>
          <w:rFonts w:ascii="Shonar Bangla" w:hAnsi="Shonar Bangla" w:cs="Shonar Bangla"/>
          <w:sz w:val="40"/>
          <w:szCs w:val="40"/>
        </w:rPr>
        <w:t>ইং</w:t>
      </w:r>
      <w:proofErr w:type="spellEnd"/>
      <w:r w:rsidR="00D60936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60936" w:rsidRPr="008F77C4">
        <w:rPr>
          <w:rFonts w:ascii="Shonar Bangla" w:hAnsi="Shonar Bangla" w:cs="Shonar Bangla"/>
          <w:sz w:val="40"/>
          <w:szCs w:val="40"/>
        </w:rPr>
        <w:t>তারিখ</w:t>
      </w:r>
      <w:proofErr w:type="spellEnd"/>
      <w:r w:rsidR="00D60936"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60936" w:rsidRPr="008F77C4">
        <w:rPr>
          <w:rFonts w:ascii="Shonar Bangla" w:hAnsi="Shonar Bangla" w:cs="Shonar Bangla"/>
          <w:sz w:val="40"/>
          <w:szCs w:val="40"/>
        </w:rPr>
        <w:t>হতে</w:t>
      </w:r>
      <w:proofErr w:type="spellEnd"/>
    </w:p>
    <w:p w14:paraId="734BB074" w14:textId="53FF9788" w:rsidR="00D60936" w:rsidRPr="008F77C4" w:rsidRDefault="00D60936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২৪/১১/১৯৯৪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ইং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তারিখ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পর্যন্ত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কর্মরত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ছিলাম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বিদ্যালয়ের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এম</w:t>
      </w:r>
      <w:proofErr w:type="gramEnd"/>
      <w:r w:rsidRPr="008F77C4">
        <w:rPr>
          <w:rFonts w:ascii="Shonar Bangla" w:hAnsi="Shonar Bangla" w:cs="Shonar Bangla"/>
          <w:sz w:val="40"/>
          <w:szCs w:val="40"/>
        </w:rPr>
        <w:t>,পি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, ও,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কোড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– ২৯০৩০২১৩০৩  ।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সর্বশেষ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চাঁদা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কর্তন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–২৪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নভেম্বর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১৯৯৪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সাল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ইনডেক্স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নং-১৪৭০০৩ ,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অগ্রনী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ব্যাংক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লিমিটেড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মুন্সীগজ্ঞ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শাখার</w:t>
      </w:r>
      <w:proofErr w:type="spellEnd"/>
    </w:p>
    <w:p w14:paraId="7ECC6348" w14:textId="0F652CE0" w:rsidR="00D60936" w:rsidRPr="008F77C4" w:rsidRDefault="00D60936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r w:rsidRPr="008F77C4">
        <w:rPr>
          <w:rFonts w:ascii="Shonar Bangla" w:hAnsi="Shonar Bangla" w:cs="Shonar Bangla"/>
          <w:sz w:val="40"/>
          <w:szCs w:val="40"/>
        </w:rPr>
        <w:t>হিসার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নং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 w:rsidRPr="008F77C4">
        <w:rPr>
          <w:rFonts w:ascii="Shonar Bangla" w:hAnsi="Shonar Bangla" w:cs="Shonar Bangla"/>
          <w:sz w:val="40"/>
          <w:szCs w:val="40"/>
        </w:rPr>
        <w:t>২৯৫২  ।</w:t>
      </w:r>
      <w:proofErr w:type="gramEnd"/>
    </w:p>
    <w:p w14:paraId="02C91B03" w14:textId="37775981" w:rsidR="00D60936" w:rsidRPr="008F77C4" w:rsidRDefault="00D60936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r w:rsidRPr="008F77C4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কল্যাণ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ট্রাষ্ট্রের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২৫</w:t>
      </w:r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বছরের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সমুদয়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প্রাপ্য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গ্রহন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করেছি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অবসরের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১৩বছরের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জন্য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১৩মাসের  (২৩০০০ x ১৩ )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প্রদান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আমি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সবিনয়ে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নিবেদন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করছি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বিধি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মোতাবেক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আমাকে</w:t>
      </w:r>
      <w:proofErr w:type="spellEnd"/>
    </w:p>
    <w:p w14:paraId="274A759B" w14:textId="78B17251" w:rsidR="00D60936" w:rsidRPr="008F77C4" w:rsidRDefault="00D60936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r w:rsidRPr="008F77C4">
        <w:rPr>
          <w:rFonts w:ascii="Shonar Bangla" w:hAnsi="Shonar Bangla" w:cs="Shonar Bangla"/>
          <w:sz w:val="40"/>
          <w:szCs w:val="40"/>
        </w:rPr>
        <w:t xml:space="preserve">২৫ </w:t>
      </w: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বছরের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অবসর</w:t>
      </w:r>
      <w:proofErr w:type="spellEnd"/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ভাতা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প্রদানের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ব্যবস্থা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হোক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।</w:t>
      </w:r>
    </w:p>
    <w:p w14:paraId="45ED11BD" w14:textId="4A7B8011" w:rsidR="008F77C4" w:rsidRPr="008F77C4" w:rsidRDefault="00D60936" w:rsidP="00A4030B">
      <w:pPr>
        <w:ind w:left="1440"/>
        <w:jc w:val="both"/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8F77C4">
        <w:rPr>
          <w:rFonts w:ascii="Shonar Bangla" w:hAnsi="Shonar Bangla" w:cs="Shonar Bangla"/>
          <w:sz w:val="40"/>
          <w:szCs w:val="40"/>
        </w:rPr>
        <w:t>অতএব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জ্বনাবের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নিকট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আকুল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আবেদন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অনুগ্রহপূর্বক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সরকার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F77C4">
        <w:rPr>
          <w:rFonts w:ascii="Shonar Bangla" w:hAnsi="Shonar Bangla" w:cs="Shonar Bangla"/>
          <w:sz w:val="40"/>
          <w:szCs w:val="40"/>
        </w:rPr>
        <w:t>নি</w:t>
      </w:r>
      <w:r w:rsidR="00A866CD">
        <w:rPr>
          <w:rFonts w:ascii="Shonar Bangla" w:hAnsi="Shonar Bangla" w:cs="Shonar Bangla"/>
          <w:sz w:val="40"/>
          <w:szCs w:val="40"/>
        </w:rPr>
        <w:t>র্</w:t>
      </w:r>
      <w:r w:rsidRPr="008F77C4">
        <w:rPr>
          <w:rFonts w:ascii="Shonar Bangla" w:hAnsi="Shonar Bangla" w:cs="Shonar Bangla"/>
          <w:sz w:val="40"/>
          <w:szCs w:val="40"/>
        </w:rPr>
        <w:t>ধ</w:t>
      </w:r>
      <w:r w:rsidR="00A866CD">
        <w:rPr>
          <w:rFonts w:ascii="Shonar Bangla" w:hAnsi="Shonar Bangla" w:cs="Shonar Bangla"/>
          <w:sz w:val="40"/>
          <w:szCs w:val="40"/>
        </w:rPr>
        <w:t>া</w:t>
      </w:r>
      <w:r w:rsidRPr="008F77C4">
        <w:rPr>
          <w:rFonts w:ascii="Shonar Bangla" w:hAnsi="Shonar Bangla" w:cs="Shonar Bangla"/>
          <w:sz w:val="40"/>
          <w:szCs w:val="40"/>
        </w:rPr>
        <w:t>রিত</w:t>
      </w:r>
      <w:proofErr w:type="spellEnd"/>
      <w:r w:rsidRPr="008F77C4">
        <w:rPr>
          <w:rFonts w:ascii="Shonar Bangla" w:hAnsi="Shonar Bangla" w:cs="Shonar Bangla"/>
          <w:sz w:val="40"/>
          <w:szCs w:val="40"/>
        </w:rPr>
        <w:t xml:space="preserve"> </w:t>
      </w:r>
      <w:r w:rsidR="00A866CD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বিধি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অনুসারে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অবসর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ভাতা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প্রদানের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ব্যবস্থা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বাধিত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66CD">
        <w:rPr>
          <w:rFonts w:ascii="Shonar Bangla" w:hAnsi="Shonar Bangla" w:cs="Shonar Bangla"/>
          <w:sz w:val="40"/>
          <w:szCs w:val="40"/>
        </w:rPr>
        <w:t>করবেন</w:t>
      </w:r>
      <w:proofErr w:type="spellEnd"/>
      <w:r w:rsidR="00A866CD">
        <w:rPr>
          <w:rFonts w:ascii="Shonar Bangla" w:hAnsi="Shonar Bangla" w:cs="Shonar Bangla"/>
          <w:sz w:val="40"/>
          <w:szCs w:val="40"/>
        </w:rPr>
        <w:t xml:space="preserve">  ।</w:t>
      </w:r>
    </w:p>
    <w:sectPr w:rsidR="008F77C4" w:rsidRPr="008F7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85"/>
    <w:rsid w:val="00083B85"/>
    <w:rsid w:val="00113FFD"/>
    <w:rsid w:val="00335A90"/>
    <w:rsid w:val="003A71AB"/>
    <w:rsid w:val="003B2D6D"/>
    <w:rsid w:val="003C10F2"/>
    <w:rsid w:val="00462955"/>
    <w:rsid w:val="004631FD"/>
    <w:rsid w:val="006A35F4"/>
    <w:rsid w:val="006E7B05"/>
    <w:rsid w:val="0072261E"/>
    <w:rsid w:val="00815204"/>
    <w:rsid w:val="008F77C4"/>
    <w:rsid w:val="00A4030B"/>
    <w:rsid w:val="00A866CD"/>
    <w:rsid w:val="00B005E1"/>
    <w:rsid w:val="00BC7D82"/>
    <w:rsid w:val="00CD4C59"/>
    <w:rsid w:val="00D60936"/>
    <w:rsid w:val="00D83E92"/>
    <w:rsid w:val="00E87D60"/>
    <w:rsid w:val="00F5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99C8E"/>
  <w15:docId w15:val="{2ACA8670-9508-4818-8E3F-06BF9F75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2022-08-18T06:23:00Z</dcterms:created>
  <dcterms:modified xsi:type="dcterms:W3CDTF">2022-08-18T17:01:00Z</dcterms:modified>
</cp:coreProperties>
</file>