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D7CA4" w14:textId="1C888901" w:rsidR="00F5701D" w:rsidRPr="006E5F29" w:rsidRDefault="00FB1372">
      <w:pPr>
        <w:rPr>
          <w:rFonts w:ascii="Shonar Bangla" w:hAnsi="Shonar Bangla" w:cs="Shonar Bangla"/>
          <w:sz w:val="36"/>
          <w:szCs w:val="36"/>
        </w:rPr>
      </w:pPr>
      <w:r w:rsidRPr="006E5F29">
        <w:rPr>
          <w:sz w:val="36"/>
          <w:szCs w:val="36"/>
        </w:rPr>
        <w:t xml:space="preserve">      “</w:t>
      </w: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দুঃখ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সুধা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>”</w:t>
      </w:r>
    </w:p>
    <w:p w14:paraId="446618C2" w14:textId="40EC0D44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E5F29">
        <w:rPr>
          <w:rFonts w:ascii="Shonar Bangla" w:hAnsi="Shonar Bangla" w:cs="Shonar Bangla"/>
          <w:sz w:val="36"/>
          <w:szCs w:val="36"/>
        </w:rPr>
        <w:t>দুঃখ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সঞ্চয়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সুখ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কিছুই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নয়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;</w:t>
      </w:r>
    </w:p>
    <w:p w14:paraId="4FF9DC85" w14:textId="7094B875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সুখের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আশায়</w:t>
      </w:r>
      <w:proofErr w:type="spellEnd"/>
      <w:proofErr w:type="gramEnd"/>
      <w:r w:rsidR="006E5F29">
        <w:rPr>
          <w:rFonts w:ascii="Shonar Bangla" w:hAnsi="Shonar Bangla" w:cs="Shonar Bangla"/>
          <w:sz w:val="36"/>
          <w:szCs w:val="36"/>
        </w:rPr>
        <w:t xml:space="preserve">  ,</w:t>
      </w:r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প্রতিবন্ধকতা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</w:t>
      </w:r>
      <w:r w:rsidR="006E5F29">
        <w:rPr>
          <w:rFonts w:ascii="Shonar Bangla" w:hAnsi="Shonar Bangla" w:cs="Shonar Bangla"/>
          <w:sz w:val="36"/>
          <w:szCs w:val="36"/>
        </w:rPr>
        <w:t>,</w:t>
      </w:r>
      <w:r w:rsidRPr="006E5F2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করি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জয়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।</w:t>
      </w:r>
    </w:p>
    <w:p w14:paraId="5DC74CCF" w14:textId="224271E3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নদীতে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</w:t>
      </w:r>
      <w:r w:rsidR="00162344">
        <w:rPr>
          <w:rFonts w:ascii="Shonar Bangla" w:hAnsi="Shonar Bangla" w:cs="Shonar Bangla"/>
          <w:sz w:val="36"/>
          <w:szCs w:val="36"/>
        </w:rPr>
        <w:t>,</w:t>
      </w:r>
      <w:r w:rsidRPr="006E5F2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ভেলায়</w:t>
      </w:r>
      <w:proofErr w:type="spellEnd"/>
      <w:r w:rsidR="00921AA1" w:rsidRPr="006E5F29">
        <w:rPr>
          <w:rFonts w:ascii="Shonar Bangla" w:hAnsi="Shonar Bangla" w:cs="Shonar Bangla"/>
          <w:sz w:val="36"/>
          <w:szCs w:val="36"/>
        </w:rPr>
        <w:t xml:space="preserve">  ,</w:t>
      </w:r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কান্নায়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আসে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সুখ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;</w:t>
      </w:r>
    </w:p>
    <w:p w14:paraId="06EE1D37" w14:textId="6DA9C995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আশায়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বুক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বেঁধে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ভাবি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মায়ের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মুখ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।</w:t>
      </w:r>
    </w:p>
    <w:p w14:paraId="1F714B2F" w14:textId="1103DA82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gramStart"/>
      <w:r w:rsidRPr="006E5F29">
        <w:rPr>
          <w:rFonts w:ascii="Shonar Bangla" w:hAnsi="Shonar Bangla" w:cs="Shonar Bangla"/>
          <w:sz w:val="36"/>
          <w:szCs w:val="36"/>
        </w:rPr>
        <w:t>”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সুখেই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সুধা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আছে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“---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ভুলি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মিথ্যে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ভাষন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;</w:t>
      </w:r>
    </w:p>
    <w:p w14:paraId="1A5F0021" w14:textId="107DB70D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বাস্তবে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দুঃখ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সুধা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নিরবে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করি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শোষন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।</w:t>
      </w:r>
    </w:p>
    <w:p w14:paraId="6B4FCB5D" w14:textId="31F4AE1D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পথে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6E5F29">
        <w:rPr>
          <w:rFonts w:ascii="Shonar Bangla" w:hAnsi="Shonar Bangla" w:cs="Shonar Bangla"/>
          <w:sz w:val="36"/>
          <w:szCs w:val="36"/>
        </w:rPr>
        <w:t>অ</w:t>
      </w:r>
      <w:r w:rsidRPr="006E5F29">
        <w:rPr>
          <w:rFonts w:ascii="Shonar Bangla" w:hAnsi="Shonar Bangla" w:cs="Shonar Bangla"/>
          <w:sz w:val="36"/>
          <w:szCs w:val="36"/>
        </w:rPr>
        <w:t>স্থির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জেন্দা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লাশ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;</w:t>
      </w:r>
    </w:p>
    <w:p w14:paraId="515ADA8B" w14:textId="5A928931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পথিক</w:t>
      </w:r>
      <w:proofErr w:type="spellEnd"/>
      <w:r w:rsidR="00921AA1" w:rsidRPr="006E5F29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আমায়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দেখে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হাস-ফাঁস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।</w:t>
      </w:r>
    </w:p>
    <w:p w14:paraId="42AAC307" w14:textId="475511BB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E5F29">
        <w:rPr>
          <w:rFonts w:ascii="Shonar Bangla" w:hAnsi="Shonar Bangla" w:cs="Shonar Bangla"/>
          <w:sz w:val="36"/>
          <w:szCs w:val="36"/>
        </w:rPr>
        <w:t>পশু-</w:t>
      </w:r>
      <w:proofErr w:type="gramStart"/>
      <w:r w:rsidRPr="006E5F29">
        <w:rPr>
          <w:rFonts w:ascii="Shonar Bangla" w:hAnsi="Shonar Bangla" w:cs="Shonar Bangla"/>
          <w:sz w:val="36"/>
          <w:szCs w:val="36"/>
        </w:rPr>
        <w:t>পাখী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খাদ্য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পেয়ে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মিটায়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মনের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আশ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r w:rsidR="00921AA1" w:rsidRPr="006E5F29">
        <w:rPr>
          <w:rFonts w:ascii="Shonar Bangla" w:hAnsi="Shonar Bangla" w:cs="Shonar Bangla"/>
          <w:sz w:val="36"/>
          <w:szCs w:val="36"/>
        </w:rPr>
        <w:t>;</w:t>
      </w:r>
    </w:p>
    <w:p w14:paraId="0666D146" w14:textId="78007222" w:rsidR="00921AA1" w:rsidRPr="006E5F29" w:rsidRDefault="00921AA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মনের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ভাবনায়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এটাই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সুখের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আবাস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।</w:t>
      </w:r>
    </w:p>
    <w:p w14:paraId="39D9BDFE" w14:textId="6C3027A7" w:rsidR="00921AA1" w:rsidRPr="006E5F29" w:rsidRDefault="00921AA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সহসা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বাল্যবন্ধু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বারীন্দ্র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সাধু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;</w:t>
      </w:r>
    </w:p>
    <w:p w14:paraId="06FD7F2D" w14:textId="14F3E8A1" w:rsidR="00921AA1" w:rsidRPr="006E5F29" w:rsidRDefault="00921AA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কানে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ঢেলে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দেয়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বিরল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মধু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।</w:t>
      </w:r>
    </w:p>
    <w:p w14:paraId="2F7163E7" w14:textId="4F562C66" w:rsidR="00921AA1" w:rsidRPr="006E5F29" w:rsidRDefault="00921AA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মানব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কল্যানে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বোকারাই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আসে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;</w:t>
      </w:r>
    </w:p>
    <w:p w14:paraId="0B857FE6" w14:textId="1C7D4933" w:rsidR="00921AA1" w:rsidRPr="006E5F29" w:rsidRDefault="00921AA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তারাই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একবাক্যে</w:t>
      </w:r>
      <w:proofErr w:type="spellEnd"/>
      <w:proofErr w:type="gramEnd"/>
      <w:r w:rsidRPr="006E5F2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E5F29">
        <w:rPr>
          <w:rFonts w:ascii="Shonar Bangla" w:hAnsi="Shonar Bangla" w:cs="Shonar Bangla"/>
          <w:sz w:val="36"/>
          <w:szCs w:val="36"/>
        </w:rPr>
        <w:t>ভালোবাসে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।</w:t>
      </w:r>
    </w:p>
    <w:p w14:paraId="3E77A6C7" w14:textId="1276CDF6" w:rsidR="00921AA1" w:rsidRPr="006E5F29" w:rsidRDefault="00921AA1">
      <w:pPr>
        <w:rPr>
          <w:rFonts w:ascii="Shonar Bangla" w:hAnsi="Shonar Bangla" w:cs="Shonar Bangla"/>
          <w:sz w:val="36"/>
          <w:szCs w:val="36"/>
        </w:rPr>
      </w:pPr>
      <w:r w:rsidRPr="006E5F29">
        <w:rPr>
          <w:rFonts w:ascii="Shonar Bangla" w:hAnsi="Shonar Bangla" w:cs="Shonar Bangla"/>
          <w:sz w:val="36"/>
          <w:szCs w:val="36"/>
        </w:rPr>
        <w:t xml:space="preserve">------------------০০০----------------------          </w:t>
      </w:r>
    </w:p>
    <w:p w14:paraId="01EEB576" w14:textId="390D18C4" w:rsidR="00921AA1" w:rsidRPr="006E5F29" w:rsidRDefault="00921AA1">
      <w:pPr>
        <w:rPr>
          <w:rFonts w:ascii="Shonar Bangla" w:hAnsi="Shonar Bangla" w:cs="Shonar Bangla"/>
          <w:sz w:val="36"/>
          <w:szCs w:val="36"/>
        </w:rPr>
      </w:pPr>
      <w:r w:rsidRPr="006E5F29">
        <w:rPr>
          <w:rFonts w:ascii="Shonar Bangla" w:hAnsi="Shonar Bangla" w:cs="Shonar Bangla"/>
          <w:sz w:val="36"/>
          <w:szCs w:val="36"/>
        </w:rPr>
        <w:t xml:space="preserve">                         </w:t>
      </w:r>
      <w:proofErr w:type="spellStart"/>
      <w:proofErr w:type="gramStart"/>
      <w:r w:rsidRPr="006E5F29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6E5F29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03A83907" w14:textId="77777777" w:rsidR="00FB1372" w:rsidRPr="006E5F29" w:rsidRDefault="00FB1372">
      <w:pPr>
        <w:rPr>
          <w:rFonts w:ascii="Shonar Bangla" w:hAnsi="Shonar Bangla" w:cs="Shonar Bangla"/>
          <w:sz w:val="36"/>
          <w:szCs w:val="36"/>
        </w:rPr>
      </w:pPr>
    </w:p>
    <w:sectPr w:rsidR="00FB1372" w:rsidRPr="006E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CF"/>
    <w:rsid w:val="00162344"/>
    <w:rsid w:val="002F435E"/>
    <w:rsid w:val="006E5F29"/>
    <w:rsid w:val="00921AA1"/>
    <w:rsid w:val="00B34BCF"/>
    <w:rsid w:val="00F5701D"/>
    <w:rsid w:val="00FB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BCF2"/>
  <w15:chartTrackingRefBased/>
  <w15:docId w15:val="{68F5A3A6-12F3-4B1B-845F-C930B8C6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2023-07-12T13:31:00Z</dcterms:created>
  <dcterms:modified xsi:type="dcterms:W3CDTF">2023-07-12T13:52:00Z</dcterms:modified>
</cp:coreProperties>
</file>