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0C5FE" w14:textId="540E0AE7" w:rsidR="00F5701D" w:rsidRPr="00470270" w:rsidRDefault="006732CE">
      <w:pPr>
        <w:rPr>
          <w:rFonts w:ascii="Shonar Bangla" w:hAnsi="Shonar Bangla" w:cs="Shonar Bangla"/>
          <w:sz w:val="32"/>
          <w:szCs w:val="32"/>
        </w:rPr>
      </w:pPr>
      <w:proofErr w:type="gramStart"/>
      <w:r w:rsidRPr="00470270">
        <w:rPr>
          <w:sz w:val="32"/>
          <w:szCs w:val="32"/>
        </w:rPr>
        <w:t>”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নান্দনিক</w:t>
      </w:r>
      <w:proofErr w:type="spellEnd"/>
      <w:proofErr w:type="gram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সুর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>”</w:t>
      </w:r>
    </w:p>
    <w:p w14:paraId="5CE3D1D5" w14:textId="108A3951" w:rsidR="006732CE" w:rsidRPr="00470270" w:rsidRDefault="006732C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t>সত্য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নয়</w:t>
      </w:r>
      <w:proofErr w:type="spellEnd"/>
      <w:proofErr w:type="gram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r w:rsidR="00470270">
        <w:rPr>
          <w:rFonts w:ascii="Shonar Bangla" w:hAnsi="Shonar Bangla" w:cs="Shonar Bangla"/>
          <w:sz w:val="32"/>
          <w:szCs w:val="32"/>
        </w:rPr>
        <w:t xml:space="preserve">, </w:t>
      </w:r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শুধু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কল্পকথা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,</w:t>
      </w:r>
    </w:p>
    <w:p w14:paraId="76D376D8" w14:textId="31449DB9" w:rsidR="006732CE" w:rsidRPr="00470270" w:rsidRDefault="006732CE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470270">
        <w:rPr>
          <w:rFonts w:ascii="Shonar Bangla" w:hAnsi="Shonar Bangla" w:cs="Shonar Bangla"/>
          <w:sz w:val="32"/>
          <w:szCs w:val="32"/>
        </w:rPr>
        <w:t>তবু</w:t>
      </w:r>
      <w:proofErr w:type="spellEnd"/>
      <w:r w:rsidR="00470270">
        <w:rPr>
          <w:rFonts w:ascii="Shonar Bangla" w:hAnsi="Shonar Bangla" w:cs="Shonar Bangla"/>
          <w:sz w:val="32"/>
          <w:szCs w:val="32"/>
        </w:rPr>
        <w:t xml:space="preserve">  </w:t>
      </w:r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t>সবার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r w:rsidR="00470270">
        <w:rPr>
          <w:rFonts w:ascii="Shonar Bangla" w:hAnsi="Shonar Bangla" w:cs="Shonar Bangla"/>
          <w:sz w:val="32"/>
          <w:szCs w:val="32"/>
        </w:rPr>
        <w:t>,</w:t>
      </w:r>
      <w:proofErr w:type="gram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ঘুরে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যাবে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মাথা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।</w:t>
      </w:r>
    </w:p>
    <w:p w14:paraId="43911254" w14:textId="4E109295" w:rsidR="006732CE" w:rsidRPr="00470270" w:rsidRDefault="006732C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t>সাত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সমুদ্র</w:t>
      </w:r>
      <w:proofErr w:type="spellEnd"/>
      <w:proofErr w:type="gram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তের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নদীর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পারে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;</w:t>
      </w:r>
    </w:p>
    <w:p w14:paraId="266B0023" w14:textId="789AB991" w:rsidR="006732CE" w:rsidRPr="00470270" w:rsidRDefault="006732C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t>অচিন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বৃক্ষ</w:t>
      </w:r>
      <w:proofErr w:type="spellEnd"/>
      <w:proofErr w:type="gramEnd"/>
      <w:r w:rsidR="00A40910">
        <w:rPr>
          <w:rFonts w:ascii="Shonar Bangla" w:hAnsi="Shonar Bangla" w:cs="Shonar Bangla"/>
          <w:sz w:val="32"/>
          <w:szCs w:val="32"/>
        </w:rPr>
        <w:t xml:space="preserve">  ,</w:t>
      </w:r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দাঁড়িয়ে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r w:rsidR="00A40910">
        <w:rPr>
          <w:rFonts w:ascii="Shonar Bangla" w:hAnsi="Shonar Bangla" w:cs="Shonar Bangla"/>
          <w:sz w:val="32"/>
          <w:szCs w:val="32"/>
        </w:rPr>
        <w:t>,</w:t>
      </w:r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সারে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সারে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 ।</w:t>
      </w:r>
    </w:p>
    <w:p w14:paraId="6686294E" w14:textId="3DEF3D20" w:rsidR="006732CE" w:rsidRPr="00470270" w:rsidRDefault="006732C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t>কাম্য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তাদের</w:t>
      </w:r>
      <w:proofErr w:type="spellEnd"/>
      <w:proofErr w:type="gramEnd"/>
      <w:r w:rsidRPr="00470270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দৈব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লোকের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দয়া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;</w:t>
      </w:r>
    </w:p>
    <w:p w14:paraId="4F5EE583" w14:textId="3EC3091E" w:rsidR="006732CE" w:rsidRPr="00470270" w:rsidRDefault="006732C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t>যদি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মিলে</w:t>
      </w:r>
      <w:proofErr w:type="spellEnd"/>
      <w:proofErr w:type="gram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r w:rsidR="00470270">
        <w:rPr>
          <w:rFonts w:ascii="Shonar Bangla" w:hAnsi="Shonar Bangla" w:cs="Shonar Bangla"/>
          <w:sz w:val="32"/>
          <w:szCs w:val="32"/>
        </w:rPr>
        <w:t xml:space="preserve">  ,</w:t>
      </w:r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একটু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সুখের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ছোয়া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।</w:t>
      </w:r>
    </w:p>
    <w:p w14:paraId="77E1CA22" w14:textId="1633BC23" w:rsidR="006732CE" w:rsidRPr="00470270" w:rsidRDefault="006732C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t>দেবতারা</w:t>
      </w:r>
      <w:proofErr w:type="spellEnd"/>
      <w:r w:rsidR="00470270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ঘর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তোলে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,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মানব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কল্যানে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;</w:t>
      </w:r>
    </w:p>
    <w:p w14:paraId="526811F2" w14:textId="2D9940E1" w:rsidR="006732CE" w:rsidRPr="00470270" w:rsidRDefault="006732CE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t>পশু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আর</w:t>
      </w:r>
      <w:proofErr w:type="spellEnd"/>
      <w:proofErr w:type="gram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মানব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 ,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কাঁদে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দেবতার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গানে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 ।</w:t>
      </w:r>
    </w:p>
    <w:p w14:paraId="13D9A6F4" w14:textId="7FFB2DF5" w:rsidR="006732CE" w:rsidRPr="00470270" w:rsidRDefault="006732CE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470270">
        <w:rPr>
          <w:rFonts w:ascii="Shonar Bangla" w:hAnsi="Shonar Bangla" w:cs="Shonar Bangla"/>
          <w:sz w:val="32"/>
          <w:szCs w:val="32"/>
        </w:rPr>
        <w:t>দেখেও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gramStart"/>
      <w:r w:rsidR="00470270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চিনে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তারা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r w:rsidR="00470270">
        <w:rPr>
          <w:rFonts w:ascii="Shonar Bangla" w:hAnsi="Shonar Bangla" w:cs="Shonar Bangla"/>
          <w:sz w:val="32"/>
          <w:szCs w:val="32"/>
        </w:rPr>
        <w:t xml:space="preserve">  ,</w:t>
      </w:r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দেবতার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কাজ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;</w:t>
      </w:r>
    </w:p>
    <w:p w14:paraId="59C6B42A" w14:textId="1E0DC9AF" w:rsidR="006732CE" w:rsidRPr="00470270" w:rsidRDefault="00996546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t>সহসা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আঁধার</w:t>
      </w:r>
      <w:proofErr w:type="spellEnd"/>
      <w:proofErr w:type="gram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নামে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ছোটে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ঝড়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বৃষ্টি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বাজ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।</w:t>
      </w:r>
    </w:p>
    <w:p w14:paraId="7C31330C" w14:textId="5A760D2D" w:rsidR="00996546" w:rsidRPr="00470270" w:rsidRDefault="00996546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t>প্রাকৃতরা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r w:rsidR="00470270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গুহায়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লুকায়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ভাবে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এলো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মহারাজ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;</w:t>
      </w:r>
    </w:p>
    <w:p w14:paraId="676F935F" w14:textId="3F9D5B79" w:rsidR="00996546" w:rsidRPr="00470270" w:rsidRDefault="00996546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t>বের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হয়ে</w:t>
      </w:r>
      <w:proofErr w:type="spellEnd"/>
      <w:proofErr w:type="gram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r w:rsidR="00470270">
        <w:rPr>
          <w:rFonts w:ascii="Shonar Bangla" w:hAnsi="Shonar Bangla" w:cs="Shonar Bangla"/>
          <w:sz w:val="32"/>
          <w:szCs w:val="32"/>
        </w:rPr>
        <w:t>,</w:t>
      </w:r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কাজ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নেই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r w:rsidR="00470270">
        <w:rPr>
          <w:rFonts w:ascii="Shonar Bangla" w:hAnsi="Shonar Bangla" w:cs="Shonar Bangla"/>
          <w:sz w:val="32"/>
          <w:szCs w:val="32"/>
        </w:rPr>
        <w:t>,</w:t>
      </w:r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হবেন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নারাজ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।</w:t>
      </w:r>
    </w:p>
    <w:p w14:paraId="22D2DBF1" w14:textId="13F6B3F0" w:rsidR="00996546" w:rsidRPr="00470270" w:rsidRDefault="00996546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t>কালে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কালে</w:t>
      </w:r>
      <w:proofErr w:type="spellEnd"/>
      <w:proofErr w:type="gram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r w:rsidR="00470270">
        <w:rPr>
          <w:rFonts w:ascii="Shonar Bangla" w:hAnsi="Shonar Bangla" w:cs="Shonar Bangla"/>
          <w:sz w:val="32"/>
          <w:szCs w:val="32"/>
        </w:rPr>
        <w:t xml:space="preserve"> ,</w:t>
      </w:r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দেবতারা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সাঁজে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নানা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রঙে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;</w:t>
      </w:r>
    </w:p>
    <w:p w14:paraId="3A0EBC6B" w14:textId="1BF8DBF0" w:rsidR="00996546" w:rsidRPr="00470270" w:rsidRDefault="00996546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t>খেলেন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অবাদে</w:t>
      </w:r>
      <w:proofErr w:type="spellEnd"/>
      <w:proofErr w:type="gram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r w:rsidR="00A40910">
        <w:rPr>
          <w:rFonts w:ascii="Shonar Bangla" w:hAnsi="Shonar Bangla" w:cs="Shonar Bangla"/>
          <w:sz w:val="32"/>
          <w:szCs w:val="32"/>
        </w:rPr>
        <w:t xml:space="preserve"> ,</w:t>
      </w:r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তারা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মানবের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সঙ্গে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।</w:t>
      </w:r>
    </w:p>
    <w:p w14:paraId="31BCBD65" w14:textId="62CDD9B3" w:rsidR="00996546" w:rsidRPr="00470270" w:rsidRDefault="00996546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t>এটা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ছিল</w:t>
      </w:r>
      <w:proofErr w:type="spellEnd"/>
      <w:proofErr w:type="gramEnd"/>
      <w:r w:rsidRPr="00470270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আদ্যিকালে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r w:rsidR="00A40910">
        <w:rPr>
          <w:rFonts w:ascii="Shonar Bangla" w:hAnsi="Shonar Bangla" w:cs="Shonar Bangla"/>
          <w:sz w:val="32"/>
          <w:szCs w:val="32"/>
        </w:rPr>
        <w:t>,</w:t>
      </w:r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মানব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বসতি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;</w:t>
      </w:r>
    </w:p>
    <w:p w14:paraId="4BBCE4A9" w14:textId="2221D7AB" w:rsidR="00996546" w:rsidRPr="00470270" w:rsidRDefault="00996546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t>অধুনা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দেবতারা</w:t>
      </w:r>
      <w:proofErr w:type="spellEnd"/>
      <w:proofErr w:type="gram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r w:rsidR="00A40910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মনুষ্যরূপে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,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ব্যবসাপাতি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।</w:t>
      </w:r>
    </w:p>
    <w:p w14:paraId="275F558C" w14:textId="081760DF" w:rsidR="00996546" w:rsidRPr="00470270" w:rsidRDefault="00996546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t>টাকায়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কিনেন</w:t>
      </w:r>
      <w:proofErr w:type="spellEnd"/>
      <w:proofErr w:type="gramEnd"/>
      <w:r w:rsidR="00A40910">
        <w:rPr>
          <w:rFonts w:ascii="Shonar Bangla" w:hAnsi="Shonar Bangla" w:cs="Shonar Bangla"/>
          <w:sz w:val="32"/>
          <w:szCs w:val="32"/>
        </w:rPr>
        <w:t xml:space="preserve">  ,</w:t>
      </w:r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7C6D94" w:rsidRPr="00470270">
        <w:rPr>
          <w:rFonts w:ascii="Shonar Bangla" w:hAnsi="Shonar Bangla" w:cs="Shonar Bangla"/>
          <w:sz w:val="32"/>
          <w:szCs w:val="32"/>
        </w:rPr>
        <w:t>অস্ত্র</w:t>
      </w:r>
      <w:proofErr w:type="spellEnd"/>
      <w:r w:rsidR="007C6D94" w:rsidRPr="00470270">
        <w:rPr>
          <w:rFonts w:ascii="Shonar Bangla" w:hAnsi="Shonar Bangla" w:cs="Shonar Bangla"/>
          <w:sz w:val="32"/>
          <w:szCs w:val="32"/>
        </w:rPr>
        <w:t xml:space="preserve"> ,</w:t>
      </w:r>
      <w:proofErr w:type="spellStart"/>
      <w:r w:rsidR="007C6D94" w:rsidRPr="00470270">
        <w:rPr>
          <w:rFonts w:ascii="Shonar Bangla" w:hAnsi="Shonar Bangla" w:cs="Shonar Bangla"/>
          <w:sz w:val="32"/>
          <w:szCs w:val="32"/>
        </w:rPr>
        <w:t>বিমান</w:t>
      </w:r>
      <w:proofErr w:type="spellEnd"/>
      <w:r w:rsidR="007C6D94" w:rsidRPr="00470270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="007C6D94" w:rsidRPr="00470270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="007C6D94"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7C6D94" w:rsidRPr="00470270">
        <w:rPr>
          <w:rFonts w:ascii="Shonar Bangla" w:hAnsi="Shonar Bangla" w:cs="Shonar Bangla"/>
          <w:sz w:val="32"/>
          <w:szCs w:val="32"/>
        </w:rPr>
        <w:t>ভয়ংকর</w:t>
      </w:r>
      <w:proofErr w:type="spellEnd"/>
      <w:r w:rsidR="007C6D94"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7C6D94" w:rsidRPr="00470270">
        <w:rPr>
          <w:rFonts w:ascii="Shonar Bangla" w:hAnsi="Shonar Bangla" w:cs="Shonar Bangla"/>
          <w:sz w:val="32"/>
          <w:szCs w:val="32"/>
        </w:rPr>
        <w:t>বোমা</w:t>
      </w:r>
      <w:proofErr w:type="spellEnd"/>
      <w:r w:rsidR="007C6D94" w:rsidRPr="00470270">
        <w:rPr>
          <w:rFonts w:ascii="Shonar Bangla" w:hAnsi="Shonar Bangla" w:cs="Shonar Bangla"/>
          <w:sz w:val="32"/>
          <w:szCs w:val="32"/>
        </w:rPr>
        <w:t xml:space="preserve">  ;</w:t>
      </w:r>
    </w:p>
    <w:p w14:paraId="7EB86856" w14:textId="594DC685" w:rsidR="007C6D94" w:rsidRPr="00470270" w:rsidRDefault="007C6D94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470270">
        <w:rPr>
          <w:rFonts w:ascii="Shonar Bangla" w:hAnsi="Shonar Bangla" w:cs="Shonar Bangla"/>
          <w:sz w:val="32"/>
          <w:szCs w:val="32"/>
        </w:rPr>
        <w:t>মান্যতায়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t>সুখ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অমান্যতায়</w:t>
      </w:r>
      <w:proofErr w:type="spellEnd"/>
      <w:r w:rsidR="00A40910">
        <w:rPr>
          <w:rFonts w:ascii="Shonar Bangla" w:hAnsi="Shonar Bangla" w:cs="Shonar Bangla"/>
          <w:sz w:val="32"/>
          <w:szCs w:val="32"/>
        </w:rPr>
        <w:t xml:space="preserve">  ,</w:t>
      </w:r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শাস্তিভোগ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জমা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।</w:t>
      </w:r>
    </w:p>
    <w:p w14:paraId="7FDF8774" w14:textId="09235A69" w:rsidR="007C6D94" w:rsidRPr="00470270" w:rsidRDefault="007C6D94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t>সুরের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r w:rsidR="00A40910">
        <w:rPr>
          <w:rFonts w:ascii="Shonar Bangla" w:hAnsi="Shonar Bangla" w:cs="Shonar Bangla"/>
          <w:sz w:val="32"/>
          <w:szCs w:val="32"/>
        </w:rPr>
        <w:t>,</w:t>
      </w:r>
      <w:proofErr w:type="gramEnd"/>
      <w:r w:rsidR="00A4091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মায়াজালে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বাঁজে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বাঁশরী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;</w:t>
      </w:r>
    </w:p>
    <w:p w14:paraId="427F63E2" w14:textId="2C27AB6C" w:rsidR="00A40910" w:rsidRPr="00470270" w:rsidRDefault="007C6D94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470270">
        <w:rPr>
          <w:rFonts w:ascii="Shonar Bangla" w:hAnsi="Shonar Bangla" w:cs="Shonar Bangla"/>
          <w:sz w:val="32"/>
          <w:szCs w:val="32"/>
        </w:rPr>
        <w:t>শুনে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কেউ</w:t>
      </w:r>
      <w:proofErr w:type="spellEnd"/>
      <w:proofErr w:type="gram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r w:rsidR="00A40910">
        <w:rPr>
          <w:rFonts w:ascii="Shonar Bangla" w:hAnsi="Shonar Bangla" w:cs="Shonar Bangla"/>
          <w:sz w:val="32"/>
          <w:szCs w:val="32"/>
        </w:rPr>
        <w:t>,</w:t>
      </w:r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আর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নান্দনিক</w:t>
      </w:r>
      <w:proofErr w:type="spellEnd"/>
      <w:r w:rsidR="00A40910">
        <w:rPr>
          <w:rFonts w:ascii="Shonar Bangla" w:hAnsi="Shonar Bangla" w:cs="Shonar Bangla"/>
          <w:sz w:val="32"/>
          <w:szCs w:val="32"/>
        </w:rPr>
        <w:t xml:space="preserve"> ,</w:t>
      </w:r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সুর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লহরী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।</w:t>
      </w:r>
    </w:p>
    <w:p w14:paraId="1735CACA" w14:textId="3C82637C" w:rsidR="007C6D94" w:rsidRPr="00470270" w:rsidRDefault="007C6D94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lastRenderedPageBreak/>
        <w:t>সুর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খুঁজে</w:t>
      </w:r>
      <w:proofErr w:type="spellEnd"/>
      <w:proofErr w:type="gram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যারা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রথতলা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হাটখোলা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বটতলা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 ;</w:t>
      </w:r>
    </w:p>
    <w:p w14:paraId="41F46C2E" w14:textId="5B358E1C" w:rsidR="007C6D94" w:rsidRPr="00470270" w:rsidRDefault="007C6D94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t>কিভাবে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r w:rsidR="00A40910">
        <w:rPr>
          <w:rFonts w:ascii="Shonar Bangla" w:hAnsi="Shonar Bangla" w:cs="Shonar Bangla"/>
          <w:sz w:val="32"/>
          <w:szCs w:val="32"/>
        </w:rPr>
        <w:t>,</w:t>
      </w:r>
      <w:proofErr w:type="gramEnd"/>
      <w:r w:rsidR="00A40910">
        <w:rPr>
          <w:rFonts w:ascii="Shonar Bangla" w:hAnsi="Shonar Bangla" w:cs="Shonar Bangla"/>
          <w:sz w:val="32"/>
          <w:szCs w:val="32"/>
        </w:rPr>
        <w:t xml:space="preserve"> </w:t>
      </w:r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তাদের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আজ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r w:rsidR="00A40910">
        <w:rPr>
          <w:rFonts w:ascii="Shonar Bangla" w:hAnsi="Shonar Bangla" w:cs="Shonar Bangla"/>
          <w:sz w:val="32"/>
          <w:szCs w:val="32"/>
        </w:rPr>
        <w:t xml:space="preserve"> ,</w:t>
      </w:r>
      <w:r w:rsidRPr="0047027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কেটে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470270">
        <w:rPr>
          <w:rFonts w:ascii="Shonar Bangla" w:hAnsi="Shonar Bangla" w:cs="Shonar Bangla"/>
          <w:sz w:val="32"/>
          <w:szCs w:val="32"/>
        </w:rPr>
        <w:t>বেলা</w:t>
      </w:r>
      <w:proofErr w:type="spellEnd"/>
      <w:r w:rsidRPr="00470270">
        <w:rPr>
          <w:rFonts w:ascii="Shonar Bangla" w:hAnsi="Shonar Bangla" w:cs="Shonar Bangla"/>
          <w:sz w:val="32"/>
          <w:szCs w:val="32"/>
        </w:rPr>
        <w:t xml:space="preserve">  ?</w:t>
      </w:r>
    </w:p>
    <w:p w14:paraId="7C3AC622" w14:textId="79D38FD6" w:rsidR="007C6D94" w:rsidRPr="00470270" w:rsidRDefault="007C6D94">
      <w:pPr>
        <w:rPr>
          <w:rFonts w:ascii="Shonar Bangla" w:hAnsi="Shonar Bangla" w:cs="Shonar Bangla"/>
          <w:sz w:val="32"/>
          <w:szCs w:val="32"/>
        </w:rPr>
      </w:pPr>
      <w:r w:rsidRPr="00470270">
        <w:rPr>
          <w:rFonts w:ascii="Shonar Bangla" w:hAnsi="Shonar Bangla" w:cs="Shonar Bangla"/>
          <w:sz w:val="32"/>
          <w:szCs w:val="32"/>
        </w:rPr>
        <w:t>-------------------০০০----------------------</w:t>
      </w:r>
    </w:p>
    <w:p w14:paraId="2FE1F669" w14:textId="01CD26CB" w:rsidR="007C6D94" w:rsidRPr="00470270" w:rsidRDefault="007C6D94">
      <w:pPr>
        <w:rPr>
          <w:rFonts w:ascii="Shonar Bangla" w:hAnsi="Shonar Bangla" w:cs="Shonar Bangla"/>
          <w:sz w:val="32"/>
          <w:szCs w:val="32"/>
        </w:rPr>
      </w:pPr>
      <w:r w:rsidRPr="00470270">
        <w:rPr>
          <w:rFonts w:ascii="Shonar Bangla" w:hAnsi="Shonar Bangla" w:cs="Shonar Bangla"/>
          <w:sz w:val="32"/>
          <w:szCs w:val="32"/>
        </w:rPr>
        <w:t xml:space="preserve">                           </w:t>
      </w:r>
      <w:proofErr w:type="spellStart"/>
      <w:proofErr w:type="gramStart"/>
      <w:r w:rsidRPr="00470270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="00A40910">
        <w:rPr>
          <w:rFonts w:ascii="Shonar Bangla" w:hAnsi="Shonar Bangla" w:cs="Shonar Bangla"/>
          <w:sz w:val="32"/>
          <w:szCs w:val="32"/>
        </w:rPr>
        <w:t xml:space="preserve">  ।</w:t>
      </w:r>
      <w:proofErr w:type="gramEnd"/>
    </w:p>
    <w:p w14:paraId="775045EF" w14:textId="77777777" w:rsidR="00996546" w:rsidRPr="00470270" w:rsidRDefault="00996546">
      <w:pPr>
        <w:rPr>
          <w:rFonts w:ascii="Shonar Bangla" w:hAnsi="Shonar Bangla" w:cs="Shonar Bangla"/>
          <w:sz w:val="32"/>
          <w:szCs w:val="32"/>
        </w:rPr>
      </w:pPr>
    </w:p>
    <w:p w14:paraId="4ED53B5A" w14:textId="77777777" w:rsidR="006732CE" w:rsidRPr="00470270" w:rsidRDefault="006732CE">
      <w:pPr>
        <w:rPr>
          <w:rFonts w:ascii="Shonar Bangla" w:hAnsi="Shonar Bangla" w:cs="Shonar Bangla"/>
          <w:sz w:val="32"/>
          <w:szCs w:val="32"/>
        </w:rPr>
      </w:pPr>
    </w:p>
    <w:sectPr w:rsidR="006732CE" w:rsidRPr="00470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9B2"/>
    <w:rsid w:val="002F435E"/>
    <w:rsid w:val="00470270"/>
    <w:rsid w:val="004779B2"/>
    <w:rsid w:val="006732CE"/>
    <w:rsid w:val="007C6D94"/>
    <w:rsid w:val="00996546"/>
    <w:rsid w:val="00A4091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81B"/>
  <w15:chartTrackingRefBased/>
  <w15:docId w15:val="{C3B1D317-3139-4E82-A9C0-5CCF6C98E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2023-06-21T04:56:00Z</dcterms:created>
  <dcterms:modified xsi:type="dcterms:W3CDTF">2023-06-21T05:30:00Z</dcterms:modified>
</cp:coreProperties>
</file>