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29393" w14:textId="4D847CEB" w:rsidR="00F5701D" w:rsidRPr="00F4780C" w:rsidRDefault="00E27E38">
      <w:pPr>
        <w:rPr>
          <w:rFonts w:ascii="Shonar Bangla" w:hAnsi="Shonar Bangla" w:cs="Shonar Bangla"/>
          <w:sz w:val="44"/>
          <w:szCs w:val="44"/>
        </w:rPr>
      </w:pPr>
      <w:proofErr w:type="gramStart"/>
      <w:r w:rsidRPr="00F4780C">
        <w:rPr>
          <w:sz w:val="44"/>
          <w:szCs w:val="44"/>
        </w:rPr>
        <w:t xml:space="preserve">(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সনেট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নং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>—১৬  )</w:t>
      </w:r>
    </w:p>
    <w:p w14:paraId="4CD686FB" w14:textId="09F884C5" w:rsidR="00E27E38" w:rsidRPr="00F4780C" w:rsidRDefault="00E27E38">
      <w:pPr>
        <w:rPr>
          <w:rFonts w:ascii="Shonar Bangla" w:hAnsi="Shonar Bangla" w:cs="Shonar Bangla"/>
          <w:sz w:val="44"/>
          <w:szCs w:val="44"/>
        </w:rPr>
      </w:pPr>
      <w:r w:rsidRPr="00F4780C">
        <w:rPr>
          <w:rFonts w:ascii="Shonar Bangla" w:hAnsi="Shonar Bangla" w:cs="Shonar Bangla"/>
          <w:sz w:val="44"/>
          <w:szCs w:val="44"/>
        </w:rPr>
        <w:t xml:space="preserve">” </w:t>
      </w: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নির্ঘুম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রাত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“</w:t>
      </w:r>
    </w:p>
    <w:p w14:paraId="06FEB5B7" w14:textId="6D496B9E" w:rsidR="00E27E38" w:rsidRPr="00F4780C" w:rsidRDefault="00E27E3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রাতে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নাই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ঘুম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দিন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কাটে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ঘুম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ঘুম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,</w:t>
      </w:r>
    </w:p>
    <w:p w14:paraId="3E955B0A" w14:textId="4A1FE50E" w:rsidR="00E27E38" w:rsidRPr="00F4780C" w:rsidRDefault="00E27E3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স্বাস্থ্য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সুস্থ্য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চান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r w:rsidR="00912684" w:rsidRPr="00F4780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912684" w:rsidRPr="00F4780C">
        <w:rPr>
          <w:rFonts w:ascii="Shonar Bangla" w:hAnsi="Shonar Bangla" w:cs="Shonar Bangla"/>
          <w:sz w:val="44"/>
          <w:szCs w:val="44"/>
        </w:rPr>
        <w:t>ছেড়ে</w:t>
      </w:r>
      <w:proofErr w:type="spellEnd"/>
      <w:r w:rsidR="00912684"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912684" w:rsidRPr="00F4780C">
        <w:rPr>
          <w:rFonts w:ascii="Shonar Bangla" w:hAnsi="Shonar Bangla" w:cs="Shonar Bangla"/>
          <w:sz w:val="44"/>
          <w:szCs w:val="44"/>
        </w:rPr>
        <w:t>দিন</w:t>
      </w:r>
      <w:proofErr w:type="spellEnd"/>
      <w:r w:rsidR="00912684"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12684" w:rsidRPr="00F4780C">
        <w:rPr>
          <w:rFonts w:ascii="Shonar Bangla" w:hAnsi="Shonar Bangla" w:cs="Shonar Bangla"/>
          <w:sz w:val="44"/>
          <w:szCs w:val="44"/>
        </w:rPr>
        <w:t>স্মার্ট</w:t>
      </w:r>
      <w:proofErr w:type="spellEnd"/>
      <w:r w:rsidR="00912684"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912684" w:rsidRPr="00F4780C">
        <w:rPr>
          <w:rFonts w:ascii="Shonar Bangla" w:hAnsi="Shonar Bangla" w:cs="Shonar Bangla"/>
          <w:sz w:val="44"/>
          <w:szCs w:val="44"/>
        </w:rPr>
        <w:t>ফোন</w:t>
      </w:r>
      <w:proofErr w:type="spellEnd"/>
      <w:r w:rsidR="00912684" w:rsidRPr="00F4780C">
        <w:rPr>
          <w:rFonts w:ascii="Shonar Bangla" w:hAnsi="Shonar Bangla" w:cs="Shonar Bangla"/>
          <w:sz w:val="44"/>
          <w:szCs w:val="44"/>
        </w:rPr>
        <w:t xml:space="preserve"> ;</w:t>
      </w:r>
    </w:p>
    <w:p w14:paraId="43C27475" w14:textId="78537D63" w:rsidR="00912684" w:rsidRPr="00F4780C" w:rsidRDefault="0091268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ইলেকট্রনিক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যন্ত্র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মালুম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;</w:t>
      </w:r>
    </w:p>
    <w:p w14:paraId="77767305" w14:textId="44E57D68" w:rsidR="00912684" w:rsidRPr="00F4780C" w:rsidRDefault="00912684">
      <w:pPr>
        <w:rPr>
          <w:rFonts w:ascii="Shonar Bangla" w:hAnsi="Shonar Bangla" w:cs="Shonar Bangla"/>
          <w:sz w:val="44"/>
          <w:szCs w:val="44"/>
        </w:rPr>
      </w:pPr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হবেক্লান্তি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সাথে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সাথে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ঘুমিয়ে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পরুন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।</w:t>
      </w:r>
    </w:p>
    <w:p w14:paraId="160DE741" w14:textId="77777777" w:rsidR="00E82FB4" w:rsidRPr="00F4780C" w:rsidRDefault="00E82FB4">
      <w:pPr>
        <w:rPr>
          <w:rFonts w:ascii="Shonar Bangla" w:hAnsi="Shonar Bangla" w:cs="Shonar Bangla"/>
          <w:sz w:val="44"/>
          <w:szCs w:val="44"/>
        </w:rPr>
      </w:pPr>
    </w:p>
    <w:p w14:paraId="77428839" w14:textId="654A33D4" w:rsidR="00912684" w:rsidRPr="00F4780C" w:rsidRDefault="0091268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ভালো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ঘুমের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কোন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বিকল্প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পথ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নেই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,</w:t>
      </w:r>
    </w:p>
    <w:p w14:paraId="760DB0BC" w14:textId="138967D2" w:rsidR="00912684" w:rsidRPr="00F4780C" w:rsidRDefault="0091268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রুটিন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মাফিক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কাজ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খাওয়া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দাওয়া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;</w:t>
      </w:r>
    </w:p>
    <w:p w14:paraId="29BE2C4A" w14:textId="42965CE7" w:rsidR="00912684" w:rsidRPr="00F4780C" w:rsidRDefault="00E82FB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4780C">
        <w:rPr>
          <w:rFonts w:ascii="Shonar Bangla" w:hAnsi="Shonar Bangla" w:cs="Shonar Bangla"/>
          <w:sz w:val="44"/>
          <w:szCs w:val="44"/>
        </w:rPr>
        <w:t>ব্যায়াম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gramStart"/>
      <w:r w:rsidRPr="00F4780C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বিশ্রামে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ভারসাম্য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থাকা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চাই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;</w:t>
      </w:r>
    </w:p>
    <w:p w14:paraId="749C4030" w14:textId="6D1103D6" w:rsidR="00E82FB4" w:rsidRPr="00F4780C" w:rsidRDefault="00E82FB4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4780C">
        <w:rPr>
          <w:rFonts w:ascii="Shonar Bangla" w:hAnsi="Shonar Bangla" w:cs="Shonar Bangla"/>
          <w:sz w:val="44"/>
          <w:szCs w:val="44"/>
        </w:rPr>
        <w:t>রুটিন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বিহীন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কাজ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বিফলে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যাওয়া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 ।</w:t>
      </w:r>
    </w:p>
    <w:p w14:paraId="6AFA6961" w14:textId="77777777" w:rsidR="00E82FB4" w:rsidRPr="00F4780C" w:rsidRDefault="00E82FB4">
      <w:pPr>
        <w:rPr>
          <w:rFonts w:ascii="Shonar Bangla" w:hAnsi="Shonar Bangla" w:cs="Shonar Bangla"/>
          <w:sz w:val="44"/>
          <w:szCs w:val="44"/>
        </w:rPr>
      </w:pPr>
    </w:p>
    <w:p w14:paraId="337E5B05" w14:textId="5289B6FD" w:rsidR="00E82FB4" w:rsidRPr="00F4780C" w:rsidRDefault="00E82FB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জীবন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সুস্থ্যতা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হারা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অবহেলা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ভরা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,</w:t>
      </w:r>
    </w:p>
    <w:p w14:paraId="4CE16831" w14:textId="7CFA5838" w:rsidR="00E82FB4" w:rsidRPr="00F4780C" w:rsidRDefault="00E82FB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বিতর্কিত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পথে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চলা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জ্বলবে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আগুন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;</w:t>
      </w:r>
    </w:p>
    <w:p w14:paraId="376EF967" w14:textId="048703E1" w:rsidR="00E82FB4" w:rsidRPr="00F4780C" w:rsidRDefault="00E82FB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সুন্দর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সুস্থ্য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অনুশীলনে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যাবে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ধরা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;</w:t>
      </w:r>
    </w:p>
    <w:p w14:paraId="56A4CE4F" w14:textId="77692B74" w:rsidR="00E82FB4" w:rsidRPr="00F4780C" w:rsidRDefault="00E82FB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শান্তির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কপোত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মনে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সুর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গুন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গুন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।</w:t>
      </w:r>
    </w:p>
    <w:p w14:paraId="06C272AE" w14:textId="77777777" w:rsidR="00C97EC1" w:rsidRPr="00F4780C" w:rsidRDefault="00C97EC1">
      <w:pPr>
        <w:rPr>
          <w:rFonts w:ascii="Shonar Bangla" w:hAnsi="Shonar Bangla" w:cs="Shonar Bangla"/>
          <w:sz w:val="44"/>
          <w:szCs w:val="44"/>
        </w:rPr>
      </w:pPr>
    </w:p>
    <w:p w14:paraId="3D6B2FD5" w14:textId="32AF3389" w:rsidR="00E82FB4" w:rsidRPr="00F4780C" w:rsidRDefault="00E82FB4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পাশ্চাত্য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ধারায়</w:t>
      </w:r>
      <w:proofErr w:type="spellEnd"/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r w:rsidR="00C97EC1" w:rsidRPr="00F4780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C97EC1" w:rsidRPr="00F4780C">
        <w:rPr>
          <w:rFonts w:ascii="Shonar Bangla" w:hAnsi="Shonar Bangla" w:cs="Shonar Bangla"/>
          <w:sz w:val="44"/>
          <w:szCs w:val="44"/>
        </w:rPr>
        <w:t>জীবনে</w:t>
      </w:r>
      <w:proofErr w:type="spellEnd"/>
      <w:r w:rsidR="00C97EC1"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97EC1" w:rsidRPr="00F4780C">
        <w:rPr>
          <w:rFonts w:ascii="Shonar Bangla" w:hAnsi="Shonar Bangla" w:cs="Shonar Bangla"/>
          <w:sz w:val="44"/>
          <w:szCs w:val="44"/>
        </w:rPr>
        <w:t>শান্তি</w:t>
      </w:r>
      <w:proofErr w:type="spellEnd"/>
      <w:r w:rsidR="00C97EC1"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97EC1" w:rsidRPr="00F4780C">
        <w:rPr>
          <w:rFonts w:ascii="Shonar Bangla" w:hAnsi="Shonar Bangla" w:cs="Shonar Bangla"/>
          <w:sz w:val="44"/>
          <w:szCs w:val="44"/>
        </w:rPr>
        <w:t>অধরা</w:t>
      </w:r>
      <w:proofErr w:type="spellEnd"/>
      <w:r w:rsidR="00C97EC1" w:rsidRPr="00F4780C">
        <w:rPr>
          <w:rFonts w:ascii="Shonar Bangla" w:hAnsi="Shonar Bangla" w:cs="Shonar Bangla"/>
          <w:sz w:val="44"/>
          <w:szCs w:val="44"/>
        </w:rPr>
        <w:t xml:space="preserve">  ,</w:t>
      </w:r>
    </w:p>
    <w:p w14:paraId="18A77F77" w14:textId="090EA1A4" w:rsidR="00C97EC1" w:rsidRPr="00F4780C" w:rsidRDefault="00C97EC1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অবিশ্বাসে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F4780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জীবন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জ্বলবে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4780C">
        <w:rPr>
          <w:rFonts w:ascii="Shonar Bangla" w:hAnsi="Shonar Bangla" w:cs="Shonar Bangla"/>
          <w:sz w:val="44"/>
          <w:szCs w:val="44"/>
        </w:rPr>
        <w:t>সুনিপুণ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।</w:t>
      </w:r>
    </w:p>
    <w:p w14:paraId="21C4C0A6" w14:textId="074C5635" w:rsidR="00C97EC1" w:rsidRPr="00F4780C" w:rsidRDefault="00C97EC1">
      <w:pPr>
        <w:rPr>
          <w:rFonts w:ascii="Shonar Bangla" w:hAnsi="Shonar Bangla" w:cs="Shonar Bangla"/>
          <w:sz w:val="44"/>
          <w:szCs w:val="44"/>
        </w:rPr>
      </w:pPr>
      <w:r w:rsidRPr="00F4780C">
        <w:rPr>
          <w:rFonts w:ascii="Shonar Bangla" w:hAnsi="Shonar Bangla" w:cs="Shonar Bangla"/>
          <w:sz w:val="44"/>
          <w:szCs w:val="44"/>
        </w:rPr>
        <w:t>--------------০০০ --------------------</w:t>
      </w:r>
    </w:p>
    <w:p w14:paraId="41E3F7D0" w14:textId="0E5BD823" w:rsidR="00C97EC1" w:rsidRPr="00F4780C" w:rsidRDefault="00C97EC1">
      <w:pPr>
        <w:rPr>
          <w:rFonts w:ascii="Shonar Bangla" w:hAnsi="Shonar Bangla" w:cs="Shonar Bangla"/>
          <w:sz w:val="44"/>
          <w:szCs w:val="44"/>
        </w:rPr>
      </w:pPr>
      <w:r w:rsidRPr="00F4780C">
        <w:rPr>
          <w:rFonts w:ascii="Shonar Bangla" w:hAnsi="Shonar Bangla" w:cs="Shonar Bangla"/>
          <w:sz w:val="44"/>
          <w:szCs w:val="44"/>
        </w:rPr>
        <w:t xml:space="preserve">                  </w:t>
      </w:r>
      <w:proofErr w:type="spellStart"/>
      <w:proofErr w:type="gramStart"/>
      <w:r w:rsidRPr="00F4780C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F4780C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p w14:paraId="74463006" w14:textId="77777777" w:rsidR="00E82FB4" w:rsidRPr="00F4780C" w:rsidRDefault="00E82FB4">
      <w:pPr>
        <w:rPr>
          <w:rFonts w:ascii="Shonar Bangla" w:hAnsi="Shonar Bangla" w:cs="Shonar Bangla"/>
          <w:sz w:val="44"/>
          <w:szCs w:val="44"/>
        </w:rPr>
      </w:pPr>
    </w:p>
    <w:sectPr w:rsidR="00E82FB4" w:rsidRPr="00F47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BC"/>
    <w:rsid w:val="002F435E"/>
    <w:rsid w:val="00441BBC"/>
    <w:rsid w:val="00912684"/>
    <w:rsid w:val="00C97EC1"/>
    <w:rsid w:val="00E27E38"/>
    <w:rsid w:val="00E82FB4"/>
    <w:rsid w:val="00F4780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2D57"/>
  <w15:chartTrackingRefBased/>
  <w15:docId w15:val="{3A045A96-C544-4B56-91FA-C8D93219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2023-05-07T12:07:00Z</dcterms:created>
  <dcterms:modified xsi:type="dcterms:W3CDTF">2023-05-07T13:01:00Z</dcterms:modified>
</cp:coreProperties>
</file>