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0FA44" w14:textId="59984186" w:rsidR="008D6846" w:rsidRDefault="000F1B8E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“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নিষ্ঠা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ও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ন্যায়নীতি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41169556" w14:textId="1018B035" w:rsidR="000F1B8E" w:rsidRDefault="0049654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সততা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ন্যায়নীতির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জনপ্রিয়তা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চিরন্তন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E2C946F" w14:textId="37216AE2" w:rsidR="0049654C" w:rsidRDefault="0049654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নিষ্ঠাবান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উপযোগী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কৌশল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প্রয়োজন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80E250A" w14:textId="3010B789" w:rsidR="0049654C" w:rsidRDefault="0049654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প্রয়োজন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যথার্থ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পদ্ধতির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সফল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বাস্তবায়ন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C5DDD36" w14:textId="01EB18F1" w:rsidR="0049654C" w:rsidRDefault="0052333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মানসপটে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সহজে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গ্রহন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32889B4" w14:textId="04DDEBE5" w:rsidR="0052333E" w:rsidRDefault="0052333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দীর্ঘ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জটিল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পদ্ধতি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কোনক্রমেই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ঠাঁই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0AF701B" w14:textId="6F091E13" w:rsidR="0052333E" w:rsidRDefault="0052333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বিপদাপন্ন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সর্বদা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বাঁচতে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F1526">
        <w:rPr>
          <w:rFonts w:ascii="Shonar Bangla" w:hAnsi="Shonar Bangla" w:cs="Shonar Bangla"/>
          <w:sz w:val="40"/>
          <w:szCs w:val="40"/>
        </w:rPr>
        <w:t>,</w:t>
      </w:r>
      <w:proofErr w:type="gramEnd"/>
      <w:r w:rsidR="00AF152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F1526">
        <w:rPr>
          <w:rFonts w:ascii="Shonar Bangla" w:hAnsi="Shonar Bangla" w:cs="Shonar Bangla"/>
          <w:sz w:val="40"/>
          <w:szCs w:val="40"/>
        </w:rPr>
        <w:t>আই</w:t>
      </w:r>
      <w:proofErr w:type="spellEnd"/>
      <w:r w:rsidR="00AF1526">
        <w:rPr>
          <w:rFonts w:ascii="Shonar Bangla" w:hAnsi="Shonar Bangla" w:cs="Shonar Bangla"/>
          <w:sz w:val="40"/>
          <w:szCs w:val="40"/>
        </w:rPr>
        <w:t xml:space="preserve">- </w:t>
      </w:r>
      <w:proofErr w:type="spellStart"/>
      <w:r w:rsidR="00AF1526">
        <w:rPr>
          <w:rFonts w:ascii="Shonar Bangla" w:hAnsi="Shonar Bangla" w:cs="Shonar Bangla"/>
          <w:sz w:val="40"/>
          <w:szCs w:val="40"/>
        </w:rPr>
        <w:t>ঠাই</w:t>
      </w:r>
      <w:proofErr w:type="spellEnd"/>
      <w:r w:rsidR="00AF1526">
        <w:rPr>
          <w:rFonts w:ascii="Shonar Bangla" w:hAnsi="Shonar Bangla" w:cs="Shonar Bangla"/>
          <w:sz w:val="40"/>
          <w:szCs w:val="40"/>
        </w:rPr>
        <w:t xml:space="preserve">  ।</w:t>
      </w:r>
    </w:p>
    <w:p w14:paraId="4BD3B105" w14:textId="3F54B3F7" w:rsidR="00AF1526" w:rsidRDefault="00AF152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ঠুনকো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কাঁচের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চুরি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মৌসুমী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F88CE51" w14:textId="1B241FC0" w:rsidR="00AF1526" w:rsidRDefault="00AF152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জোরে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জোরে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ম্লোগানে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শ্লোগানে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94299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19429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94299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19429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94299">
        <w:rPr>
          <w:rFonts w:ascii="Shonar Bangla" w:hAnsi="Shonar Bangla" w:cs="Shonar Bangla"/>
          <w:sz w:val="40"/>
          <w:szCs w:val="40"/>
        </w:rPr>
        <w:t>জয়</w:t>
      </w:r>
      <w:proofErr w:type="spellEnd"/>
      <w:r w:rsidR="00194299">
        <w:rPr>
          <w:rFonts w:ascii="Shonar Bangla" w:hAnsi="Shonar Bangla" w:cs="Shonar Bangla"/>
          <w:sz w:val="40"/>
          <w:szCs w:val="40"/>
        </w:rPr>
        <w:t xml:space="preserve"> ।</w:t>
      </w:r>
    </w:p>
    <w:p w14:paraId="53E2DB18" w14:textId="1504DB30" w:rsidR="00194299" w:rsidRDefault="0019429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সমাজের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যখন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একসাথে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বিষয়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6597CC0" w14:textId="454C0197" w:rsidR="00194299" w:rsidRDefault="0019429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ক্ষমতাবানদের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বিপদ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FE5D90C" w14:textId="63CDD9D9" w:rsidR="00194299" w:rsidRDefault="00410B5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মুক্তির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স্বাদ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খোঁজে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ঐক্যবদ্ধ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B2B4175" w14:textId="20C1EF04" w:rsidR="00410B53" w:rsidRDefault="00410B5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গতিশীল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নিষ্ঠা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ও  </w:t>
      </w:r>
      <w:proofErr w:type="spellStart"/>
      <w:r>
        <w:rPr>
          <w:rFonts w:ascii="Shonar Bangla" w:hAnsi="Shonar Bangla" w:cs="Shonar Bangla"/>
          <w:sz w:val="40"/>
          <w:szCs w:val="40"/>
        </w:rPr>
        <w:t>ন্যায়নীতির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ভিত্তিতে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AFB3DAD" w14:textId="65D6AB9B" w:rsidR="00410B53" w:rsidRDefault="00410B5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---------------------০০০--------------------</w:t>
      </w:r>
    </w:p>
    <w:p w14:paraId="77824F3E" w14:textId="484D4170" w:rsidR="00410B53" w:rsidRDefault="00410B5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66275555" w14:textId="77777777" w:rsidR="00AF1526" w:rsidRPr="000F1B8E" w:rsidRDefault="00AF1526">
      <w:pPr>
        <w:rPr>
          <w:rFonts w:ascii="Shonar Bangla" w:hAnsi="Shonar Bangla" w:cs="Shonar Bangla"/>
          <w:sz w:val="40"/>
          <w:szCs w:val="40"/>
        </w:rPr>
      </w:pPr>
    </w:p>
    <w:sectPr w:rsidR="00AF1526" w:rsidRPr="000F1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71"/>
    <w:rsid w:val="000F1B8E"/>
    <w:rsid w:val="00194299"/>
    <w:rsid w:val="002D7071"/>
    <w:rsid w:val="00410B53"/>
    <w:rsid w:val="0049654C"/>
    <w:rsid w:val="0052333E"/>
    <w:rsid w:val="005D1BF5"/>
    <w:rsid w:val="008D6846"/>
    <w:rsid w:val="00AF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7D2DE"/>
  <w15:chartTrackingRefBased/>
  <w15:docId w15:val="{44703EED-4D7D-4EC1-B13E-23AF5B4B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2022-07-23T12:05:00Z</dcterms:created>
  <dcterms:modified xsi:type="dcterms:W3CDTF">2022-07-23T12:45:00Z</dcterms:modified>
</cp:coreProperties>
</file>