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E0D0D" w14:textId="070AF6C5" w:rsidR="00F5701D" w:rsidRDefault="00DE4610">
      <w:pPr>
        <w:rPr>
          <w:rFonts w:ascii="Shonar Bangla" w:hAnsi="Shonar Bangla" w:cs="Shonar Bangla"/>
          <w:sz w:val="40"/>
          <w:szCs w:val="40"/>
        </w:rPr>
      </w:pPr>
      <w:r w:rsidRPr="00DE4610">
        <w:rPr>
          <w:sz w:val="40"/>
          <w:szCs w:val="40"/>
        </w:rPr>
        <w:t xml:space="preserve">         “</w:t>
      </w:r>
      <w:r w:rsidRPr="00DE4610">
        <w:rPr>
          <w:rFonts w:ascii="Shonar Bangla" w:hAnsi="Shonar Bangla" w:cs="Shonar Bangla"/>
          <w:sz w:val="40"/>
          <w:szCs w:val="40"/>
        </w:rPr>
        <w:t>নিষ্ঠূরতায়  বেহুশ”</w:t>
      </w:r>
    </w:p>
    <w:p w14:paraId="1E17CC7A" w14:textId="5E29F434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আমার  ভালোবাসা , সফলতা  পায়  না  ,</w:t>
      </w:r>
    </w:p>
    <w:p w14:paraId="52333809" w14:textId="7035CBF9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কখনো  ----   ;</w:t>
      </w:r>
    </w:p>
    <w:p w14:paraId="78DDDF88" w14:textId="33B0B126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তবুও   ভালোব</w:t>
      </w:r>
      <w:r w:rsidR="001A22F0">
        <w:rPr>
          <w:rFonts w:ascii="Shonar Bangla" w:hAnsi="Shonar Bangla" w:cs="Shonar Bangla"/>
          <w:sz w:val="40"/>
          <w:szCs w:val="40"/>
        </w:rPr>
        <w:t>াসি</w:t>
      </w:r>
      <w:r>
        <w:rPr>
          <w:rFonts w:ascii="Shonar Bangla" w:hAnsi="Shonar Bangla" w:cs="Shonar Bangla"/>
          <w:sz w:val="40"/>
          <w:szCs w:val="40"/>
        </w:rPr>
        <w:t xml:space="preserve">  আমি , নিরবে , নিশব্দে ,</w:t>
      </w:r>
    </w:p>
    <w:p w14:paraId="7981D428" w14:textId="17F347FD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এখ নো  -----  ।</w:t>
      </w:r>
    </w:p>
    <w:p w14:paraId="64E3B0FC" w14:textId="43D94F87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যদি  কখনো গিরিয়া  দেয়ালের    পাশে ,</w:t>
      </w:r>
    </w:p>
    <w:p w14:paraId="02CFB54A" w14:textId="24B47AD1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দাঁড়িয়ে  ওদের  মন  ভরে  যায়  বিশ্বস্ততায় ;</w:t>
      </w:r>
    </w:p>
    <w:p w14:paraId="1D341743" w14:textId="168388D2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লোহিত  সাগরের  জলের  মত  ভালোবাসায়  ।</w:t>
      </w:r>
    </w:p>
    <w:p w14:paraId="4BEBF95B" w14:textId="363ED135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এই  আশায়  , কাজ  করি  দিনভর  ;</w:t>
      </w:r>
    </w:p>
    <w:p w14:paraId="6F6A965C" w14:textId="1F832EF0" w:rsidR="00DE4610" w:rsidRDefault="00DE461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অনিদ্রায় </w:t>
      </w:r>
      <w:r w:rsidR="001A22F0">
        <w:rPr>
          <w:rFonts w:ascii="Shonar Bangla" w:hAnsi="Shonar Bangla" w:cs="Shonar Bangla"/>
          <w:sz w:val="40"/>
          <w:szCs w:val="40"/>
        </w:rPr>
        <w:t>,  অরুচিতে  দুর্বল  শরীর  আমার  ।</w:t>
      </w:r>
    </w:p>
    <w:p w14:paraId="230A11A0" w14:textId="4526E395" w:rsidR="001A22F0" w:rsidRDefault="001A22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কাঁপে  অসয্য  যাতনায় , সূর্য গ্রহনের  তাপে  ;</w:t>
      </w:r>
    </w:p>
    <w:p w14:paraId="1025147B" w14:textId="64D7428F" w:rsidR="001A22F0" w:rsidRDefault="001A22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মনে  আর  ভয়  জাগে  না   পাপে  ।</w:t>
      </w:r>
    </w:p>
    <w:p w14:paraId="66BFD334" w14:textId="35E8FCE3" w:rsidR="001A22F0" w:rsidRDefault="001A22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এটা  কি  আমার   দোষ  ?</w:t>
      </w:r>
    </w:p>
    <w:p w14:paraId="478EE0B8" w14:textId="1A20A57C" w:rsidR="001A22F0" w:rsidRDefault="001A22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না কি  পৃথিবী  নিষ্ঠূরতায়  বেহুশ  ।</w:t>
      </w:r>
    </w:p>
    <w:p w14:paraId="52923BFF" w14:textId="60B21840" w:rsidR="001A22F0" w:rsidRDefault="001A22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</w:t>
      </w:r>
    </w:p>
    <w:p w14:paraId="1B4460F8" w14:textId="3853A319" w:rsidR="001A22F0" w:rsidRDefault="001A22F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শেষ  ।</w:t>
      </w:r>
    </w:p>
    <w:p w14:paraId="3A6180A5" w14:textId="77777777" w:rsidR="001A22F0" w:rsidRDefault="001A22F0">
      <w:pPr>
        <w:rPr>
          <w:rFonts w:ascii="Shonar Bangla" w:hAnsi="Shonar Bangla" w:cs="Shonar Bangla"/>
          <w:sz w:val="40"/>
          <w:szCs w:val="40"/>
        </w:rPr>
      </w:pPr>
    </w:p>
    <w:p w14:paraId="36D68145" w14:textId="77777777" w:rsidR="00DE4610" w:rsidRPr="00DE4610" w:rsidRDefault="00DE4610">
      <w:pPr>
        <w:rPr>
          <w:rFonts w:ascii="Shonar Bangla" w:hAnsi="Shonar Bangla" w:cs="Shonar Bangla"/>
          <w:sz w:val="40"/>
          <w:szCs w:val="40"/>
        </w:rPr>
      </w:pPr>
    </w:p>
    <w:sectPr w:rsidR="00DE4610" w:rsidRPr="00DE4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93"/>
    <w:rsid w:val="001A22F0"/>
    <w:rsid w:val="002F435E"/>
    <w:rsid w:val="00577E93"/>
    <w:rsid w:val="00DE461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F460"/>
  <w15:chartTrackingRefBased/>
  <w15:docId w15:val="{3FA11321-6B5D-497F-AE5A-4E0F58F7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2024-04-13T17:26:00Z</dcterms:created>
  <dcterms:modified xsi:type="dcterms:W3CDTF">2024-04-13T17:42:00Z</dcterms:modified>
</cp:coreProperties>
</file>