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6AA1A" w14:textId="446607F5" w:rsidR="00F5701D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gramStart"/>
      <w:r w:rsidRPr="00366D48">
        <w:rPr>
          <w:sz w:val="36"/>
          <w:szCs w:val="36"/>
        </w:rPr>
        <w:t>”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পথিক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>”</w:t>
      </w:r>
    </w:p>
    <w:p w14:paraId="15B89775" w14:textId="72FD5008" w:rsidR="00B44F7C" w:rsidRPr="00366D48" w:rsidRDefault="00366D48">
      <w:pPr>
        <w:rPr>
          <w:rFonts w:ascii="Shonar Bangla" w:hAnsi="Shonar Bangla" w:cs="Shonar Bangla"/>
          <w:sz w:val="36"/>
          <w:szCs w:val="36"/>
        </w:rPr>
      </w:pPr>
      <w:proofErr w:type="spellStart"/>
      <w:r>
        <w:rPr>
          <w:rFonts w:ascii="Shonar Bangla" w:hAnsi="Shonar Bangla" w:cs="Shonar Bangla"/>
          <w:sz w:val="36"/>
          <w:szCs w:val="36"/>
        </w:rPr>
        <w:t>স</w:t>
      </w:r>
      <w:r w:rsidR="00B44F7C" w:rsidRPr="00366D48">
        <w:rPr>
          <w:rFonts w:ascii="Shonar Bangla" w:hAnsi="Shonar Bangla" w:cs="Shonar Bangla"/>
          <w:sz w:val="36"/>
          <w:szCs w:val="36"/>
        </w:rPr>
        <w:t>মস্যা</w:t>
      </w:r>
      <w:proofErr w:type="spellEnd"/>
      <w:r w:rsidR="00B44F7C"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B44F7C" w:rsidRPr="00366D48">
        <w:rPr>
          <w:rFonts w:ascii="Shonar Bangla" w:hAnsi="Shonar Bangla" w:cs="Shonar Bangla"/>
          <w:sz w:val="36"/>
          <w:szCs w:val="36"/>
        </w:rPr>
        <w:t>শংকুল</w:t>
      </w:r>
      <w:proofErr w:type="spellEnd"/>
      <w:r w:rsidR="00B44F7C"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="00B44F7C" w:rsidRPr="00366D48">
        <w:rPr>
          <w:rFonts w:ascii="Shonar Bangla" w:hAnsi="Shonar Bangla" w:cs="Shonar Bangla"/>
          <w:sz w:val="36"/>
          <w:szCs w:val="36"/>
        </w:rPr>
        <w:t>জ</w:t>
      </w:r>
      <w:r w:rsidR="00A710E1" w:rsidRPr="00366D48">
        <w:rPr>
          <w:rFonts w:ascii="Shonar Bangla" w:hAnsi="Shonar Bangla" w:cs="Shonar Bangla"/>
          <w:sz w:val="36"/>
          <w:szCs w:val="36"/>
        </w:rPr>
        <w:t>ীব</w:t>
      </w:r>
      <w:r w:rsidR="00B44F7C" w:rsidRPr="00366D48">
        <w:rPr>
          <w:rFonts w:ascii="Shonar Bangla" w:hAnsi="Shonar Bangla" w:cs="Shonar Bangla"/>
          <w:sz w:val="36"/>
          <w:szCs w:val="36"/>
        </w:rPr>
        <w:t>নের</w:t>
      </w:r>
      <w:proofErr w:type="spellEnd"/>
      <w:r w:rsidR="00B44F7C" w:rsidRPr="00366D48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</w:p>
    <w:p w14:paraId="52DD19FA" w14:textId="0BA56F44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চলার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পথ</w:t>
      </w:r>
      <w:proofErr w:type="spellEnd"/>
      <w:proofErr w:type="gramEnd"/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মসৃন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নয়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;</w:t>
      </w:r>
    </w:p>
    <w:p w14:paraId="37384BFF" w14:textId="70E5B373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চ্যালেঞ্জ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মোকাবেলায়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</w:p>
    <w:p w14:paraId="3EAAA4C3" w14:textId="4D035D41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পেতে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চায়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জয়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।</w:t>
      </w:r>
    </w:p>
    <w:p w14:paraId="2690AB35" w14:textId="54732AB1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চলার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পথে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বাঁকে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বাঁকে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</w:p>
    <w:p w14:paraId="7ECE258D" w14:textId="5DD4F0F3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বিপদ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লুকিয়ে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থাকে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  ;</w:t>
      </w:r>
    </w:p>
    <w:p w14:paraId="4097303B" w14:textId="18082051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পথিক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আপন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হাতে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গড়ে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</w:p>
    <w:p w14:paraId="62561DF1" w14:textId="08BF2F56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সেতুবন্ধ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366D48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দেখায়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সবাকে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।</w:t>
      </w:r>
    </w:p>
    <w:p w14:paraId="6304C921" w14:textId="722E1977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মুখরিত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পথ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ভরে</w:t>
      </w:r>
      <w:proofErr w:type="spellEnd"/>
      <w:r w:rsidR="00A710E1"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উঠে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,</w:t>
      </w:r>
    </w:p>
    <w:p w14:paraId="7A3F8186" w14:textId="7B443C42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জীবনের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জয়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গানে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gramStart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942F56" w:rsidRPr="00366D48">
        <w:rPr>
          <w:rFonts w:ascii="Shonar Bangla" w:hAnsi="Shonar Bangla" w:cs="Shonar Bangla"/>
          <w:sz w:val="36"/>
          <w:szCs w:val="36"/>
        </w:rPr>
        <w:t xml:space="preserve"> ;</w:t>
      </w:r>
      <w:proofErr w:type="gramEnd"/>
    </w:p>
    <w:p w14:paraId="2EF64ABA" w14:textId="77777777" w:rsidR="00B44F7C" w:rsidRPr="00366D48" w:rsidRDefault="00B44F7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হার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মানা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জীবনে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</w:p>
    <w:p w14:paraId="65FE27D0" w14:textId="442FF110" w:rsidR="00B44F7C" w:rsidRPr="00366D48" w:rsidRDefault="00942F5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চলার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ঐক্য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তানে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="00B44F7C"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Pr="00366D48">
        <w:rPr>
          <w:rFonts w:ascii="Shonar Bangla" w:hAnsi="Shonar Bangla" w:cs="Shonar Bangla"/>
          <w:sz w:val="36"/>
          <w:szCs w:val="36"/>
        </w:rPr>
        <w:t xml:space="preserve"> ।</w:t>
      </w:r>
    </w:p>
    <w:p w14:paraId="707B55C3" w14:textId="33108D30" w:rsidR="00942F56" w:rsidRPr="00366D48" w:rsidRDefault="00942F5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জীবন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যুদ্ধে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366D48">
        <w:rPr>
          <w:rFonts w:ascii="Shonar Bangla" w:hAnsi="Shonar Bangla" w:cs="Shonar Bangla"/>
          <w:sz w:val="36"/>
          <w:szCs w:val="36"/>
        </w:rPr>
        <w:t>বীরশ্রেষ্ঠ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</w:p>
    <w:p w14:paraId="6BF1424B" w14:textId="69C91C87" w:rsidR="00942F56" w:rsidRPr="00366D48" w:rsidRDefault="00942F5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বিজয়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পুস্পমাল্য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তাঁর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;</w:t>
      </w:r>
      <w:proofErr w:type="gramEnd"/>
    </w:p>
    <w:p w14:paraId="4ED46C35" w14:textId="3F332D84" w:rsidR="00942F56" w:rsidRPr="00366D48" w:rsidRDefault="00942F5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দুর্</w:t>
      </w:r>
      <w:r w:rsidR="00A710E1" w:rsidRPr="00366D48">
        <w:rPr>
          <w:rFonts w:ascii="Shonar Bangla" w:hAnsi="Shonar Bangla" w:cs="Shonar Bangla"/>
          <w:sz w:val="36"/>
          <w:szCs w:val="36"/>
        </w:rPr>
        <w:t>বল</w:t>
      </w:r>
      <w:proofErr w:type="spellEnd"/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যারা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পথ</w:t>
      </w:r>
      <w:proofErr w:type="spellEnd"/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খুঁজে</w:t>
      </w:r>
      <w:proofErr w:type="spellEnd"/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তারা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, </w:t>
      </w:r>
    </w:p>
    <w:p w14:paraId="14F66D9D" w14:textId="2180EAFD" w:rsidR="00942F56" w:rsidRPr="00366D48" w:rsidRDefault="00942F5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পায়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নির্ভীক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হাতিয়ার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।</w:t>
      </w:r>
    </w:p>
    <w:p w14:paraId="542762EF" w14:textId="10B80B49" w:rsidR="00942F56" w:rsidRPr="00366D48" w:rsidRDefault="00942F56">
      <w:pPr>
        <w:rPr>
          <w:rFonts w:ascii="Shonar Bangla" w:hAnsi="Shonar Bangla" w:cs="Shonar Bangla"/>
          <w:sz w:val="36"/>
          <w:szCs w:val="36"/>
        </w:rPr>
      </w:pPr>
      <w:proofErr w:type="gramStart"/>
      <w:r w:rsidRPr="00366D48">
        <w:rPr>
          <w:rFonts w:ascii="Shonar Bangla" w:hAnsi="Shonar Bangla" w:cs="Shonar Bangla"/>
          <w:sz w:val="36"/>
          <w:szCs w:val="36"/>
        </w:rPr>
        <w:t>এ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তুফান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ভারী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দিতে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হবে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পারি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,</w:t>
      </w:r>
    </w:p>
    <w:p w14:paraId="37A8EB94" w14:textId="2987BA34" w:rsidR="00942F56" w:rsidRPr="00366D48" w:rsidRDefault="00942F5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366D48">
        <w:rPr>
          <w:rFonts w:ascii="Shonar Bangla" w:hAnsi="Shonar Bangla" w:cs="Shonar Bangla"/>
          <w:sz w:val="36"/>
          <w:szCs w:val="36"/>
        </w:rPr>
        <w:t>মালিকের</w:t>
      </w:r>
      <w:proofErr w:type="spellEnd"/>
      <w:r w:rsidR="00A710E1" w:rsidRPr="00366D48">
        <w:rPr>
          <w:rFonts w:ascii="Shonar Bangla" w:hAnsi="Shonar Bangla" w:cs="Shonar Bangla"/>
          <w:sz w:val="36"/>
          <w:szCs w:val="36"/>
        </w:rPr>
        <w:t xml:space="preserve"> 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নাম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জপ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366D48">
        <w:rPr>
          <w:rFonts w:ascii="Shonar Bangla" w:hAnsi="Shonar Bangla" w:cs="Shonar Bangla"/>
          <w:sz w:val="36"/>
          <w:szCs w:val="36"/>
        </w:rPr>
        <w:t>,</w:t>
      </w:r>
      <w:r w:rsidR="00A710E1"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বার</w:t>
      </w:r>
      <w:proofErr w:type="spellEnd"/>
      <w:r w:rsidR="00A710E1" w:rsidRPr="00366D48">
        <w:rPr>
          <w:rFonts w:ascii="Shonar Bangla" w:hAnsi="Shonar Bangla" w:cs="Shonar Bangla"/>
          <w:sz w:val="36"/>
          <w:szCs w:val="36"/>
        </w:rPr>
        <w:t xml:space="preserve">  </w:t>
      </w:r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বার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;</w:t>
      </w:r>
    </w:p>
    <w:p w14:paraId="2CD17799" w14:textId="1D9A6540" w:rsidR="00A710E1" w:rsidRPr="00366D48" w:rsidRDefault="00A710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lastRenderedPageBreak/>
        <w:t>করুনাময়ের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অপার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দয়ায়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,</w:t>
      </w:r>
    </w:p>
    <w:p w14:paraId="1C46E508" w14:textId="1670A64B" w:rsidR="00A710E1" w:rsidRPr="00366D48" w:rsidRDefault="00A710E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পার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হবে</w:t>
      </w:r>
      <w:proofErr w:type="spellEnd"/>
      <w:proofErr w:type="gramEnd"/>
      <w:r w:rsidRPr="00366D48">
        <w:rPr>
          <w:rFonts w:ascii="Shonar Bangla" w:hAnsi="Shonar Bangla" w:cs="Shonar Bangla"/>
          <w:sz w:val="36"/>
          <w:szCs w:val="36"/>
        </w:rPr>
        <w:t xml:space="preserve"> </w:t>
      </w:r>
      <w:r w:rsidR="00366D48">
        <w:rPr>
          <w:rFonts w:ascii="Shonar Bangla" w:hAnsi="Shonar Bangla" w:cs="Shonar Bangla"/>
          <w:sz w:val="36"/>
          <w:szCs w:val="36"/>
        </w:rPr>
        <w:t>,</w:t>
      </w:r>
      <w:r w:rsidRPr="00366D48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  </w:t>
      </w:r>
      <w:proofErr w:type="spellStart"/>
      <w:r w:rsidRPr="00366D48">
        <w:rPr>
          <w:rFonts w:ascii="Shonar Bangla" w:hAnsi="Shonar Bangla" w:cs="Shonar Bangla"/>
          <w:sz w:val="36"/>
          <w:szCs w:val="36"/>
        </w:rPr>
        <w:t>পারাবার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।</w:t>
      </w:r>
    </w:p>
    <w:p w14:paraId="15FFC11E" w14:textId="64F7B103" w:rsidR="00A710E1" w:rsidRPr="00366D48" w:rsidRDefault="00A710E1">
      <w:pPr>
        <w:rPr>
          <w:rFonts w:ascii="Shonar Bangla" w:hAnsi="Shonar Bangla" w:cs="Shonar Bangla"/>
          <w:sz w:val="36"/>
          <w:szCs w:val="36"/>
        </w:rPr>
      </w:pPr>
      <w:r w:rsidRPr="00366D48">
        <w:rPr>
          <w:rFonts w:ascii="Shonar Bangla" w:hAnsi="Shonar Bangla" w:cs="Shonar Bangla"/>
          <w:sz w:val="36"/>
          <w:szCs w:val="36"/>
        </w:rPr>
        <w:t>-----------০০০-----------------</w:t>
      </w:r>
    </w:p>
    <w:p w14:paraId="1F1D26FA" w14:textId="6D7B1FB9" w:rsidR="00A710E1" w:rsidRPr="00366D48" w:rsidRDefault="00A710E1">
      <w:pPr>
        <w:rPr>
          <w:rFonts w:ascii="Shonar Bangla" w:hAnsi="Shonar Bangla" w:cs="Shonar Bangla"/>
          <w:sz w:val="36"/>
          <w:szCs w:val="36"/>
        </w:rPr>
      </w:pPr>
      <w:r w:rsidRPr="00366D48">
        <w:rPr>
          <w:rFonts w:ascii="Shonar Bangla" w:hAnsi="Shonar Bangla" w:cs="Shonar Bangla"/>
          <w:sz w:val="36"/>
          <w:szCs w:val="36"/>
        </w:rPr>
        <w:t xml:space="preserve">               </w:t>
      </w:r>
      <w:proofErr w:type="spellStart"/>
      <w:proofErr w:type="gramStart"/>
      <w:r w:rsidRPr="00366D48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366D48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sectPr w:rsidR="00A710E1" w:rsidRPr="0036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80"/>
    <w:rsid w:val="002F435E"/>
    <w:rsid w:val="00366D48"/>
    <w:rsid w:val="00942F56"/>
    <w:rsid w:val="00A710E1"/>
    <w:rsid w:val="00B44F7C"/>
    <w:rsid w:val="00D76B8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879BB"/>
  <w15:chartTrackingRefBased/>
  <w15:docId w15:val="{113B51C8-8A3C-4E99-AD0B-C78A66FD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2023-05-12T11:58:00Z</dcterms:created>
  <dcterms:modified xsi:type="dcterms:W3CDTF">2023-05-12T12:27:00Z</dcterms:modified>
</cp:coreProperties>
</file>