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061B1" w14:textId="502725EF" w:rsidR="00F5701D" w:rsidRPr="007B2963" w:rsidRDefault="00F7211F">
      <w:pPr>
        <w:rPr>
          <w:rFonts w:ascii="Shonar Bangla" w:hAnsi="Shonar Bangla" w:cs="Shonar Bangla"/>
          <w:sz w:val="36"/>
          <w:szCs w:val="36"/>
        </w:rPr>
      </w:pPr>
      <w:r w:rsidRPr="007B2963">
        <w:rPr>
          <w:sz w:val="36"/>
          <w:szCs w:val="36"/>
        </w:rPr>
        <w:t xml:space="preserve">                    </w:t>
      </w:r>
      <w:proofErr w:type="gramStart"/>
      <w:r w:rsidRPr="007B2963">
        <w:rPr>
          <w:sz w:val="36"/>
          <w:szCs w:val="36"/>
        </w:rPr>
        <w:t>”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পরোপারে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>’</w:t>
      </w:r>
    </w:p>
    <w:p w14:paraId="287893C3" w14:textId="733BEDFD" w:rsidR="00F7211F" w:rsidRPr="007B2963" w:rsidRDefault="00F721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মৃত্যুকে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ভয়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বড়ই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দুরূহ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;</w:t>
      </w:r>
    </w:p>
    <w:p w14:paraId="425A47AE" w14:textId="63BDF779" w:rsidR="00F7211F" w:rsidRPr="007B2963" w:rsidRDefault="00F721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8013E8">
        <w:rPr>
          <w:rFonts w:ascii="Shonar Bangla" w:hAnsi="Shonar Bangla" w:cs="Shonar Bangla"/>
          <w:sz w:val="36"/>
          <w:szCs w:val="36"/>
        </w:rPr>
        <w:t>অ</w:t>
      </w:r>
      <w:r w:rsidRPr="007B2963">
        <w:rPr>
          <w:rFonts w:ascii="Shonar Bangla" w:hAnsi="Shonar Bangla" w:cs="Shonar Bangla"/>
          <w:sz w:val="36"/>
          <w:szCs w:val="36"/>
        </w:rPr>
        <w:t>মোঘ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নীতি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ঘরে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ঘরে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কলহ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।</w:t>
      </w:r>
    </w:p>
    <w:p w14:paraId="16917E71" w14:textId="18F356BF" w:rsidR="00F7211F" w:rsidRPr="007B2963" w:rsidRDefault="00F721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নীতির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বিশাল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চাকা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ঘু</w:t>
      </w:r>
      <w:r w:rsidR="00BF74D5" w:rsidRPr="007B2963">
        <w:rPr>
          <w:rFonts w:ascii="Shonar Bangla" w:hAnsi="Shonar Bangla" w:cs="Shonar Bangla"/>
          <w:sz w:val="36"/>
          <w:szCs w:val="36"/>
        </w:rPr>
        <w:t>ড়ায়</w:t>
      </w:r>
      <w:proofErr w:type="spellEnd"/>
      <w:r w:rsidR="00BF74D5"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BF74D5" w:rsidRPr="007B2963">
        <w:rPr>
          <w:rFonts w:ascii="Shonar Bangla" w:hAnsi="Shonar Bangla" w:cs="Shonar Bangla"/>
          <w:sz w:val="36"/>
          <w:szCs w:val="36"/>
        </w:rPr>
        <w:t>নিরবে</w:t>
      </w:r>
      <w:proofErr w:type="spellEnd"/>
      <w:r w:rsidR="00BF74D5" w:rsidRPr="007B2963">
        <w:rPr>
          <w:rFonts w:ascii="Shonar Bangla" w:hAnsi="Shonar Bangla" w:cs="Shonar Bangla"/>
          <w:sz w:val="36"/>
          <w:szCs w:val="36"/>
        </w:rPr>
        <w:t xml:space="preserve">  ;</w:t>
      </w:r>
    </w:p>
    <w:p w14:paraId="02AA02CE" w14:textId="7FDA89BE" w:rsidR="00BF74D5" w:rsidRPr="007B2963" w:rsidRDefault="00BF74D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ককিয়ে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উঠে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বিলাপে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সরবে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।</w:t>
      </w:r>
    </w:p>
    <w:p w14:paraId="1318FA56" w14:textId="26F9D576" w:rsidR="00BF74D5" w:rsidRPr="007B2963" w:rsidRDefault="00BF74D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মিথ্যার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সোদা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গন্ধে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মিথ্যা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আশায়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;</w:t>
      </w:r>
    </w:p>
    <w:p w14:paraId="73DD11BD" w14:textId="784C900A" w:rsidR="00BF74D5" w:rsidRPr="007B2963" w:rsidRDefault="00BF74D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কেন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বে</w:t>
      </w:r>
      <w:r w:rsidR="008013E8">
        <w:rPr>
          <w:rFonts w:ascii="Shonar Bangla" w:hAnsi="Shonar Bangla" w:cs="Shonar Bangla"/>
          <w:sz w:val="36"/>
          <w:szCs w:val="36"/>
        </w:rPr>
        <w:t>ঁচে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থাকতে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চাও</w:t>
      </w:r>
      <w:proofErr w:type="spellEnd"/>
      <w:r w:rsidR="008013E8">
        <w:rPr>
          <w:rFonts w:ascii="Shonar Bangla" w:hAnsi="Shonar Bangla" w:cs="Shonar Bangla"/>
          <w:sz w:val="36"/>
          <w:szCs w:val="36"/>
        </w:rPr>
        <w:t xml:space="preserve"> ,</w:t>
      </w:r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ঠুনকো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বাসায়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?</w:t>
      </w:r>
    </w:p>
    <w:p w14:paraId="3975DB5F" w14:textId="59CB0D8E" w:rsidR="00BF74D5" w:rsidRPr="007B2963" w:rsidRDefault="00BF74D5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B2963">
        <w:rPr>
          <w:rFonts w:ascii="Shonar Bangla" w:hAnsi="Shonar Bangla" w:cs="Shonar Bangla"/>
          <w:sz w:val="36"/>
          <w:szCs w:val="36"/>
        </w:rPr>
        <w:t>ওপারে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মালিক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থাকে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আছে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স্বর্গ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সুখ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;</w:t>
      </w:r>
    </w:p>
    <w:p w14:paraId="2785B80F" w14:textId="4E576FDF" w:rsidR="00BF74D5" w:rsidRPr="007B2963" w:rsidRDefault="00BF74D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চাইলেই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সব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পাবে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কোন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দুখ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 ।</w:t>
      </w:r>
    </w:p>
    <w:p w14:paraId="399658E7" w14:textId="6A0F0088" w:rsidR="00BF74D5" w:rsidRPr="007B2963" w:rsidRDefault="00BF74D5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B2963">
        <w:rPr>
          <w:rFonts w:ascii="Shonar Bangla" w:hAnsi="Shonar Bangla" w:cs="Shonar Bangla"/>
          <w:sz w:val="36"/>
          <w:szCs w:val="36"/>
        </w:rPr>
        <w:t>মোহ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মায়া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থাকে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নাতো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গেলে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পাড়ে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;</w:t>
      </w:r>
    </w:p>
    <w:p w14:paraId="43D8EAB0" w14:textId="0FAF3DE7" w:rsidR="00BF74D5" w:rsidRPr="007B2963" w:rsidRDefault="00BF74D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পৃথিবীর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নষ্টালজি</w:t>
      </w:r>
      <w:proofErr w:type="spellEnd"/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ছোবে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</w:t>
      </w:r>
      <w:r w:rsidR="007B2963"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="007B2963" w:rsidRPr="007B296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7B2963" w:rsidRPr="007B2963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="007B2963" w:rsidRPr="007B2963">
        <w:rPr>
          <w:rFonts w:ascii="Shonar Bangla" w:hAnsi="Shonar Bangla" w:cs="Shonar Bangla"/>
          <w:sz w:val="36"/>
          <w:szCs w:val="36"/>
        </w:rPr>
        <w:t xml:space="preserve"> ,   </w:t>
      </w:r>
      <w:proofErr w:type="spellStart"/>
      <w:r w:rsidR="007B2963" w:rsidRPr="007B2963">
        <w:rPr>
          <w:rFonts w:ascii="Shonar Bangla" w:hAnsi="Shonar Bangla" w:cs="Shonar Bangla"/>
          <w:sz w:val="36"/>
          <w:szCs w:val="36"/>
        </w:rPr>
        <w:t>তোরে</w:t>
      </w:r>
      <w:proofErr w:type="spellEnd"/>
      <w:r w:rsidR="007B2963" w:rsidRPr="007B2963">
        <w:rPr>
          <w:rFonts w:ascii="Shonar Bangla" w:hAnsi="Shonar Bangla" w:cs="Shonar Bangla"/>
          <w:sz w:val="36"/>
          <w:szCs w:val="36"/>
        </w:rPr>
        <w:t xml:space="preserve">   ।</w:t>
      </w:r>
    </w:p>
    <w:p w14:paraId="36B2B230" w14:textId="31174456" w:rsidR="007B2963" w:rsidRPr="007B2963" w:rsidRDefault="007B296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পাপ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7B2963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লোভ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সাপ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ঘোপ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বিষ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ছুড়ে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মারে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;</w:t>
      </w:r>
    </w:p>
    <w:p w14:paraId="381E5941" w14:textId="278BC7AF" w:rsidR="007B2963" w:rsidRPr="007B2963" w:rsidRDefault="007B296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পৃথিবীর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সুখ</w:t>
      </w:r>
      <w:proofErr w:type="gramEnd"/>
      <w:r w:rsidRPr="007B2963">
        <w:rPr>
          <w:rFonts w:ascii="Shonar Bangla" w:hAnsi="Shonar Bangla" w:cs="Shonar Bangla"/>
          <w:sz w:val="36"/>
          <w:szCs w:val="36"/>
        </w:rPr>
        <w:t>-শান্তি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আছে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B2963">
        <w:rPr>
          <w:rFonts w:ascii="Shonar Bangla" w:hAnsi="Shonar Bangla" w:cs="Shonar Bangla"/>
          <w:sz w:val="36"/>
          <w:szCs w:val="36"/>
        </w:rPr>
        <w:t>পরোপারে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।</w:t>
      </w:r>
    </w:p>
    <w:p w14:paraId="78F3C668" w14:textId="693C2AE9" w:rsidR="007B2963" w:rsidRPr="007B2963" w:rsidRDefault="007B2963">
      <w:pPr>
        <w:rPr>
          <w:rFonts w:ascii="Shonar Bangla" w:hAnsi="Shonar Bangla" w:cs="Shonar Bangla"/>
          <w:sz w:val="36"/>
          <w:szCs w:val="36"/>
        </w:rPr>
      </w:pPr>
      <w:r w:rsidRPr="007B2963">
        <w:rPr>
          <w:rFonts w:ascii="Shonar Bangla" w:hAnsi="Shonar Bangla" w:cs="Shonar Bangla"/>
          <w:sz w:val="36"/>
          <w:szCs w:val="36"/>
        </w:rPr>
        <w:t>-----------------০০০-------------------</w:t>
      </w:r>
    </w:p>
    <w:p w14:paraId="769694C6" w14:textId="008E3B59" w:rsidR="007B2963" w:rsidRPr="007B2963" w:rsidRDefault="007B2963">
      <w:pPr>
        <w:rPr>
          <w:rFonts w:ascii="Shonar Bangla" w:hAnsi="Shonar Bangla" w:cs="Shonar Bangla"/>
          <w:sz w:val="36"/>
          <w:szCs w:val="36"/>
        </w:rPr>
      </w:pPr>
      <w:r w:rsidRPr="007B2963">
        <w:rPr>
          <w:rFonts w:ascii="Shonar Bangla" w:hAnsi="Shonar Bangla" w:cs="Shonar Bangla"/>
          <w:sz w:val="36"/>
          <w:szCs w:val="36"/>
        </w:rPr>
        <w:t xml:space="preserve">                       </w:t>
      </w:r>
      <w:proofErr w:type="spellStart"/>
      <w:proofErr w:type="gramStart"/>
      <w:r w:rsidRPr="007B2963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7B2963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sectPr w:rsidR="007B2963" w:rsidRPr="007B2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32"/>
    <w:rsid w:val="002F435E"/>
    <w:rsid w:val="007B2963"/>
    <w:rsid w:val="008013E8"/>
    <w:rsid w:val="00BF74D5"/>
    <w:rsid w:val="00F5701D"/>
    <w:rsid w:val="00F7211F"/>
    <w:rsid w:val="00FF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BA17"/>
  <w15:chartTrackingRefBased/>
  <w15:docId w15:val="{402477F6-146C-42B7-AD81-1A8F581D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2024-01-19T11:23:00Z</dcterms:created>
  <dcterms:modified xsi:type="dcterms:W3CDTF">2024-01-19T12:09:00Z</dcterms:modified>
</cp:coreProperties>
</file>