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742C8" w14:textId="45108189" w:rsidR="00B1783D" w:rsidRPr="00E75018" w:rsidRDefault="003C2691">
      <w:pPr>
        <w:rPr>
          <w:rFonts w:ascii="Shonar Bangla" w:hAnsi="Shonar Bangla" w:cs="Shonar Bangla"/>
          <w:sz w:val="40"/>
          <w:szCs w:val="40"/>
        </w:rPr>
      </w:pPr>
      <w:proofErr w:type="gramStart"/>
      <w:r w:rsidRPr="00E75018">
        <w:rPr>
          <w:sz w:val="40"/>
          <w:szCs w:val="40"/>
        </w:rPr>
        <w:t>”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বাড়ি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>”</w:t>
      </w:r>
    </w:p>
    <w:p w14:paraId="254633D2" w14:textId="0880ED03" w:rsidR="003C2691" w:rsidRPr="00E75018" w:rsidRDefault="003C269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পাখি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সারা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উড়লো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;</w:t>
      </w:r>
    </w:p>
    <w:p w14:paraId="551145DC" w14:textId="05EE8905" w:rsidR="003C2691" w:rsidRPr="00E75018" w:rsidRDefault="003C269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দুঃখ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কষ্ট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হতাশা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সইলো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আসলো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যত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।</w:t>
      </w:r>
    </w:p>
    <w:p w14:paraId="2B0B361F" w14:textId="047BEEEE" w:rsidR="003C2691" w:rsidRPr="00E75018" w:rsidRDefault="003C2691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বল্লো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মনটা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খাঁটি</w:t>
      </w:r>
      <w:proofErr w:type="spellEnd"/>
      <w:r w:rsidR="008C5077" w:rsidRPr="00E75018">
        <w:rPr>
          <w:rFonts w:ascii="Shonar Bangla" w:hAnsi="Shonar Bangla" w:cs="Shonar Bangla"/>
          <w:sz w:val="40"/>
          <w:szCs w:val="40"/>
        </w:rPr>
        <w:t xml:space="preserve">  ;</w:t>
      </w:r>
    </w:p>
    <w:p w14:paraId="2189D942" w14:textId="7878F148" w:rsidR="008C5077" w:rsidRPr="00E75018" w:rsidRDefault="008C50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শেষে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বাড়ি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এসে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দেখলে</w:t>
      </w:r>
      <w:r w:rsidR="00E75018">
        <w:rPr>
          <w:rFonts w:ascii="Shonar Bangla" w:hAnsi="Shonar Bangla" w:cs="Shonar Bangla"/>
          <w:sz w:val="40"/>
          <w:szCs w:val="40"/>
        </w:rPr>
        <w:t>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সমস্যা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জমছে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শত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আঁটি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r w:rsidR="0091461E" w:rsidRPr="00E75018">
        <w:rPr>
          <w:rFonts w:ascii="Shonar Bangla" w:hAnsi="Shonar Bangla" w:cs="Shonar Bangla"/>
          <w:sz w:val="40"/>
          <w:szCs w:val="40"/>
        </w:rPr>
        <w:t>।</w:t>
      </w:r>
    </w:p>
    <w:p w14:paraId="2AA799A6" w14:textId="31719E91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ঘর-</w:t>
      </w:r>
      <w:proofErr w:type="gramStart"/>
      <w:r w:rsidRPr="00E75018">
        <w:rPr>
          <w:rFonts w:ascii="Shonar Bangla" w:hAnsi="Shonar Bangla" w:cs="Shonar Bangla"/>
          <w:sz w:val="40"/>
          <w:szCs w:val="40"/>
        </w:rPr>
        <w:t>বাড়ি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জমি-জমা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সবখানে</w:t>
      </w:r>
      <w:proofErr w:type="spellEnd"/>
      <w:r w:rsidR="00E75018">
        <w:rPr>
          <w:rFonts w:ascii="Shonar Bangla" w:hAnsi="Shonar Bangla" w:cs="Shonar Bangla"/>
          <w:sz w:val="40"/>
          <w:szCs w:val="40"/>
        </w:rPr>
        <w:t xml:space="preserve">  ,</w:t>
      </w:r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পরিপাটি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।</w:t>
      </w:r>
    </w:p>
    <w:p w14:paraId="32BF24FD" w14:textId="69D81471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গ্রামের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r w:rsidR="00E75018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চিনে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গো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</w:t>
      </w:r>
      <w:r w:rsidR="00E75018">
        <w:rPr>
          <w:rFonts w:ascii="Shonar Bangla" w:hAnsi="Shonar Bangla" w:cs="Shonar Bangla"/>
          <w:sz w:val="40"/>
          <w:szCs w:val="40"/>
        </w:rPr>
        <w:t>লে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?</w:t>
      </w:r>
    </w:p>
    <w:p w14:paraId="6F0F8F2D" w14:textId="740FD3F4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পোশাক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আশাক</w:t>
      </w:r>
      <w:proofErr w:type="spellEnd"/>
      <w:r w:rsidR="00E75018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টিপ-টাপ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এমন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ছেলে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পয়দা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?</w:t>
      </w:r>
    </w:p>
    <w:p w14:paraId="6C0B75A1" w14:textId="1E4339F1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বউ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ছেলে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r w:rsidR="00E75018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থাকতে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গ্রামের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এত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নোংড়া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;</w:t>
      </w:r>
    </w:p>
    <w:p w14:paraId="72DCC3BD" w14:textId="6580E3F4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কহর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ছাড়বেনা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শহর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বেশ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!</w:t>
      </w:r>
    </w:p>
    <w:p w14:paraId="1CB6036D" w14:textId="34C5B246" w:rsidR="0091461E" w:rsidRPr="00E75018" w:rsidRDefault="00E7501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লো</w:t>
      </w:r>
      <w:r w:rsidR="0091461E" w:rsidRPr="00E75018">
        <w:rPr>
          <w:rFonts w:ascii="Shonar Bangla" w:hAnsi="Shonar Bangla" w:cs="Shonar Bangla"/>
          <w:sz w:val="40"/>
          <w:szCs w:val="40"/>
        </w:rPr>
        <w:t>কের</w:t>
      </w:r>
      <w:proofErr w:type="spellEnd"/>
      <w:r w:rsidR="0091461E"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1461E" w:rsidRPr="00E75018">
        <w:rPr>
          <w:rFonts w:ascii="Shonar Bangla" w:hAnsi="Shonar Bangla" w:cs="Shonar Bangla"/>
          <w:sz w:val="40"/>
          <w:szCs w:val="40"/>
        </w:rPr>
        <w:t>কথায়</w:t>
      </w:r>
      <w:proofErr w:type="spellEnd"/>
      <w:proofErr w:type="gramEnd"/>
      <w:r w:rsidR="0091461E" w:rsidRPr="00E75018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91461E" w:rsidRPr="00E75018">
        <w:rPr>
          <w:rFonts w:ascii="Shonar Bangla" w:hAnsi="Shonar Bangla" w:cs="Shonar Bangla"/>
          <w:sz w:val="40"/>
          <w:szCs w:val="40"/>
        </w:rPr>
        <w:t>পাখি</w:t>
      </w:r>
      <w:proofErr w:type="spellEnd"/>
      <w:r w:rsidR="0091461E"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1461E" w:rsidRPr="00E75018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="0091461E"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1461E" w:rsidRPr="00E75018">
        <w:rPr>
          <w:rFonts w:ascii="Shonar Bangla" w:hAnsi="Shonar Bangla" w:cs="Shonar Bangla"/>
          <w:sz w:val="40"/>
          <w:szCs w:val="40"/>
        </w:rPr>
        <w:t>বল্লো</w:t>
      </w:r>
      <w:proofErr w:type="spellEnd"/>
      <w:r w:rsidR="0091461E" w:rsidRPr="00E75018">
        <w:rPr>
          <w:rFonts w:ascii="Shonar Bangla" w:hAnsi="Shonar Bangla" w:cs="Shonar Bangla"/>
          <w:sz w:val="40"/>
          <w:szCs w:val="40"/>
        </w:rPr>
        <w:t xml:space="preserve"> </w:t>
      </w:r>
      <w:r w:rsidR="00FD6E77" w:rsidRPr="00E75018">
        <w:rPr>
          <w:rFonts w:ascii="Shonar Bangla" w:hAnsi="Shonar Bangla" w:cs="Shonar Bangla"/>
          <w:sz w:val="40"/>
          <w:szCs w:val="40"/>
        </w:rPr>
        <w:t>–</w:t>
      </w:r>
      <w:proofErr w:type="spellStart"/>
      <w:r w:rsidR="00FD6E77" w:rsidRPr="00E75018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="00FD6E77"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E77" w:rsidRPr="00E75018">
        <w:rPr>
          <w:rFonts w:ascii="Shonar Bangla" w:hAnsi="Shonar Bangla" w:cs="Shonar Bangla"/>
          <w:sz w:val="40"/>
          <w:szCs w:val="40"/>
        </w:rPr>
        <w:t>কেমনে</w:t>
      </w:r>
      <w:proofErr w:type="spellEnd"/>
      <w:r w:rsidR="00FD6E77"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E77" w:rsidRPr="00E75018">
        <w:rPr>
          <w:rFonts w:ascii="Shonar Bangla" w:hAnsi="Shonar Bangla" w:cs="Shonar Bangla"/>
          <w:sz w:val="40"/>
          <w:szCs w:val="40"/>
        </w:rPr>
        <w:t>বলো</w:t>
      </w:r>
      <w:proofErr w:type="spellEnd"/>
      <w:r w:rsidR="00FD6E77"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D6E77" w:rsidRPr="00E75018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="00FD6E77" w:rsidRPr="00E75018">
        <w:rPr>
          <w:rFonts w:ascii="Shonar Bangla" w:hAnsi="Shonar Bangla" w:cs="Shonar Bangla"/>
          <w:sz w:val="40"/>
          <w:szCs w:val="40"/>
        </w:rPr>
        <w:t xml:space="preserve">  ?</w:t>
      </w:r>
    </w:p>
    <w:p w14:paraId="03416255" w14:textId="69BA5A32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গাঁয়ের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ছেলে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r w:rsidR="00E75018">
        <w:rPr>
          <w:rFonts w:ascii="Shonar Bangla" w:hAnsi="Shonar Bangla" w:cs="Shonar Bangla"/>
          <w:sz w:val="40"/>
          <w:szCs w:val="40"/>
        </w:rPr>
        <w:t xml:space="preserve">  ,</w:t>
      </w:r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জন্মভুমি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 ।</w:t>
      </w:r>
    </w:p>
    <w:p w14:paraId="513E348A" w14:textId="2202B168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এতই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r w:rsidR="00E75018">
        <w:rPr>
          <w:rFonts w:ascii="Shonar Bangla" w:hAnsi="Shonar Bangla" w:cs="Shonar Bangla"/>
          <w:sz w:val="40"/>
          <w:szCs w:val="40"/>
        </w:rPr>
        <w:t xml:space="preserve">  ,</w:t>
      </w:r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ভালোবাস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! </w:t>
      </w: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চাকরীদোষে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ঘর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ছাড়লে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?</w:t>
      </w:r>
    </w:p>
    <w:p w14:paraId="6ADA6793" w14:textId="23F1C8C2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ছেড়েছিলাম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এলাম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সাধ্যমত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তুলবো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বাড়ীঘর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;</w:t>
      </w:r>
    </w:p>
    <w:p w14:paraId="0DAF8CD3" w14:textId="4FEF8C8C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75018">
        <w:rPr>
          <w:rFonts w:ascii="Shonar Bangla" w:hAnsi="Shonar Bangla" w:cs="Shonar Bangla"/>
          <w:sz w:val="40"/>
          <w:szCs w:val="40"/>
        </w:rPr>
        <w:t>দুঃখ-</w:t>
      </w:r>
      <w:proofErr w:type="gramStart"/>
      <w:r w:rsidRPr="00E75018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টাকাকড়ি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নেইকো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কোনই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ডর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EFA742" w14:textId="7E9D08D0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দেখতে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হও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বুদ্ধি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ভারী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;</w:t>
      </w:r>
    </w:p>
    <w:p w14:paraId="69681CE7" w14:textId="13DCF484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75018">
        <w:rPr>
          <w:rFonts w:ascii="Shonar Bangla" w:hAnsi="Shonar Bangla" w:cs="Shonar Bangla"/>
          <w:sz w:val="40"/>
          <w:szCs w:val="40"/>
        </w:rPr>
        <w:t>লোকজন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বলবে</w:t>
      </w:r>
      <w:proofErr w:type="spellEnd"/>
      <w:proofErr w:type="gram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হেসে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পাখির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বাড়ি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 ।</w:t>
      </w:r>
    </w:p>
    <w:p w14:paraId="1E9D2D38" w14:textId="6EC1904A" w:rsidR="00FD6E77" w:rsidRPr="00E75018" w:rsidRDefault="00500E9A">
      <w:pPr>
        <w:rPr>
          <w:rFonts w:ascii="Shonar Bangla" w:hAnsi="Shonar Bangla" w:cs="Shonar Bangla"/>
          <w:sz w:val="40"/>
          <w:szCs w:val="40"/>
        </w:rPr>
      </w:pPr>
      <w:r w:rsidRPr="00E75018">
        <w:rPr>
          <w:rFonts w:ascii="Shonar Bangla" w:hAnsi="Shonar Bangla" w:cs="Shonar Bangla"/>
          <w:sz w:val="40"/>
          <w:szCs w:val="40"/>
        </w:rPr>
        <w:t>---------------------০০০----------------------------</w:t>
      </w:r>
    </w:p>
    <w:p w14:paraId="12C9575A" w14:textId="1F96C3F6" w:rsidR="00500E9A" w:rsidRPr="00E75018" w:rsidRDefault="00500E9A">
      <w:pPr>
        <w:rPr>
          <w:rFonts w:ascii="Shonar Bangla" w:hAnsi="Shonar Bangla" w:cs="Shonar Bangla"/>
          <w:sz w:val="40"/>
          <w:szCs w:val="40"/>
        </w:rPr>
      </w:pPr>
      <w:r w:rsidRPr="00E75018"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</w:t>
      </w:r>
      <w:proofErr w:type="spellStart"/>
      <w:r w:rsidRPr="00E75018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E75018">
        <w:rPr>
          <w:rFonts w:ascii="Shonar Bangla" w:hAnsi="Shonar Bangla" w:cs="Shonar Bangla"/>
          <w:sz w:val="40"/>
          <w:szCs w:val="40"/>
        </w:rPr>
        <w:t xml:space="preserve">  </w:t>
      </w:r>
    </w:p>
    <w:p w14:paraId="4FE60CD5" w14:textId="77777777" w:rsidR="00FD6E77" w:rsidRPr="00E75018" w:rsidRDefault="00FD6E77">
      <w:pPr>
        <w:rPr>
          <w:rFonts w:ascii="Shonar Bangla" w:hAnsi="Shonar Bangla" w:cs="Shonar Bangla"/>
          <w:sz w:val="40"/>
          <w:szCs w:val="40"/>
        </w:rPr>
      </w:pPr>
    </w:p>
    <w:p w14:paraId="627B7BB8" w14:textId="77777777" w:rsidR="0091461E" w:rsidRPr="00E75018" w:rsidRDefault="0091461E">
      <w:pPr>
        <w:rPr>
          <w:rFonts w:ascii="Shonar Bangla" w:hAnsi="Shonar Bangla" w:cs="Shonar Bangla"/>
          <w:sz w:val="40"/>
          <w:szCs w:val="40"/>
        </w:rPr>
      </w:pPr>
    </w:p>
    <w:sectPr w:rsidR="0091461E" w:rsidRPr="00E75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2E"/>
    <w:rsid w:val="003C2691"/>
    <w:rsid w:val="0048402E"/>
    <w:rsid w:val="00500E9A"/>
    <w:rsid w:val="008C5077"/>
    <w:rsid w:val="0091461E"/>
    <w:rsid w:val="00B1783D"/>
    <w:rsid w:val="00E75018"/>
    <w:rsid w:val="00F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033F"/>
  <w15:chartTrackingRefBased/>
  <w15:docId w15:val="{4EA79865-713C-499F-8A2A-F6C18BE2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2023-03-12T15:58:00Z</dcterms:created>
  <dcterms:modified xsi:type="dcterms:W3CDTF">2023-03-12T16:42:00Z</dcterms:modified>
</cp:coreProperties>
</file>