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C2D2C" w14:textId="0C211F83" w:rsidR="00F5701D" w:rsidRPr="00B352A3" w:rsidRDefault="00D25D8A">
      <w:pPr>
        <w:rPr>
          <w:rFonts w:ascii="Shonar Bangla" w:hAnsi="Shonar Bangla" w:cs="Shonar Bangla"/>
          <w:sz w:val="32"/>
          <w:szCs w:val="32"/>
        </w:rPr>
      </w:pPr>
      <w:r w:rsidRPr="00B352A3">
        <w:rPr>
          <w:sz w:val="32"/>
          <w:szCs w:val="32"/>
        </w:rPr>
        <w:t xml:space="preserve">                  “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পাটিসাপটা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>”</w:t>
      </w:r>
    </w:p>
    <w:p w14:paraId="5BD526EB" w14:textId="2359F19C" w:rsidR="00D25D8A" w:rsidRPr="00B352A3" w:rsidRDefault="00D25D8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শীতের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পিঠায়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চলছে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r w:rsidR="00B20CDE" w:rsidRPr="00B352A3">
        <w:rPr>
          <w:rFonts w:ascii="Shonar Bangla" w:hAnsi="Shonar Bangla" w:cs="Shonar Bangla"/>
          <w:sz w:val="32"/>
          <w:szCs w:val="32"/>
        </w:rPr>
        <w:t>,</w:t>
      </w:r>
    </w:p>
    <w:p w14:paraId="2C9B9B69" w14:textId="0CD8C122" w:rsidR="00C14F24" w:rsidRPr="00B352A3" w:rsidRDefault="00C14F2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দুলছে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ছেলে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-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বু</w:t>
      </w:r>
      <w:r w:rsidR="00B20CDE" w:rsidRPr="00B352A3">
        <w:rPr>
          <w:rFonts w:ascii="Shonar Bangla" w:hAnsi="Shonar Bangla" w:cs="Shonar Bangla"/>
          <w:sz w:val="32"/>
          <w:szCs w:val="32"/>
        </w:rPr>
        <w:t>ড়ো</w:t>
      </w:r>
      <w:proofErr w:type="spellEnd"/>
      <w:r w:rsidR="00B20CDE" w:rsidRPr="00B352A3">
        <w:rPr>
          <w:rFonts w:ascii="Shonar Bangla" w:hAnsi="Shonar Bangla" w:cs="Shonar Bangla"/>
          <w:sz w:val="32"/>
          <w:szCs w:val="32"/>
        </w:rPr>
        <w:t xml:space="preserve">   ;</w:t>
      </w:r>
    </w:p>
    <w:p w14:paraId="33B938ED" w14:textId="53B0A6B2" w:rsidR="00B20CDE" w:rsidRPr="00B352A3" w:rsidRDefault="00B20CD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B352A3">
        <w:rPr>
          <w:rFonts w:ascii="Shonar Bangla" w:hAnsi="Shonar Bangla" w:cs="Shonar Bangla"/>
          <w:sz w:val="32"/>
          <w:szCs w:val="32"/>
        </w:rPr>
        <w:t>পিঠা-</w:t>
      </w:r>
      <w:proofErr w:type="gramStart"/>
      <w:r w:rsidRPr="00B352A3">
        <w:rPr>
          <w:rFonts w:ascii="Shonar Bangla" w:hAnsi="Shonar Bangla" w:cs="Shonar Bangla"/>
          <w:sz w:val="32"/>
          <w:szCs w:val="32"/>
        </w:rPr>
        <w:t>পুলির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ধুম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পড়েছে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, </w:t>
      </w:r>
    </w:p>
    <w:p w14:paraId="5429A1CC" w14:textId="5A999983" w:rsidR="00B20CDE" w:rsidRPr="00B352A3" w:rsidRDefault="00B20CD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মজার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গল্প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>--- ।</w:t>
      </w:r>
    </w:p>
    <w:p w14:paraId="18ECAC1D" w14:textId="77777777" w:rsidR="00DC0E41" w:rsidRPr="00B352A3" w:rsidRDefault="00B20CD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বুড়ি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গঙ্গা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কালি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গঙ্গা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, </w:t>
      </w:r>
    </w:p>
    <w:p w14:paraId="7877D518" w14:textId="7A6B9DBD" w:rsidR="00B20CDE" w:rsidRPr="00B352A3" w:rsidRDefault="00B20CD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মহানন্দার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পারে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r w:rsidR="00DC0E41" w:rsidRPr="00B352A3">
        <w:rPr>
          <w:rFonts w:ascii="Shonar Bangla" w:hAnsi="Shonar Bangla" w:cs="Shonar Bangla"/>
          <w:sz w:val="32"/>
          <w:szCs w:val="32"/>
        </w:rPr>
        <w:t>;</w:t>
      </w:r>
    </w:p>
    <w:p w14:paraId="1B9BACD2" w14:textId="77777777" w:rsidR="00DC0E41" w:rsidRPr="00B352A3" w:rsidRDefault="00DC0E4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পাল্লা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করে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ছুটছে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,</w:t>
      </w:r>
    </w:p>
    <w:p w14:paraId="595265FB" w14:textId="2157E66F" w:rsidR="00B20CDE" w:rsidRPr="00B352A3" w:rsidRDefault="00DC0E41">
      <w:pPr>
        <w:rPr>
          <w:rFonts w:ascii="Shonar Bangla" w:hAnsi="Shonar Bangla" w:cs="Shonar Bangla"/>
          <w:sz w:val="32"/>
          <w:szCs w:val="32"/>
        </w:rPr>
      </w:pPr>
      <w:r w:rsidRPr="00B352A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কার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আগে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কে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 ।</w:t>
      </w:r>
    </w:p>
    <w:p w14:paraId="1D34BC9F" w14:textId="6AC27F69" w:rsidR="00DC0E41" w:rsidRPr="00B352A3" w:rsidRDefault="00DC0E4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পিঠা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খেলে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শক্তি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বাড়ে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বুদ্ধি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বাড়ে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;</w:t>
      </w:r>
    </w:p>
    <w:p w14:paraId="1089314F" w14:textId="1E2EB1D7" w:rsidR="00DC0E41" w:rsidRPr="00B352A3" w:rsidRDefault="00DC0E4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চেয়ে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বেশী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শীতকালের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কুজো-ধরা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,</w:t>
      </w:r>
    </w:p>
    <w:p w14:paraId="62B0F97D" w14:textId="130AAA99" w:rsidR="00DC0E41" w:rsidRPr="00B352A3" w:rsidRDefault="00DC0E41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B352A3">
        <w:rPr>
          <w:rFonts w:ascii="Shonar Bangla" w:hAnsi="Shonar Bangla" w:cs="Shonar Bangla"/>
          <w:sz w:val="32"/>
          <w:szCs w:val="32"/>
        </w:rPr>
        <w:t>আলসেমীটা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ছাড়ে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4860F69A" w14:textId="77777777" w:rsidR="00E43BBC" w:rsidRPr="00B352A3" w:rsidRDefault="00E43BB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পাটিসাপটা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পিঠা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খেলে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, </w:t>
      </w:r>
    </w:p>
    <w:p w14:paraId="0074F129" w14:textId="4C17CEAF" w:rsidR="00E43BBC" w:rsidRPr="00B352A3" w:rsidRDefault="00E43BB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শিতটা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পালায়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ডরে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;</w:t>
      </w:r>
    </w:p>
    <w:p w14:paraId="1FFC5CF1" w14:textId="415D2386" w:rsidR="00E43BBC" w:rsidRPr="00B352A3" w:rsidRDefault="00E43BBC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B352A3">
        <w:rPr>
          <w:rFonts w:ascii="Shonar Bangla" w:hAnsi="Shonar Bangla" w:cs="Shonar Bangla"/>
          <w:sz w:val="32"/>
          <w:szCs w:val="32"/>
        </w:rPr>
        <w:t>দুর-</w:t>
      </w:r>
      <w:proofErr w:type="gramStart"/>
      <w:r w:rsidRPr="00B352A3">
        <w:rPr>
          <w:rFonts w:ascii="Shonar Bangla" w:hAnsi="Shonar Bangla" w:cs="Shonar Bangla"/>
          <w:sz w:val="32"/>
          <w:szCs w:val="32"/>
        </w:rPr>
        <w:t>দুরান্তে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গেলে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বাবু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,</w:t>
      </w:r>
    </w:p>
    <w:p w14:paraId="0868F343" w14:textId="1541BE5C" w:rsidR="00E43BBC" w:rsidRPr="00B352A3" w:rsidRDefault="00E43BBC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B352A3">
        <w:rPr>
          <w:rFonts w:ascii="Shonar Bangla" w:hAnsi="Shonar Bangla" w:cs="Shonar Bangla"/>
          <w:sz w:val="32"/>
          <w:szCs w:val="32"/>
        </w:rPr>
        <w:t>নেবে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প্যাকেট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করে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।</w:t>
      </w:r>
    </w:p>
    <w:p w14:paraId="60D7E3AB" w14:textId="7A0B09BE" w:rsidR="00E43BBC" w:rsidRPr="00B352A3" w:rsidRDefault="00E43BBC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B352A3">
        <w:rPr>
          <w:rFonts w:ascii="Shonar Bangla" w:hAnsi="Shonar Bangla" w:cs="Shonar Bangla"/>
          <w:sz w:val="32"/>
          <w:szCs w:val="32"/>
        </w:rPr>
        <w:t>ছেলে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-</w:t>
      </w: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মেয়ে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খেয়ে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খুশি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,</w:t>
      </w:r>
    </w:p>
    <w:p w14:paraId="4E775F52" w14:textId="46DA8067" w:rsidR="00E43BBC" w:rsidRPr="00B352A3" w:rsidRDefault="00E43BB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নাচে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মজা</w:t>
      </w:r>
      <w:proofErr w:type="spellEnd"/>
      <w:proofErr w:type="gramEnd"/>
      <w:r w:rsidRPr="00B352A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B352A3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।  </w:t>
      </w:r>
    </w:p>
    <w:p w14:paraId="197B3811" w14:textId="428EB4D5" w:rsidR="00E43BBC" w:rsidRPr="00B352A3" w:rsidRDefault="00E43BBC">
      <w:pPr>
        <w:rPr>
          <w:rFonts w:ascii="Shonar Bangla" w:hAnsi="Shonar Bangla" w:cs="Shonar Bangla"/>
          <w:sz w:val="32"/>
          <w:szCs w:val="32"/>
        </w:rPr>
      </w:pPr>
      <w:r w:rsidRPr="00B352A3">
        <w:rPr>
          <w:rFonts w:ascii="Shonar Bangla" w:hAnsi="Shonar Bangla" w:cs="Shonar Bangla"/>
          <w:sz w:val="32"/>
          <w:szCs w:val="32"/>
        </w:rPr>
        <w:t>---- ------------০০০----------------</w:t>
      </w:r>
    </w:p>
    <w:p w14:paraId="06ABD05C" w14:textId="10A38F09" w:rsidR="00E43BBC" w:rsidRPr="00B352A3" w:rsidRDefault="00E43BBC">
      <w:pPr>
        <w:rPr>
          <w:rFonts w:ascii="Shonar Bangla" w:hAnsi="Shonar Bangla" w:cs="Shonar Bangla"/>
          <w:sz w:val="32"/>
          <w:szCs w:val="32"/>
        </w:rPr>
      </w:pPr>
      <w:r w:rsidRPr="00B352A3">
        <w:rPr>
          <w:rFonts w:ascii="Shonar Bangla" w:hAnsi="Shonar Bangla" w:cs="Shonar Bangla"/>
          <w:sz w:val="32"/>
          <w:szCs w:val="32"/>
        </w:rPr>
        <w:t xml:space="preserve">                     </w:t>
      </w:r>
      <w:proofErr w:type="spellStart"/>
      <w:proofErr w:type="gramStart"/>
      <w:r w:rsidRPr="00B352A3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B352A3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648C05AC" w14:textId="77777777" w:rsidR="00DC0E41" w:rsidRPr="00B352A3" w:rsidRDefault="00DC0E41">
      <w:pPr>
        <w:rPr>
          <w:rFonts w:ascii="Shonar Bangla" w:hAnsi="Shonar Bangla" w:cs="Shonar Bangla"/>
          <w:sz w:val="32"/>
          <w:szCs w:val="32"/>
        </w:rPr>
      </w:pPr>
    </w:p>
    <w:p w14:paraId="1559C4CB" w14:textId="2720B104" w:rsidR="00DC0E41" w:rsidRPr="00B352A3" w:rsidRDefault="00DC0E41">
      <w:pPr>
        <w:rPr>
          <w:rFonts w:ascii="Shonar Bangla" w:hAnsi="Shonar Bangla" w:cs="Shonar Bangla"/>
          <w:sz w:val="32"/>
          <w:szCs w:val="32"/>
        </w:rPr>
      </w:pPr>
    </w:p>
    <w:sectPr w:rsidR="00DC0E41" w:rsidRPr="00B35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86"/>
    <w:rsid w:val="002F435E"/>
    <w:rsid w:val="00B20CDE"/>
    <w:rsid w:val="00B352A3"/>
    <w:rsid w:val="00C14F24"/>
    <w:rsid w:val="00D25D8A"/>
    <w:rsid w:val="00DC0E41"/>
    <w:rsid w:val="00E43BBC"/>
    <w:rsid w:val="00ED168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4ED7"/>
  <w15:chartTrackingRefBased/>
  <w15:docId w15:val="{DB4CA8DF-558D-481D-BAC1-E525B9A8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2023-12-23T13:14:00Z</dcterms:created>
  <dcterms:modified xsi:type="dcterms:W3CDTF">2023-12-23T14:14:00Z</dcterms:modified>
</cp:coreProperties>
</file>