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9282F" w14:textId="228DD061" w:rsidR="00B21397" w:rsidRDefault="00B152D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152DE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B152DE"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proofErr w:type="gramEnd"/>
      <w:r w:rsidRPr="00B152D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152DE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B152D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152DE">
        <w:rPr>
          <w:rFonts w:ascii="Shonar Bangla" w:hAnsi="Shonar Bangla" w:cs="Shonar Bangla"/>
          <w:sz w:val="40"/>
          <w:szCs w:val="40"/>
        </w:rPr>
        <w:t>যুঝতে</w:t>
      </w:r>
      <w:proofErr w:type="spellEnd"/>
      <w:r w:rsidRPr="00B152DE">
        <w:rPr>
          <w:rFonts w:ascii="Shonar Bangla" w:hAnsi="Shonar Bangla" w:cs="Shonar Bangla"/>
          <w:sz w:val="40"/>
          <w:szCs w:val="40"/>
        </w:rPr>
        <w:t>”</w:t>
      </w:r>
    </w:p>
    <w:p w14:paraId="357FDE9F" w14:textId="370E8804" w:rsidR="00B152DE" w:rsidRDefault="00B152D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নিঃশঙ্গতা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সাধনায়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তৃপ্তি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384E27C" w14:textId="56C8382C" w:rsidR="00B152DE" w:rsidRDefault="00B152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সঠিক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নির্দেশনা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A1FE64B" w14:textId="6416A78D" w:rsidR="00B152DE" w:rsidRDefault="00B152D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সাধারণ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সঙ্গ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ভন্ডামী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426C5AE" w14:textId="56327F2D" w:rsidR="00B152DE" w:rsidRDefault="00B152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নিজেকে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গোপন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আগ্রহ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A45B8A3" w14:textId="5BBC7DFC" w:rsidR="00B152DE" w:rsidRDefault="00B152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নিজেকেও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44AF2190" w14:textId="77777777" w:rsidR="00B02C73" w:rsidRDefault="00B152D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নিজেকে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অন্যকে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2C73">
        <w:rPr>
          <w:rFonts w:ascii="Shonar Bangla" w:hAnsi="Shonar Bangla" w:cs="Shonar Bangla"/>
          <w:sz w:val="40"/>
          <w:szCs w:val="40"/>
        </w:rPr>
        <w:t>ব্যর্থ</w:t>
      </w:r>
      <w:proofErr w:type="spellEnd"/>
      <w:r w:rsidR="00B02C7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B02C73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B02C73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93A161E" w14:textId="67EF498F" w:rsidR="00B152DE" w:rsidRDefault="00B02C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সাধুরা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ত্যাগী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ভেতরটা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1E5D328" w14:textId="091A6903" w:rsidR="00B02C73" w:rsidRDefault="00B02C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অনাবিস্কৃত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আত্মশক্তিতে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যুঝতে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53B53A8" w14:textId="64C258CB" w:rsidR="00B02C73" w:rsidRDefault="00B02C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------------------------০০০------------------------</w:t>
      </w:r>
    </w:p>
    <w:p w14:paraId="0ED53F16" w14:textId="36523842" w:rsidR="00B02C73" w:rsidRPr="00B152DE" w:rsidRDefault="00B02C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B02C73" w:rsidRPr="00B15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5E"/>
    <w:rsid w:val="00B02C73"/>
    <w:rsid w:val="00B152DE"/>
    <w:rsid w:val="00B21397"/>
    <w:rsid w:val="00C6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1CF61"/>
  <w15:chartTrackingRefBased/>
  <w15:docId w15:val="{2FC38A16-5C83-4066-85F2-073937D8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2023-01-20T11:06:00Z</dcterms:created>
  <dcterms:modified xsi:type="dcterms:W3CDTF">2023-01-20T11:21:00Z</dcterms:modified>
</cp:coreProperties>
</file>