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615BB" w14:textId="4C04165D" w:rsidR="001805D8" w:rsidRPr="002435BE" w:rsidRDefault="00614A7B">
      <w:pPr>
        <w:rPr>
          <w:rFonts w:ascii="Shonar Bangla" w:hAnsi="Shonar Bangla" w:cs="Shonar Bangla"/>
          <w:sz w:val="36"/>
          <w:szCs w:val="36"/>
        </w:rPr>
      </w:pPr>
      <w:proofErr w:type="gramStart"/>
      <w:r w:rsidRPr="002435BE">
        <w:rPr>
          <w:sz w:val="36"/>
          <w:szCs w:val="36"/>
        </w:rPr>
        <w:t>”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পুস্পবাগে</w:t>
      </w:r>
      <w:proofErr w:type="spellEnd"/>
      <w:proofErr w:type="gramEnd"/>
      <w:r w:rsidRPr="002435BE">
        <w:rPr>
          <w:rFonts w:ascii="Shonar Bangla" w:hAnsi="Shonar Bangla" w:cs="Shonar Bangla"/>
          <w:sz w:val="36"/>
          <w:szCs w:val="36"/>
        </w:rPr>
        <w:t>”</w:t>
      </w:r>
    </w:p>
    <w:p w14:paraId="53DAC36D" w14:textId="10B84D53" w:rsidR="00614A7B" w:rsidRPr="002435BE" w:rsidRDefault="00614A7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সত্যি</w:t>
      </w:r>
      <w:proofErr w:type="spellEnd"/>
      <w:r w:rsidR="00F730BA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কবি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নই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মিছামিছি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লিখি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</w:t>
      </w:r>
    </w:p>
    <w:p w14:paraId="5D4B2D37" w14:textId="64B06BA9" w:rsidR="00614A7B" w:rsidRPr="002435BE" w:rsidRDefault="00614A7B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435BE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ভাবগুলো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মিলেমিশে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নদী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;</w:t>
      </w:r>
    </w:p>
    <w:p w14:paraId="5F1F28B4" w14:textId="49E830FF" w:rsidR="00614A7B" w:rsidRPr="002435BE" w:rsidRDefault="00614A7B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ছন্দে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তালে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অলঙ্কারে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 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শুধু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শিখি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।</w:t>
      </w:r>
    </w:p>
    <w:p w14:paraId="6BAC9561" w14:textId="5DD9E340" w:rsidR="00614A7B" w:rsidRPr="002435BE" w:rsidRDefault="00614A7B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435BE">
        <w:rPr>
          <w:rFonts w:ascii="Shonar Bangla" w:hAnsi="Shonar Bangla" w:cs="Shonar Bangla"/>
          <w:sz w:val="36"/>
          <w:szCs w:val="36"/>
        </w:rPr>
        <w:t>বিজ্ঞ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বলে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চেষ্টা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কর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যদি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 ;</w:t>
      </w:r>
    </w:p>
    <w:p w14:paraId="0AEFFE1F" w14:textId="77777777" w:rsidR="002F56B0" w:rsidRPr="002435BE" w:rsidRDefault="002F56B0">
      <w:pPr>
        <w:rPr>
          <w:rFonts w:ascii="Shonar Bangla" w:hAnsi="Shonar Bangla" w:cs="Shonar Bangla"/>
          <w:sz w:val="36"/>
          <w:szCs w:val="36"/>
        </w:rPr>
      </w:pPr>
    </w:p>
    <w:p w14:paraId="13CD6F28" w14:textId="3920AC71" w:rsidR="00614A7B" w:rsidRPr="002435BE" w:rsidRDefault="00614A7B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435BE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কবির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কথা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কবিতা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মানে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?</w:t>
      </w:r>
    </w:p>
    <w:p w14:paraId="358431B6" w14:textId="1BA1B9B2" w:rsidR="00614A7B" w:rsidRPr="002435BE" w:rsidRDefault="002F56B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435BE">
        <w:rPr>
          <w:rFonts w:ascii="Shonar Bangla" w:hAnsi="Shonar Bangla" w:cs="Shonar Bangla"/>
          <w:sz w:val="36"/>
          <w:szCs w:val="36"/>
        </w:rPr>
        <w:t>লিখতে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গেলে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বুঝিয়ে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দেয়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কত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ধানে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>—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চালে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;</w:t>
      </w:r>
    </w:p>
    <w:p w14:paraId="51E5CDE7" w14:textId="33F4A602" w:rsidR="002F56B0" w:rsidRPr="002435BE" w:rsidRDefault="002F56B0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435BE">
        <w:rPr>
          <w:rFonts w:ascii="Shonar Bangla" w:hAnsi="Shonar Bangla" w:cs="Shonar Bangla"/>
          <w:sz w:val="36"/>
          <w:szCs w:val="36"/>
        </w:rPr>
        <w:t>হাতে-</w:t>
      </w:r>
      <w:proofErr w:type="gramStart"/>
      <w:r w:rsidRPr="002435BE">
        <w:rPr>
          <w:rFonts w:ascii="Shonar Bangla" w:hAnsi="Shonar Bangla" w:cs="Shonar Bangla"/>
          <w:sz w:val="36"/>
          <w:szCs w:val="36"/>
        </w:rPr>
        <w:t>তালি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শব্দ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যেন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মধু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ঢালে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কানে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।</w:t>
      </w:r>
    </w:p>
    <w:p w14:paraId="4B915DC9" w14:textId="5AF1EB45" w:rsidR="002F56B0" w:rsidRPr="002435BE" w:rsidRDefault="002F56B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স্তুতী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বাক্য</w:t>
      </w:r>
      <w:proofErr w:type="spellEnd"/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শুনি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r w:rsidR="00F730BA">
        <w:rPr>
          <w:rFonts w:ascii="Shonar Bangla" w:hAnsi="Shonar Bangla" w:cs="Shonar Bangla"/>
          <w:sz w:val="36"/>
          <w:szCs w:val="36"/>
        </w:rPr>
        <w:t>,</w:t>
      </w:r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r w:rsidR="00F730BA">
        <w:rPr>
          <w:rFonts w:ascii="Shonar Bangla" w:hAnsi="Shonar Bangla" w:cs="Shonar Bangla"/>
          <w:sz w:val="36"/>
          <w:szCs w:val="36"/>
        </w:rPr>
        <w:t>--</w:t>
      </w:r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সেই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ছোট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কালে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 ;</w:t>
      </w:r>
    </w:p>
    <w:p w14:paraId="46CEAEEA" w14:textId="77777777" w:rsidR="00335759" w:rsidRPr="002435BE" w:rsidRDefault="00335759">
      <w:pPr>
        <w:rPr>
          <w:rFonts w:ascii="Shonar Bangla" w:hAnsi="Shonar Bangla" w:cs="Shonar Bangla"/>
          <w:sz w:val="36"/>
          <w:szCs w:val="36"/>
        </w:rPr>
      </w:pPr>
    </w:p>
    <w:p w14:paraId="75769191" w14:textId="7A189AA8" w:rsidR="002F56B0" w:rsidRPr="002435BE" w:rsidRDefault="0033575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বর্তমানে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কবিতায়</w:t>
      </w:r>
      <w:proofErr w:type="spellEnd"/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থাকে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নাকো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আলো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</w:t>
      </w:r>
    </w:p>
    <w:p w14:paraId="1CF2248E" w14:textId="71064FC6" w:rsidR="00335759" w:rsidRPr="002435BE" w:rsidRDefault="0033575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উপমাতে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অলঙ্কারে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গুতাগুতি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লাগে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;</w:t>
      </w:r>
    </w:p>
    <w:p w14:paraId="1A2F577E" w14:textId="02191D67" w:rsidR="00335759" w:rsidRPr="002435BE" w:rsidRDefault="0033575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435BE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মন্দ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মেশামিশি</w:t>
      </w:r>
      <w:proofErr w:type="spellEnd"/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লাগে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তো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ভালো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।</w:t>
      </w:r>
    </w:p>
    <w:p w14:paraId="1889BC75" w14:textId="5684213A" w:rsidR="00335759" w:rsidRPr="002435BE" w:rsidRDefault="0033575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খ্যাতিমান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কবি</w:t>
      </w:r>
      <w:proofErr w:type="spellEnd"/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যারা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থাকে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পুস্প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বাগে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:</w:t>
      </w:r>
    </w:p>
    <w:p w14:paraId="25FB95D9" w14:textId="0DE8C78D" w:rsidR="00335759" w:rsidRPr="002435BE" w:rsidRDefault="0033575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অর্থকড়ি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সর্পসম</w:t>
      </w:r>
      <w:proofErr w:type="spellEnd"/>
      <w:proofErr w:type="gramEnd"/>
      <w:r w:rsidRPr="002435BE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ছুটে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চলে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কালো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।</w:t>
      </w:r>
    </w:p>
    <w:p w14:paraId="363C2A44" w14:textId="5279447F" w:rsidR="00335759" w:rsidRPr="002435BE" w:rsidRDefault="00335759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35BE">
        <w:rPr>
          <w:rFonts w:ascii="Shonar Bangla" w:hAnsi="Shonar Bangla" w:cs="Shonar Bangla"/>
          <w:sz w:val="36"/>
          <w:szCs w:val="36"/>
        </w:rPr>
        <w:t>কবিতা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লিখেন</w:t>
      </w:r>
      <w:proofErr w:type="spellEnd"/>
      <w:proofErr w:type="gramEnd"/>
      <w:r w:rsidR="00F730BA">
        <w:rPr>
          <w:rFonts w:ascii="Shonar Bangla" w:hAnsi="Shonar Bangla" w:cs="Shonar Bangla"/>
          <w:sz w:val="36"/>
          <w:szCs w:val="36"/>
        </w:rPr>
        <w:t>--</w:t>
      </w:r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সে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গভির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অনুরাগে</w:t>
      </w:r>
      <w:proofErr w:type="spellEnd"/>
      <w:r w:rsidRPr="002435BE">
        <w:rPr>
          <w:rFonts w:ascii="Shonar Bangla" w:hAnsi="Shonar Bangla" w:cs="Shonar Bangla"/>
          <w:sz w:val="36"/>
          <w:szCs w:val="36"/>
        </w:rPr>
        <w:t xml:space="preserve">  ।</w:t>
      </w:r>
    </w:p>
    <w:p w14:paraId="070F46E1" w14:textId="4BA8FDEF" w:rsidR="00335759" w:rsidRPr="002435BE" w:rsidRDefault="00335759">
      <w:pPr>
        <w:rPr>
          <w:rFonts w:ascii="Shonar Bangla" w:hAnsi="Shonar Bangla" w:cs="Shonar Bangla"/>
          <w:sz w:val="36"/>
          <w:szCs w:val="36"/>
        </w:rPr>
      </w:pPr>
      <w:r w:rsidRPr="002435BE">
        <w:rPr>
          <w:rFonts w:ascii="Shonar Bangla" w:hAnsi="Shonar Bangla" w:cs="Shonar Bangla"/>
          <w:sz w:val="36"/>
          <w:szCs w:val="36"/>
        </w:rPr>
        <w:t>-----------------০০০-----------------</w:t>
      </w:r>
    </w:p>
    <w:p w14:paraId="2D229889" w14:textId="0F39B7C0" w:rsidR="00335759" w:rsidRPr="002435BE" w:rsidRDefault="00335759">
      <w:pPr>
        <w:rPr>
          <w:rFonts w:ascii="Shonar Bangla" w:hAnsi="Shonar Bangla" w:cs="Shonar Bangla"/>
          <w:sz w:val="36"/>
          <w:szCs w:val="36"/>
        </w:rPr>
      </w:pPr>
      <w:r w:rsidRPr="002435BE">
        <w:rPr>
          <w:rFonts w:ascii="Shonar Bangla" w:hAnsi="Shonar Bangla" w:cs="Shonar Bangla"/>
          <w:sz w:val="36"/>
          <w:szCs w:val="36"/>
        </w:rPr>
        <w:t xml:space="preserve">                        </w:t>
      </w:r>
      <w:proofErr w:type="spellStart"/>
      <w:r w:rsidRPr="002435BE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p w14:paraId="1B028A12" w14:textId="77777777" w:rsidR="00335759" w:rsidRPr="002435BE" w:rsidRDefault="00335759">
      <w:pPr>
        <w:rPr>
          <w:rFonts w:ascii="Shonar Bangla" w:hAnsi="Shonar Bangla" w:cs="Shonar Bangla"/>
          <w:sz w:val="36"/>
          <w:szCs w:val="36"/>
        </w:rPr>
      </w:pPr>
    </w:p>
    <w:sectPr w:rsidR="00335759" w:rsidRPr="00243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4C"/>
    <w:rsid w:val="001805D8"/>
    <w:rsid w:val="002435BE"/>
    <w:rsid w:val="002F56B0"/>
    <w:rsid w:val="00335759"/>
    <w:rsid w:val="00614A7B"/>
    <w:rsid w:val="009B064C"/>
    <w:rsid w:val="00F7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23C6"/>
  <w15:chartTrackingRefBased/>
  <w15:docId w15:val="{75F61C73-28A5-4716-B20A-AA09AB5D0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2023-02-11T09:43:00Z</dcterms:created>
  <dcterms:modified xsi:type="dcterms:W3CDTF">2023-02-11T10:16:00Z</dcterms:modified>
</cp:coreProperties>
</file>