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5F10" w14:textId="17FED102" w:rsidR="00F5701D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gramStart"/>
      <w:r w:rsidRPr="008149DE">
        <w:rPr>
          <w:sz w:val="36"/>
          <w:szCs w:val="36"/>
        </w:rPr>
        <w:t xml:space="preserve">(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সনেট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নং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>—১৪  )</w:t>
      </w:r>
    </w:p>
    <w:p w14:paraId="424C7FA6" w14:textId="0A5B2CA7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gramStart"/>
      <w:r w:rsidRPr="008149DE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প্রযুক্তির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ভাষা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>”</w:t>
      </w:r>
    </w:p>
    <w:p w14:paraId="590C7D3D" w14:textId="16A3BE71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149DE">
        <w:rPr>
          <w:rFonts w:ascii="Shonar Bangla" w:hAnsi="Shonar Bangla" w:cs="Shonar Bangla"/>
          <w:sz w:val="36"/>
          <w:szCs w:val="36"/>
        </w:rPr>
        <w:t>প্রাচীন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কালে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বাঘের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বসবাস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বনে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</w:t>
      </w:r>
    </w:p>
    <w:p w14:paraId="4928794C" w14:textId="6F1A0806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149DE">
        <w:rPr>
          <w:rFonts w:ascii="Shonar Bangla" w:hAnsi="Shonar Bangla" w:cs="Shonar Bangla"/>
          <w:sz w:val="36"/>
          <w:szCs w:val="36"/>
        </w:rPr>
        <w:t>স্বাধীন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বসতি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সন্তান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সন্ততি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বাড়ে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;</w:t>
      </w:r>
    </w:p>
    <w:p w14:paraId="696DE550" w14:textId="234E00A6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মাঝে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মাঝে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হানা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দিত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মানব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সন্তানে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;</w:t>
      </w:r>
    </w:p>
    <w:p w14:paraId="5E64BD56" w14:textId="701CC440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শান্তি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ছিল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তবু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।</w:t>
      </w:r>
    </w:p>
    <w:p w14:paraId="0BBD83A2" w14:textId="77777777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</w:p>
    <w:p w14:paraId="4A6625B7" w14:textId="3387A4F7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রাম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অযোধ্যা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আজ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</w:t>
      </w:r>
    </w:p>
    <w:p w14:paraId="598D751B" w14:textId="0732D465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বর্তমানে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বাঘ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বসবাস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;</w:t>
      </w:r>
    </w:p>
    <w:p w14:paraId="70D064BD" w14:textId="0D275AED" w:rsidR="00543219" w:rsidRPr="008149DE" w:rsidRDefault="005432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রাতে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 </w:t>
      </w:r>
      <w:r w:rsidR="00533860"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533860" w:rsidRPr="008149DE">
        <w:rPr>
          <w:rFonts w:ascii="Shonar Bangla" w:hAnsi="Shonar Bangla" w:cs="Shonar Bangla"/>
          <w:sz w:val="36"/>
          <w:szCs w:val="36"/>
        </w:rPr>
        <w:t>অগ্নি</w:t>
      </w:r>
      <w:proofErr w:type="spellEnd"/>
      <w:r w:rsidR="00533860"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কা</w:t>
      </w:r>
      <w:r w:rsidR="008149DE">
        <w:rPr>
          <w:rFonts w:ascii="Shonar Bangla" w:hAnsi="Shonar Bangla" w:cs="Shonar Bangla"/>
          <w:sz w:val="36"/>
          <w:szCs w:val="36"/>
        </w:rPr>
        <w:t>ন্ডে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পুড়ে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নিমেষেই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r w:rsidR="00533860" w:rsidRPr="008149DE">
        <w:rPr>
          <w:rFonts w:ascii="Shonar Bangla" w:hAnsi="Shonar Bangla" w:cs="Shonar Bangla"/>
          <w:sz w:val="36"/>
          <w:szCs w:val="36"/>
        </w:rPr>
        <w:t xml:space="preserve"> ;</w:t>
      </w:r>
    </w:p>
    <w:p w14:paraId="16A85DE6" w14:textId="0093D641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টাকার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সম্পদ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তাই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সবে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গনে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A6F340" w14:textId="77777777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</w:p>
    <w:p w14:paraId="5426E9AD" w14:textId="5D308C52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149DE">
        <w:rPr>
          <w:rFonts w:ascii="Shonar Bangla" w:hAnsi="Shonar Bangla" w:cs="Shonar Bangla"/>
          <w:sz w:val="36"/>
          <w:szCs w:val="36"/>
        </w:rPr>
        <w:t>বিশ্বাস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>—</w:t>
      </w: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ভক্তিতে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</w:t>
      </w:r>
    </w:p>
    <w:p w14:paraId="29C0DDCF" w14:textId="616F24E2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নতুন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প্রযুক্তি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বিশ্বাসে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বাঁচার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আশা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;</w:t>
      </w:r>
    </w:p>
    <w:p w14:paraId="55A33D48" w14:textId="78602F15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বিজ্ঞজন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বলে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, 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শিল্প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বিপ্লবেই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মুক্তি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 ;</w:t>
      </w:r>
    </w:p>
    <w:p w14:paraId="695BFC2E" w14:textId="695A19AB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বুদ্ধিহীন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হবেই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দুরাশা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 ।</w:t>
      </w:r>
    </w:p>
    <w:p w14:paraId="657CECD7" w14:textId="77777777" w:rsidR="00BF75D3" w:rsidRPr="008149DE" w:rsidRDefault="00BF75D3">
      <w:pPr>
        <w:rPr>
          <w:rFonts w:ascii="Shonar Bangla" w:hAnsi="Shonar Bangla" w:cs="Shonar Bangla"/>
          <w:sz w:val="36"/>
          <w:szCs w:val="36"/>
        </w:rPr>
      </w:pPr>
    </w:p>
    <w:p w14:paraId="5359D478" w14:textId="6CBE6114" w:rsidR="00533860" w:rsidRPr="008149DE" w:rsidRDefault="0053386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প্রযুক্তির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ভাষা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দক্ষতা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দেবেই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,</w:t>
      </w:r>
    </w:p>
    <w:p w14:paraId="19256FDD" w14:textId="49BE62DE" w:rsidR="00533860" w:rsidRPr="008149DE" w:rsidRDefault="00BF75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প্রয়োগ</w:t>
      </w:r>
      <w:proofErr w:type="spellEnd"/>
      <w:proofErr w:type="gram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করেই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মিটাও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149DE">
        <w:rPr>
          <w:rFonts w:ascii="Shonar Bangla" w:hAnsi="Shonar Bangla" w:cs="Shonar Bangla"/>
          <w:sz w:val="36"/>
          <w:szCs w:val="36"/>
        </w:rPr>
        <w:t>আশা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।</w:t>
      </w:r>
    </w:p>
    <w:p w14:paraId="2AE5B1E1" w14:textId="7A68306E" w:rsidR="00BF75D3" w:rsidRPr="008149DE" w:rsidRDefault="00BF75D3">
      <w:pPr>
        <w:rPr>
          <w:rFonts w:ascii="Shonar Bangla" w:hAnsi="Shonar Bangla" w:cs="Shonar Bangla"/>
          <w:sz w:val="36"/>
          <w:szCs w:val="36"/>
        </w:rPr>
      </w:pPr>
      <w:r w:rsidRPr="008149DE">
        <w:rPr>
          <w:rFonts w:ascii="Shonar Bangla" w:hAnsi="Shonar Bangla" w:cs="Shonar Bangla"/>
          <w:sz w:val="36"/>
          <w:szCs w:val="36"/>
        </w:rPr>
        <w:lastRenderedPageBreak/>
        <w:t>-------------------০০০-------------------</w:t>
      </w:r>
    </w:p>
    <w:p w14:paraId="2C8B97B6" w14:textId="037145D1" w:rsidR="00BF75D3" w:rsidRPr="008149DE" w:rsidRDefault="00BF75D3">
      <w:pPr>
        <w:rPr>
          <w:rFonts w:ascii="Shonar Bangla" w:hAnsi="Shonar Bangla" w:cs="Shonar Bangla"/>
          <w:sz w:val="36"/>
          <w:szCs w:val="36"/>
        </w:rPr>
      </w:pPr>
      <w:r w:rsidRPr="008149DE">
        <w:rPr>
          <w:rFonts w:ascii="Shonar Bangla" w:hAnsi="Shonar Bangla" w:cs="Shonar Bangla"/>
          <w:sz w:val="36"/>
          <w:szCs w:val="36"/>
        </w:rPr>
        <w:t xml:space="preserve">                          </w:t>
      </w:r>
      <w:proofErr w:type="spellStart"/>
      <w:proofErr w:type="gramStart"/>
      <w:r w:rsidRPr="008149DE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8149DE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BF75D3" w:rsidRPr="00814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81"/>
    <w:rsid w:val="002F435E"/>
    <w:rsid w:val="00533860"/>
    <w:rsid w:val="00543219"/>
    <w:rsid w:val="008149DE"/>
    <w:rsid w:val="00BF75D3"/>
    <w:rsid w:val="00DC6C8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E66C"/>
  <w15:chartTrackingRefBased/>
  <w15:docId w15:val="{D1482213-8235-413A-B195-D06ACA0A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2023-05-05T06:21:00Z</dcterms:created>
  <dcterms:modified xsi:type="dcterms:W3CDTF">2023-05-05T06:46:00Z</dcterms:modified>
</cp:coreProperties>
</file>