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D751" w14:textId="12EE8561" w:rsidR="000840BA" w:rsidRDefault="004E396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“</w:t>
      </w:r>
      <w:proofErr w:type="spellStart"/>
      <w:r w:rsidRPr="004E3962">
        <w:rPr>
          <w:rFonts w:ascii="Shonar Bangla" w:hAnsi="Shonar Bangla" w:cs="Shonar Bangla"/>
          <w:sz w:val="40"/>
          <w:szCs w:val="40"/>
        </w:rPr>
        <w:t>প্রার্থনা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637F9115" w14:textId="12CC0446" w:rsidR="004E3962" w:rsidRDefault="004E396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বিশ্ব-</w:t>
      </w:r>
      <w:proofErr w:type="gramStart"/>
      <w:r>
        <w:rPr>
          <w:rFonts w:ascii="Shonar Bangla" w:hAnsi="Shonar Bangla" w:cs="Shonar Bangla"/>
          <w:sz w:val="40"/>
          <w:szCs w:val="40"/>
        </w:rPr>
        <w:t>ভ্রমান্ড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একাকী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ভ্রমন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7CCBA56" w14:textId="35111353" w:rsidR="004E3962" w:rsidRDefault="004E396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পাহাড়ে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গমন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B1F34BC" w14:textId="6D88A27D" w:rsidR="004E3962" w:rsidRDefault="004E396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ঝাড়ে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জঙ্গলে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809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="00C80976">
        <w:rPr>
          <w:rFonts w:ascii="Shonar Bangla" w:hAnsi="Shonar Bangla" w:cs="Shonar Bangla"/>
          <w:sz w:val="40"/>
          <w:szCs w:val="40"/>
        </w:rPr>
        <w:t>বিরাজে</w:t>
      </w:r>
      <w:proofErr w:type="spellEnd"/>
      <w:r w:rsidR="00C80976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proofErr w:type="gramEnd"/>
      <w:r w:rsidR="00C8097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80976">
        <w:rPr>
          <w:rFonts w:ascii="Shonar Bangla" w:hAnsi="Shonar Bangla" w:cs="Shonar Bangla"/>
          <w:sz w:val="40"/>
          <w:szCs w:val="40"/>
        </w:rPr>
        <w:t>শমন</w:t>
      </w:r>
      <w:proofErr w:type="spellEnd"/>
      <w:r w:rsidR="00C80976">
        <w:rPr>
          <w:rFonts w:ascii="Shonar Bangla" w:hAnsi="Shonar Bangla" w:cs="Shonar Bangla"/>
          <w:sz w:val="40"/>
          <w:szCs w:val="40"/>
        </w:rPr>
        <w:t xml:space="preserve"> ;</w:t>
      </w:r>
    </w:p>
    <w:p w14:paraId="2DCE8415" w14:textId="3327B172" w:rsidR="00C80976" w:rsidRDefault="00C809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বৃন্তে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D48E502" w14:textId="32136CCC" w:rsidR="00C80976" w:rsidRDefault="00C809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পুস্পে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17739">
        <w:rPr>
          <w:rFonts w:ascii="Shonar Bangla" w:hAnsi="Shonar Bangla" w:cs="Shonar Bangla"/>
          <w:sz w:val="40"/>
          <w:szCs w:val="40"/>
        </w:rPr>
        <w:t>;</w:t>
      </w:r>
    </w:p>
    <w:p w14:paraId="2E41AADF" w14:textId="52596F4F" w:rsidR="00117739" w:rsidRDefault="0011773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ও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প্রভূ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দয়াময়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রহিম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রহমান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0FFEAB" w14:textId="013062FE" w:rsidR="00117739" w:rsidRDefault="0011773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মায়াময়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দাবী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8526192" w14:textId="7F616451" w:rsidR="00117739" w:rsidRDefault="0011773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ক্ষমাশীলতায়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D7FCB">
        <w:rPr>
          <w:rFonts w:ascii="Shonar Bangla" w:hAnsi="Shonar Bangla" w:cs="Shonar Bangla"/>
          <w:sz w:val="40"/>
          <w:szCs w:val="40"/>
        </w:rPr>
        <w:t>ঠাঁই</w:t>
      </w:r>
      <w:proofErr w:type="spellEnd"/>
      <w:r w:rsidR="009D7FCB">
        <w:rPr>
          <w:rFonts w:ascii="Shonar Bangla" w:hAnsi="Shonar Bangla" w:cs="Shonar Bangla"/>
          <w:sz w:val="40"/>
          <w:szCs w:val="40"/>
        </w:rPr>
        <w:t xml:space="preserve"> ।</w:t>
      </w:r>
    </w:p>
    <w:p w14:paraId="565278D3" w14:textId="242B262B" w:rsidR="009D7FCB" w:rsidRDefault="009D7F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করুনায়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এ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66406A8" w14:textId="1D3CEB01" w:rsidR="009D7FCB" w:rsidRDefault="009D7F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সমার্পন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5105037" w14:textId="42140C56" w:rsidR="009D7FCB" w:rsidRDefault="009D7FC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দায়িত্ব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পালনে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</w:t>
      </w:r>
      <w:r w:rsidR="000C1D82">
        <w:rPr>
          <w:rFonts w:ascii="Shonar Bangla" w:hAnsi="Shonar Bangla" w:cs="Shonar Bangla"/>
          <w:sz w:val="40"/>
          <w:szCs w:val="40"/>
        </w:rPr>
        <w:t>ছি</w:t>
      </w:r>
      <w:proofErr w:type="spellEnd"/>
      <w:r w:rsidR="000C1D82">
        <w:rPr>
          <w:rFonts w:ascii="Shonar Bangla" w:hAnsi="Shonar Bangla" w:cs="Shonar Bangla"/>
          <w:sz w:val="40"/>
          <w:szCs w:val="40"/>
        </w:rPr>
        <w:t xml:space="preserve">  ;</w:t>
      </w:r>
    </w:p>
    <w:p w14:paraId="162A2752" w14:textId="79455327" w:rsidR="000C1D82" w:rsidRDefault="000C1D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দক্ষতার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দাপট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দেখিয়েছি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393EEE2" w14:textId="4B56A75B" w:rsidR="000C1D82" w:rsidRDefault="000C1D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অহংবোধে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চমকে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43B1ADEF" w14:textId="1C7069E2" w:rsidR="000C1D82" w:rsidRDefault="000C1D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F9AC5B7" w14:textId="0257C5AD" w:rsidR="000C1D82" w:rsidRDefault="000C1D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</w:t>
      </w:r>
      <w:r w:rsidR="00436D00">
        <w:rPr>
          <w:rFonts w:ascii="Shonar Bangla" w:hAnsi="Shonar Bangla" w:cs="Shonar Bangla"/>
          <w:sz w:val="40"/>
          <w:szCs w:val="40"/>
        </w:rPr>
        <w:t>লো</w:t>
      </w:r>
      <w:r>
        <w:rPr>
          <w:rFonts w:ascii="Shonar Bangla" w:hAnsi="Shonar Bangla" w:cs="Shonar Bangla"/>
          <w:sz w:val="40"/>
          <w:szCs w:val="40"/>
        </w:rPr>
        <w:t>বাসতে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</w:t>
      </w:r>
      <w:r w:rsidR="00436D00">
        <w:rPr>
          <w:rFonts w:ascii="Shonar Bangla" w:hAnsi="Shonar Bangla" w:cs="Shonar Bangla"/>
          <w:sz w:val="40"/>
          <w:szCs w:val="40"/>
        </w:rPr>
        <w:t>য়ে</w:t>
      </w:r>
      <w:proofErr w:type="spellEnd"/>
      <w:proofErr w:type="gramEnd"/>
      <w:r w:rsidR="00436D00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436D00">
        <w:rPr>
          <w:rFonts w:ascii="Shonar Bangla" w:hAnsi="Shonar Bangla" w:cs="Shonar Bangla"/>
          <w:sz w:val="40"/>
          <w:szCs w:val="40"/>
        </w:rPr>
        <w:t>ঘৃনা</w:t>
      </w:r>
      <w:proofErr w:type="spellEnd"/>
      <w:r w:rsidR="00436D0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36D00"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 w:rsidR="00436D00">
        <w:rPr>
          <w:rFonts w:ascii="Shonar Bangla" w:hAnsi="Shonar Bangla" w:cs="Shonar Bangla"/>
          <w:sz w:val="40"/>
          <w:szCs w:val="40"/>
        </w:rPr>
        <w:t xml:space="preserve"> ;</w:t>
      </w:r>
    </w:p>
    <w:p w14:paraId="2A19B392" w14:textId="4B4267CF" w:rsidR="00436D00" w:rsidRDefault="00436D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স্থলে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কুশিক্ষা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D954AA3" w14:textId="55A194DD" w:rsidR="00436D00" w:rsidRDefault="00436D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শাস্তি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নেব</w:t>
      </w:r>
      <w:proofErr w:type="spellEnd"/>
      <w:r w:rsidR="00F64CA5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প্রভূ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121E90C0" w14:textId="21CCCE59" w:rsidR="00436D00" w:rsidRDefault="00436D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ক্ষমাটুকু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 w:rsidR="00F64CA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F64CA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64CA5">
        <w:rPr>
          <w:rFonts w:ascii="Shonar Bangla" w:hAnsi="Shonar Bangla" w:cs="Shonar Bangla"/>
          <w:sz w:val="40"/>
          <w:szCs w:val="40"/>
        </w:rPr>
        <w:t>অশ্রুজলে</w:t>
      </w:r>
      <w:proofErr w:type="spellEnd"/>
      <w:r w:rsidR="00F64CA5">
        <w:rPr>
          <w:rFonts w:ascii="Shonar Bangla" w:hAnsi="Shonar Bangla" w:cs="Shonar Bangla"/>
          <w:sz w:val="40"/>
          <w:szCs w:val="40"/>
        </w:rPr>
        <w:t xml:space="preserve"> ,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প্রার্থনা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</w:t>
      </w:r>
      <w:r w:rsidR="00F64CA5">
        <w:rPr>
          <w:rFonts w:ascii="Shonar Bangla" w:hAnsi="Shonar Bangla" w:cs="Shonar Bangla"/>
          <w:sz w:val="40"/>
          <w:szCs w:val="40"/>
        </w:rPr>
        <w:t>ু</w:t>
      </w:r>
      <w:proofErr w:type="spellEnd"/>
      <w:r w:rsidR="00F64CA5">
        <w:rPr>
          <w:rFonts w:ascii="Shonar Bangla" w:hAnsi="Shonar Bangla" w:cs="Shonar Bangla"/>
          <w:sz w:val="40"/>
          <w:szCs w:val="40"/>
        </w:rPr>
        <w:t xml:space="preserve"> ।</w:t>
      </w:r>
    </w:p>
    <w:p w14:paraId="2E62C38C" w14:textId="62D830E9" w:rsidR="00F64CA5" w:rsidRDefault="00F64C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</w:t>
      </w:r>
    </w:p>
    <w:p w14:paraId="1AD940B3" w14:textId="135A8C01" w:rsidR="00F64CA5" w:rsidRPr="004E3962" w:rsidRDefault="00F64C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F64CA5" w:rsidRPr="004E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C6"/>
    <w:rsid w:val="000840BA"/>
    <w:rsid w:val="000C1D82"/>
    <w:rsid w:val="00117739"/>
    <w:rsid w:val="00436D00"/>
    <w:rsid w:val="004E3962"/>
    <w:rsid w:val="005A61C6"/>
    <w:rsid w:val="009D7FCB"/>
    <w:rsid w:val="00C80976"/>
    <w:rsid w:val="00F6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AEFA"/>
  <w15:chartTrackingRefBased/>
  <w15:docId w15:val="{74872E9B-2D8D-4CAD-BBA7-A360815D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2022-08-30T11:45:00Z</dcterms:created>
  <dcterms:modified xsi:type="dcterms:W3CDTF">2022-08-30T12:19:00Z</dcterms:modified>
</cp:coreProperties>
</file>