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0062" w14:textId="77777777" w:rsidR="00E801CC" w:rsidRDefault="00E801CC">
      <w:pPr>
        <w:rPr>
          <w:rFonts w:ascii="Shonar Bangla" w:hAnsi="Shonar Bangla" w:cs="Shonar Bangla"/>
          <w:sz w:val="44"/>
          <w:szCs w:val="44"/>
        </w:rPr>
      </w:pPr>
      <w:r w:rsidRPr="00E801CC">
        <w:rPr>
          <w:sz w:val="44"/>
          <w:szCs w:val="44"/>
        </w:rPr>
        <w:t xml:space="preserve">                      “</w:t>
      </w:r>
      <w:r w:rsidRPr="00E801CC">
        <w:rPr>
          <w:rFonts w:ascii="Shonar Bangla" w:hAnsi="Shonar Bangla" w:cs="Shonar Bangla"/>
          <w:sz w:val="44"/>
          <w:szCs w:val="44"/>
        </w:rPr>
        <w:t>ফকির  বেডা”</w:t>
      </w:r>
    </w:p>
    <w:p w14:paraId="2228E33F" w14:textId="4393212E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  দেশ  , এক নেতা , এক দলেই  চলছে  বেশ  ;</w:t>
      </w:r>
    </w:p>
    <w:p w14:paraId="2DCE119A" w14:textId="3C2A2CBF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চোর-ডাকাতের  স্বাধীনতায়  , ভয়ংকর পরিবেশ  ।</w:t>
      </w:r>
    </w:p>
    <w:p w14:paraId="54D4A252" w14:textId="7363DA17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ব্যাংক ডাকাতি , লুট-পাটের  চমৎকার    আবেশ  ;</w:t>
      </w:r>
    </w:p>
    <w:p w14:paraId="58659370" w14:textId="49B53156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গরীবেরা  চিড়া চ্যাপটা , নির্যাতনের  নেই  শেষ  ।</w:t>
      </w:r>
    </w:p>
    <w:p w14:paraId="77CE65F9" w14:textId="1189F9CC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ব্যাবসাতে  হাস-ফাঁস , সিন্ডিকেটের  পোচ-পাস ;</w:t>
      </w:r>
    </w:p>
    <w:p w14:paraId="5264DA15" w14:textId="489F3D16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চাঁদাবাজ ,সন্ত্রাসীর  যখন তখন  ফুস-ফাস  ।</w:t>
      </w:r>
    </w:p>
    <w:p w14:paraId="6D1C789C" w14:textId="25609FE3" w:rsidR="00E801CC" w:rsidRDefault="00E801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ফকিরেও  সুখে  নাই  , কথা  বলে  </w:t>
      </w:r>
      <w:r w:rsidR="00073653">
        <w:rPr>
          <w:rFonts w:ascii="Shonar Bangla" w:hAnsi="Shonar Bangla" w:cs="Shonar Bangla"/>
          <w:sz w:val="44"/>
          <w:szCs w:val="44"/>
        </w:rPr>
        <w:t>ঠাস-ঠাস  ;</w:t>
      </w:r>
    </w:p>
    <w:p w14:paraId="3D9E12AA" w14:textId="48C66545" w:rsidR="00073653" w:rsidRDefault="0007365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দশটাকা  দান  করে  লাখ  টাকার  সোওয়াব   পাস  ।</w:t>
      </w:r>
    </w:p>
    <w:p w14:paraId="5C5A0435" w14:textId="02E4429A" w:rsidR="00073653" w:rsidRDefault="0007365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ময়লা  ছেঁড়া  টাকা  দিয়ে , আদিখ্যাতা  দেখাস  ;</w:t>
      </w:r>
    </w:p>
    <w:p w14:paraId="4B9000D3" w14:textId="44FBE9B6" w:rsidR="00073653" w:rsidRDefault="0007365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</w:t>
      </w:r>
      <w:r w:rsidR="00FE78C3">
        <w:rPr>
          <w:rFonts w:ascii="Shonar Bangla" w:hAnsi="Shonar Bangla" w:cs="Shonar Bangla"/>
          <w:sz w:val="44"/>
          <w:szCs w:val="44"/>
        </w:rPr>
        <w:t>ক  প্যাক  খাবার  দিয়ে  ব্যবসায়  খ্যাতি  পাস  ।</w:t>
      </w:r>
    </w:p>
    <w:p w14:paraId="60EE5DE7" w14:textId="04CDB744" w:rsidR="00C621E2" w:rsidRDefault="00C621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 ওয়ালা  ভালো  না  , ওরা  সব  পাডা  ;</w:t>
      </w:r>
    </w:p>
    <w:p w14:paraId="08016C32" w14:textId="6E8FE304" w:rsidR="00C621E2" w:rsidRDefault="00C621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আমাকে  দেখলে  বলে  ঐ  যে  ফকির  বেডা  ।</w:t>
      </w:r>
    </w:p>
    <w:p w14:paraId="5A2ED0D9" w14:textId="050A38D1" w:rsidR="00C621E2" w:rsidRDefault="00C621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------------------০০০---------------------</w:t>
      </w:r>
    </w:p>
    <w:p w14:paraId="49A39C32" w14:textId="33996F00" w:rsidR="00C621E2" w:rsidRDefault="00C621E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শেষ ।</w:t>
      </w:r>
    </w:p>
    <w:p w14:paraId="6EE6EEE7" w14:textId="77777777" w:rsidR="00C621E2" w:rsidRPr="00E801CC" w:rsidRDefault="00C621E2">
      <w:pPr>
        <w:rPr>
          <w:rFonts w:ascii="Shonar Bangla" w:hAnsi="Shonar Bangla" w:cs="Shonar Bangla"/>
          <w:sz w:val="44"/>
          <w:szCs w:val="44"/>
        </w:rPr>
      </w:pPr>
    </w:p>
    <w:sectPr w:rsidR="00C621E2" w:rsidRPr="00E80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81"/>
    <w:rsid w:val="00073653"/>
    <w:rsid w:val="002F435E"/>
    <w:rsid w:val="00A04381"/>
    <w:rsid w:val="00C621E2"/>
    <w:rsid w:val="00C77621"/>
    <w:rsid w:val="00E801CC"/>
    <w:rsid w:val="00F5701D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D911"/>
  <w15:chartTrackingRefBased/>
  <w15:docId w15:val="{4B8F7314-2B4C-472A-8044-380C2ED33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2024-04-04T17:13:00Z</dcterms:created>
  <dcterms:modified xsi:type="dcterms:W3CDTF">2024-04-04T17:44:00Z</dcterms:modified>
</cp:coreProperties>
</file>