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0AEF" w14:textId="1BFBC145" w:rsidR="00F5701D" w:rsidRPr="00CB35CE" w:rsidRDefault="0018434C">
      <w:pPr>
        <w:rPr>
          <w:rFonts w:ascii="Shonar Bangla" w:hAnsi="Shonar Bangla" w:cs="Shonar Bangla"/>
          <w:sz w:val="40"/>
          <w:szCs w:val="40"/>
        </w:rPr>
      </w:pPr>
      <w:r w:rsidRPr="00CB35CE">
        <w:rPr>
          <w:sz w:val="40"/>
          <w:szCs w:val="40"/>
        </w:rPr>
        <w:t xml:space="preserve">   </w:t>
      </w:r>
      <w:r w:rsidRPr="00CB35CE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বাজে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ভয়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ডঙ্কা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>”</w:t>
      </w:r>
    </w:p>
    <w:p w14:paraId="33ADCAF6" w14:textId="5CA5F105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লক্ষ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কুটি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তারার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;</w:t>
      </w:r>
    </w:p>
    <w:p w14:paraId="0836DC57" w14:textId="4398F032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35CE">
        <w:rPr>
          <w:rFonts w:ascii="Shonar Bangla" w:hAnsi="Shonar Bangla" w:cs="Shonar Bangla"/>
          <w:sz w:val="40"/>
          <w:szCs w:val="40"/>
        </w:rPr>
        <w:t>সাত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ভেসে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7FD441EA" w14:textId="516A2CEB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চাঁদের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ও</w:t>
      </w:r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কলঙ্ক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;</w:t>
      </w:r>
    </w:p>
    <w:p w14:paraId="02916C30" w14:textId="77777777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ঘুড়ে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পাশে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পাশে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</w:p>
    <w:p w14:paraId="0F861024" w14:textId="77777777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এমন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রূপ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?</w:t>
      </w:r>
    </w:p>
    <w:p w14:paraId="5CC7CE43" w14:textId="77777777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বুড়ো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হেসে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হেসে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</w:p>
    <w:p w14:paraId="3862DEC9" w14:textId="77777777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মিটি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মিটি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হাসে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তারকারা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;</w:t>
      </w:r>
    </w:p>
    <w:p w14:paraId="036B99B4" w14:textId="77777777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35CE">
        <w:rPr>
          <w:rFonts w:ascii="Shonar Bangla" w:hAnsi="Shonar Bangla" w:cs="Shonar Bangla"/>
          <w:sz w:val="40"/>
          <w:szCs w:val="40"/>
        </w:rPr>
        <w:t>চাঁদের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হাসি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পাগল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পারা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42319EA7" w14:textId="1E0ADACE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নিলাকাশ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থাকতে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?</w:t>
      </w:r>
    </w:p>
    <w:p w14:paraId="19D99859" w14:textId="77777777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35CE">
        <w:rPr>
          <w:rFonts w:ascii="Shonar Bangla" w:hAnsi="Shonar Bangla" w:cs="Shonar Bangla"/>
          <w:sz w:val="40"/>
          <w:szCs w:val="40"/>
        </w:rPr>
        <w:t>চাঁদ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তারার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হাসি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</w:p>
    <w:p w14:paraId="341DDF8F" w14:textId="62D9E995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35CE">
        <w:rPr>
          <w:rFonts w:ascii="Shonar Bangla" w:hAnsi="Shonar Bangla" w:cs="Shonar Bangla"/>
          <w:sz w:val="40"/>
          <w:szCs w:val="40"/>
        </w:rPr>
        <w:t>সুবিশাল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আকাশ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গঙ্গা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  ;</w:t>
      </w:r>
    </w:p>
    <w:p w14:paraId="06F7AC6C" w14:textId="521D6117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B35CE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থাকলে</w:t>
      </w:r>
      <w:proofErr w:type="spellEnd"/>
      <w:proofErr w:type="gramEnd"/>
      <w:r w:rsidRPr="00CB35C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বাজে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ভয়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B35CE">
        <w:rPr>
          <w:rFonts w:ascii="Shonar Bangla" w:hAnsi="Shonar Bangla" w:cs="Shonar Bangla"/>
          <w:sz w:val="40"/>
          <w:szCs w:val="40"/>
        </w:rPr>
        <w:t>ডঙ্কা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</w:p>
    <w:p w14:paraId="66999671" w14:textId="3AE2BB59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r w:rsidRPr="00CB35CE">
        <w:rPr>
          <w:rFonts w:ascii="Shonar Bangla" w:hAnsi="Shonar Bangla" w:cs="Shonar Bangla"/>
          <w:sz w:val="40"/>
          <w:szCs w:val="40"/>
        </w:rPr>
        <w:t>---------------০০০----------------</w:t>
      </w:r>
    </w:p>
    <w:p w14:paraId="79D0C36A" w14:textId="7C5929C1" w:rsidR="009066B9" w:rsidRPr="00CB35CE" w:rsidRDefault="009066B9">
      <w:pPr>
        <w:rPr>
          <w:rFonts w:ascii="Shonar Bangla" w:hAnsi="Shonar Bangla" w:cs="Shonar Bangla"/>
          <w:sz w:val="40"/>
          <w:szCs w:val="40"/>
        </w:rPr>
      </w:pPr>
      <w:r w:rsidRPr="00CB35CE"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proofErr w:type="gramStart"/>
      <w:r w:rsidRPr="00CB35CE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CB35CE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3FEF8D8A" w14:textId="5B5653CC" w:rsidR="0018434C" w:rsidRPr="00CB35CE" w:rsidRDefault="0018434C">
      <w:pPr>
        <w:rPr>
          <w:rFonts w:ascii="Shonar Bangla" w:hAnsi="Shonar Bangla" w:cs="Shonar Bangla"/>
          <w:sz w:val="40"/>
          <w:szCs w:val="40"/>
        </w:rPr>
      </w:pPr>
      <w:r w:rsidRPr="00CB35CE">
        <w:rPr>
          <w:rFonts w:ascii="Shonar Bangla" w:hAnsi="Shonar Bangla" w:cs="Shonar Bangla"/>
          <w:sz w:val="40"/>
          <w:szCs w:val="40"/>
        </w:rPr>
        <w:br/>
      </w:r>
    </w:p>
    <w:sectPr w:rsidR="0018434C" w:rsidRPr="00CB3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46"/>
    <w:rsid w:val="00140446"/>
    <w:rsid w:val="0018434C"/>
    <w:rsid w:val="002F435E"/>
    <w:rsid w:val="00700AB5"/>
    <w:rsid w:val="009066B9"/>
    <w:rsid w:val="00CB35C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A87A"/>
  <w15:chartTrackingRefBased/>
  <w15:docId w15:val="{93ED4A2C-16BA-4FC9-9854-F7F827F4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2023-08-27T11:54:00Z</dcterms:created>
  <dcterms:modified xsi:type="dcterms:W3CDTF">2023-08-27T12:15:00Z</dcterms:modified>
</cp:coreProperties>
</file>