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7A939" w14:textId="5EF00F69" w:rsidR="00F5701D" w:rsidRDefault="001C4D33">
      <w:pPr>
        <w:rPr>
          <w:rFonts w:ascii="Shonar Bangla" w:hAnsi="Shonar Bangla" w:cs="Shonar Bangla"/>
          <w:sz w:val="40"/>
          <w:szCs w:val="40"/>
        </w:rPr>
      </w:pPr>
      <w:r w:rsidRPr="001C4D33">
        <w:rPr>
          <w:sz w:val="40"/>
          <w:szCs w:val="40"/>
        </w:rPr>
        <w:t xml:space="preserve"> “</w:t>
      </w:r>
      <w:r w:rsidRPr="001C4D33">
        <w:rPr>
          <w:rFonts w:ascii="Shonar Bangla" w:hAnsi="Shonar Bangla" w:cs="Shonar Bangla"/>
          <w:sz w:val="40"/>
          <w:szCs w:val="40"/>
        </w:rPr>
        <w:t>বাবার   দেশ”</w:t>
      </w:r>
    </w:p>
    <w:p w14:paraId="39068968" w14:textId="3B216097" w:rsidR="001C4D33" w:rsidRDefault="001C4D3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একবিংশ শতাব্দীর  শ্যামল  বাংলাদেশ ;</w:t>
      </w:r>
    </w:p>
    <w:p w14:paraId="6C71CDE0" w14:textId="4E4F07ED" w:rsidR="001C4D33" w:rsidRDefault="001C4D3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উন্নয়ন খ্যাতির  বিড়ম্বনায় ,এবার  হলো</w:t>
      </w:r>
      <w:r w:rsidR="00524D6A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 বাবার দেশ ।</w:t>
      </w:r>
    </w:p>
    <w:p w14:paraId="47072695" w14:textId="697931B9" w:rsidR="001C4D33" w:rsidRDefault="001C4D3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এই  দেশে  , পাগল  বেশে ,লোভীরা  চলে  হেসে  হেসে  ;</w:t>
      </w:r>
    </w:p>
    <w:p w14:paraId="579096EB" w14:textId="1C7AA1C7" w:rsidR="001C4D33" w:rsidRDefault="00AE3E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কোটি  টাকার  লোভে  </w:t>
      </w:r>
      <w:r w:rsidR="00524D6A">
        <w:rPr>
          <w:rFonts w:ascii="Shonar Bangla" w:hAnsi="Shonar Bangla" w:cs="Shonar Bangla"/>
          <w:sz w:val="40"/>
          <w:szCs w:val="40"/>
        </w:rPr>
        <w:t>, মর্মান্তিক  মৃত্যু  অবশেষে  ।</w:t>
      </w:r>
    </w:p>
    <w:p w14:paraId="383DC00C" w14:textId="07CE5681" w:rsidR="00524D6A" w:rsidRDefault="00524D6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রঙ-বেরঙের </w:t>
      </w:r>
      <w:r w:rsidR="004A617F">
        <w:rPr>
          <w:rFonts w:ascii="Shonar Bangla" w:hAnsi="Shonar Bangla" w:cs="Shonar Bangla"/>
          <w:sz w:val="40"/>
          <w:szCs w:val="40"/>
        </w:rPr>
        <w:t>বাবারা , মিলে মিশে চালায়  দেশ  ;</w:t>
      </w:r>
    </w:p>
    <w:p w14:paraId="5952136C" w14:textId="31042A6D" w:rsidR="004A617F" w:rsidRDefault="004A617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পীরবাবা , ভন্ড  বাবা </w:t>
      </w:r>
      <w:r w:rsidR="007A6631">
        <w:rPr>
          <w:rFonts w:ascii="Shonar Bangla" w:hAnsi="Shonar Bangla" w:cs="Shonar Bangla"/>
          <w:sz w:val="40"/>
          <w:szCs w:val="40"/>
        </w:rPr>
        <w:t>, থাবা  বাবা , চলছে  বেশ  ।</w:t>
      </w:r>
    </w:p>
    <w:p w14:paraId="2B8ECEAD" w14:textId="39AD7B84" w:rsidR="007A6631" w:rsidRDefault="007A663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মাচান বাবা , লেংটা  বাবা  ,ঘুষ বাবা , সাধু  বাবা ;</w:t>
      </w:r>
    </w:p>
    <w:p w14:paraId="2AACFD19" w14:textId="5F419D00" w:rsidR="00455CC3" w:rsidRDefault="00455CC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তপস্যা বিহীন  আছে  চোর বাবা , ডাকু  বাবা ।</w:t>
      </w:r>
    </w:p>
    <w:p w14:paraId="70074C61" w14:textId="36AEB5F1" w:rsidR="007A6631" w:rsidRDefault="007A663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গঙ্গাজলে সাতবার  ধৌত করলে , নির্মল  হৃদয়  পাবা  </w:t>
      </w:r>
      <w:r w:rsidR="00455CC3">
        <w:rPr>
          <w:rFonts w:ascii="Shonar Bangla" w:hAnsi="Shonar Bangla" w:cs="Shonar Bangla"/>
          <w:sz w:val="40"/>
          <w:szCs w:val="40"/>
        </w:rPr>
        <w:t>;</w:t>
      </w:r>
    </w:p>
    <w:p w14:paraId="33DE83C5" w14:textId="79C0EDD7" w:rsidR="007A6631" w:rsidRDefault="007A663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মন্ত্র  পড়ে জপ-তপ করলে হতে</w:t>
      </w:r>
      <w:r w:rsidR="00455CC3">
        <w:rPr>
          <w:rFonts w:ascii="Shonar Bangla" w:hAnsi="Shonar Bangla" w:cs="Shonar Bangla"/>
          <w:sz w:val="40"/>
          <w:szCs w:val="40"/>
        </w:rPr>
        <w:t xml:space="preserve"> ও </w:t>
      </w:r>
      <w:r>
        <w:rPr>
          <w:rFonts w:ascii="Shonar Bangla" w:hAnsi="Shonar Bangla" w:cs="Shonar Bangla"/>
          <w:sz w:val="40"/>
          <w:szCs w:val="40"/>
        </w:rPr>
        <w:t xml:space="preserve"> পারে</w:t>
      </w:r>
      <w:r w:rsidR="002B1422">
        <w:rPr>
          <w:rFonts w:ascii="Shonar Bangla" w:hAnsi="Shonar Bangla" w:cs="Shonar Bangla"/>
          <w:sz w:val="40"/>
          <w:szCs w:val="40"/>
        </w:rPr>
        <w:t>া</w:t>
      </w:r>
      <w:r>
        <w:rPr>
          <w:rFonts w:ascii="Shonar Bangla" w:hAnsi="Shonar Bangla" w:cs="Shonar Bangla"/>
          <w:sz w:val="40"/>
          <w:szCs w:val="40"/>
        </w:rPr>
        <w:t xml:space="preserve">  সাধু  বাবা </w:t>
      </w:r>
      <w:r w:rsidR="005E4DE8">
        <w:rPr>
          <w:rFonts w:ascii="Shonar Bangla" w:hAnsi="Shonar Bangla" w:cs="Shonar Bangla"/>
          <w:sz w:val="40"/>
          <w:szCs w:val="40"/>
        </w:rPr>
        <w:t xml:space="preserve"> </w:t>
      </w:r>
      <w:r w:rsidR="00455CC3">
        <w:rPr>
          <w:rFonts w:ascii="Shonar Bangla" w:hAnsi="Shonar Bangla" w:cs="Shonar Bangla"/>
          <w:sz w:val="40"/>
          <w:szCs w:val="40"/>
        </w:rPr>
        <w:t>।</w:t>
      </w:r>
    </w:p>
    <w:p w14:paraId="7360213D" w14:textId="6DFC0ADA" w:rsidR="00455CC3" w:rsidRDefault="00455CC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তপস্যার  ব্যস্ততায়  সাধু বাবা , সংসার  করেন  না ,</w:t>
      </w:r>
    </w:p>
    <w:p w14:paraId="2638955B" w14:textId="198F1188" w:rsidR="00455CC3" w:rsidRDefault="00455CC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আয়-রোজগারের  ধার  ধারেন  না  </w:t>
      </w:r>
      <w:r w:rsidR="00117F47">
        <w:rPr>
          <w:rFonts w:ascii="Shonar Bangla" w:hAnsi="Shonar Bangla" w:cs="Shonar Bangla"/>
          <w:sz w:val="40"/>
          <w:szCs w:val="40"/>
        </w:rPr>
        <w:t>।</w:t>
      </w:r>
    </w:p>
    <w:p w14:paraId="4384594D" w14:textId="4A5994E9" w:rsidR="00117F47" w:rsidRDefault="00117F4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ঈশ্বরের  অলৌকিক  কৃপায়  জীবন  চলে  ;</w:t>
      </w:r>
    </w:p>
    <w:p w14:paraId="00BAB3C4" w14:textId="57279B5E" w:rsidR="00117F47" w:rsidRDefault="00117F4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দৃষ্টিগোচর  হয় না  ,ইদানিং  কলিকালে  ।</w:t>
      </w:r>
    </w:p>
    <w:p w14:paraId="45D78C3E" w14:textId="23E2A1C2" w:rsidR="00117F47" w:rsidRDefault="00117F4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যাদের  এখন  দেখা  মিলে , তাদের সম্পদের  অভাব  নাই  ;</w:t>
      </w:r>
    </w:p>
    <w:p w14:paraId="4C351C1C" w14:textId="7AC7E03C" w:rsidR="00117F47" w:rsidRDefault="00117F4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মাচান  বাবার  চমৎকারীত্ব তাই  একটু  বলতে  চাই  ।</w:t>
      </w:r>
    </w:p>
    <w:p w14:paraId="08803586" w14:textId="30ABFFB8" w:rsidR="002B1422" w:rsidRDefault="002B142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সংসার  করে শেষ বয়সে , ছেলে মেয়ের  বিয়ের  পর  ;</w:t>
      </w:r>
    </w:p>
    <w:p w14:paraId="6BD08262" w14:textId="26EA53DC" w:rsidR="002B1422" w:rsidRDefault="002B142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সব কিছু  শেষ  করে , ছেড়েই  দিলেন  সুখের  ঘর  ।</w:t>
      </w:r>
    </w:p>
    <w:p w14:paraId="403FB7B9" w14:textId="0C88D811" w:rsidR="002B1422" w:rsidRDefault="002B142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গ্রামের  শেষ  প্রান্তে  ,ছোট  জংলা  গাছে  পাতলেন মাচা  </w:t>
      </w:r>
    </w:p>
    <w:p w14:paraId="3ED07C69" w14:textId="77777777" w:rsidR="00455CC3" w:rsidRDefault="00455CC3">
      <w:pPr>
        <w:rPr>
          <w:rFonts w:ascii="Shonar Bangla" w:hAnsi="Shonar Bangla" w:cs="Shonar Bangla"/>
          <w:sz w:val="40"/>
          <w:szCs w:val="40"/>
        </w:rPr>
      </w:pPr>
    </w:p>
    <w:p w14:paraId="472C09BA" w14:textId="77777777" w:rsidR="001C4D33" w:rsidRPr="001C4D33" w:rsidRDefault="001C4D33">
      <w:pPr>
        <w:rPr>
          <w:rFonts w:ascii="Shonar Bangla" w:hAnsi="Shonar Bangla" w:cs="Shonar Bangla"/>
          <w:sz w:val="40"/>
          <w:szCs w:val="40"/>
        </w:rPr>
      </w:pPr>
    </w:p>
    <w:sectPr w:rsidR="001C4D33" w:rsidRPr="001C4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84"/>
    <w:rsid w:val="00117F47"/>
    <w:rsid w:val="001C4D33"/>
    <w:rsid w:val="002B1422"/>
    <w:rsid w:val="002F435E"/>
    <w:rsid w:val="00455CC3"/>
    <w:rsid w:val="004A617F"/>
    <w:rsid w:val="00524D6A"/>
    <w:rsid w:val="0055094F"/>
    <w:rsid w:val="005E4DE8"/>
    <w:rsid w:val="007A6631"/>
    <w:rsid w:val="00AE3E03"/>
    <w:rsid w:val="00E3538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D101"/>
  <w15:docId w15:val="{221BC971-463A-4440-B6A2-DA9AC04C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2024-06-28T08:41:00Z</dcterms:created>
  <dcterms:modified xsi:type="dcterms:W3CDTF">2024-06-29T09:07:00Z</dcterms:modified>
</cp:coreProperties>
</file>