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02C4C" w14:textId="7FE94348" w:rsidR="00D948B5" w:rsidRDefault="00C13283">
      <w:pPr>
        <w:rPr>
          <w:rFonts w:ascii="Shonar Bangla" w:hAnsi="Shonar Bangla" w:cs="Shonar Bangla"/>
          <w:sz w:val="40"/>
          <w:szCs w:val="40"/>
        </w:rPr>
      </w:pPr>
      <w:proofErr w:type="gramStart"/>
      <w:r w:rsidRPr="00C13283">
        <w:rPr>
          <w:sz w:val="40"/>
          <w:szCs w:val="40"/>
        </w:rPr>
        <w:t>”</w:t>
      </w:r>
      <w:proofErr w:type="spellStart"/>
      <w:r w:rsidRPr="00C13283">
        <w:rPr>
          <w:rFonts w:ascii="Shonar Bangla" w:hAnsi="Shonar Bangla" w:cs="Shonar Bangla"/>
          <w:sz w:val="40"/>
          <w:szCs w:val="40"/>
        </w:rPr>
        <w:t>বিমূর্ত</w:t>
      </w:r>
      <w:proofErr w:type="spellEnd"/>
      <w:proofErr w:type="gramEnd"/>
      <w:r w:rsidRPr="00C1328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13283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Pr="00C13283">
        <w:rPr>
          <w:rFonts w:ascii="Shonar Bangla" w:hAnsi="Shonar Bangla" w:cs="Shonar Bangla"/>
          <w:sz w:val="40"/>
          <w:szCs w:val="40"/>
        </w:rPr>
        <w:t>”</w:t>
      </w:r>
    </w:p>
    <w:p w14:paraId="32C71260" w14:textId="022BC70D" w:rsidR="00C13283" w:rsidRDefault="00C1328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ভারতের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বিপক্ষে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47FFDDC" w14:textId="3CB083E9" w:rsidR="00C13283" w:rsidRDefault="00C1328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গাঁথা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লিখবেন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;</w:t>
      </w:r>
    </w:p>
    <w:p w14:paraId="5AC15051" w14:textId="7163A93E" w:rsidR="00C13283" w:rsidRDefault="00C1328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আশায়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অ্যাডিলেডে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76098E0" w14:textId="4E060500" w:rsidR="00C13283" w:rsidRDefault="00C1328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টাইগাররা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উঢ়াল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7FAB45B" w14:textId="3BDBC76C" w:rsidR="0008076B" w:rsidRDefault="0008076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অ্যাডিলেডের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আকাশ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797E4D54" w14:textId="1D0FA8BE" w:rsidR="0008076B" w:rsidRDefault="0008076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মৌনতায়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CC94967" w14:textId="0F254E80" w:rsidR="0008076B" w:rsidRDefault="0008076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জীত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F24196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="00F24196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</w:p>
    <w:p w14:paraId="25412D1D" w14:textId="68E06FDF" w:rsidR="00F24196" w:rsidRDefault="00F2419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এখানে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আত্মবিশ্বাসটাই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530BBE5" w14:textId="704A8899" w:rsidR="00F24196" w:rsidRDefault="00F2419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পরাজয়ের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নির্ধারিত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7667569B" w14:textId="2FDA3431" w:rsidR="00F24196" w:rsidRDefault="00F2419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নানামুখী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রঙ্গীন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সূচক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111011C" w14:textId="2E512E89" w:rsidR="00F24196" w:rsidRDefault="00F2419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শক্তিমান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বিশ্বাসের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কর্মে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7B72F750" w14:textId="200583C6" w:rsidR="00F24196" w:rsidRDefault="00F2419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বিজয়ের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E9CF4D6" w14:textId="12DDACCA" w:rsidR="00F24196" w:rsidRDefault="00F2419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অতলান্তিক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আশাতেই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.,</w:t>
      </w:r>
    </w:p>
    <w:p w14:paraId="5D3A8651" w14:textId="6E327B22" w:rsidR="00F24196" w:rsidRDefault="00F2419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বাঁধি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আমরা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দর্শক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1AAC096" w14:textId="0EF447C9" w:rsidR="00F24196" w:rsidRDefault="00F2419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পরাজয়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4C72A55D" w14:textId="0E5ABA0A" w:rsidR="00F24196" w:rsidRDefault="00F2419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অবশ্যই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বিদ্যুত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99FDD89" w14:textId="60C226F1" w:rsidR="00F24196" w:rsidRDefault="00F2419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35CC65E" w14:textId="55A32DD1" w:rsidR="00F24196" w:rsidRDefault="00F2419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lastRenderedPageBreak/>
        <w:t>জীবনে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ধৈর্যে</w:t>
      </w:r>
      <w:r w:rsidR="007B679F">
        <w:rPr>
          <w:rFonts w:ascii="Shonar Bangla" w:hAnsi="Shonar Bangla" w:cs="Shonar Bangla"/>
          <w:sz w:val="40"/>
          <w:szCs w:val="40"/>
        </w:rPr>
        <w:t>র</w:t>
      </w:r>
      <w:proofErr w:type="spellEnd"/>
      <w:proofErr w:type="gramEnd"/>
      <w:r w:rsidR="007B67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B679F"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 w:rsidR="007B67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B679F">
        <w:rPr>
          <w:rFonts w:ascii="Shonar Bangla" w:hAnsi="Shonar Bangla" w:cs="Shonar Bangla"/>
          <w:sz w:val="40"/>
          <w:szCs w:val="40"/>
        </w:rPr>
        <w:t>পরীক্ষা</w:t>
      </w:r>
      <w:proofErr w:type="spellEnd"/>
      <w:r w:rsidR="007B679F">
        <w:rPr>
          <w:rFonts w:ascii="Shonar Bangla" w:hAnsi="Shonar Bangla" w:cs="Shonar Bangla"/>
          <w:sz w:val="40"/>
          <w:szCs w:val="40"/>
        </w:rPr>
        <w:t xml:space="preserve"> ;</w:t>
      </w:r>
    </w:p>
    <w:p w14:paraId="70219A57" w14:textId="7A9C365E" w:rsidR="007B679F" w:rsidRDefault="007B679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55DEA49D" w14:textId="1BEDC27F" w:rsidR="007B679F" w:rsidRDefault="007B679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বিমূর্ত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B4B438D" w14:textId="0D1A4508" w:rsidR="007B679F" w:rsidRDefault="007B679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------------০০------------</w:t>
      </w:r>
    </w:p>
    <w:p w14:paraId="43D7046B" w14:textId="76534035" w:rsidR="007B679F" w:rsidRDefault="007B679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601BDCB7" w14:textId="77777777" w:rsidR="00C13283" w:rsidRPr="00C13283" w:rsidRDefault="00C13283">
      <w:pPr>
        <w:rPr>
          <w:rFonts w:ascii="Shonar Bangla" w:hAnsi="Shonar Bangla" w:cs="Shonar Bangla"/>
          <w:sz w:val="40"/>
          <w:szCs w:val="40"/>
        </w:rPr>
      </w:pPr>
    </w:p>
    <w:sectPr w:rsidR="00C13283" w:rsidRPr="00C13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CF"/>
    <w:rsid w:val="0008076B"/>
    <w:rsid w:val="007B679F"/>
    <w:rsid w:val="008064CF"/>
    <w:rsid w:val="00C13283"/>
    <w:rsid w:val="00D948B5"/>
    <w:rsid w:val="00F2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0AE2"/>
  <w15:chartTrackingRefBased/>
  <w15:docId w15:val="{1FF444F5-3255-4280-9254-A5D5AA3D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2022-11-01T17:38:00Z</dcterms:created>
  <dcterms:modified xsi:type="dcterms:W3CDTF">2022-11-01T18:01:00Z</dcterms:modified>
</cp:coreProperties>
</file>