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8D81" w14:textId="3B2D6376" w:rsidR="00463DBF" w:rsidRPr="00A16B65" w:rsidRDefault="0068508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16B65">
        <w:rPr>
          <w:sz w:val="40"/>
          <w:szCs w:val="40"/>
        </w:rPr>
        <w:t>”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বুন্দা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”</w:t>
      </w:r>
    </w:p>
    <w:p w14:paraId="574D870C" w14:textId="682C6331" w:rsidR="0068508F" w:rsidRPr="00A16B65" w:rsidRDefault="006850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হরেক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কয়টি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জান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?</w:t>
      </w:r>
    </w:p>
    <w:p w14:paraId="09E64830" w14:textId="18E3C607" w:rsidR="0068508F" w:rsidRPr="00A16B65" w:rsidRDefault="006850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রকমের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তিনটি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চুরির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,</w:t>
      </w:r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শুনেছি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r w:rsidR="000763B0" w:rsidRPr="00A16B65">
        <w:rPr>
          <w:rFonts w:ascii="Shonar Bangla" w:hAnsi="Shonar Bangla" w:cs="Shonar Bangla"/>
          <w:sz w:val="40"/>
          <w:szCs w:val="40"/>
        </w:rPr>
        <w:t>;</w:t>
      </w:r>
    </w:p>
    <w:p w14:paraId="49CDBF73" w14:textId="04AFB3C9" w:rsidR="0068508F" w:rsidRPr="00A16B65" w:rsidRDefault="0068508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খাল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পুকুর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ও 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763B0" w:rsidRPr="00A16B65">
        <w:rPr>
          <w:rFonts w:ascii="Shonar Bangla" w:hAnsi="Shonar Bangla" w:cs="Shonar Bangla"/>
          <w:sz w:val="40"/>
          <w:szCs w:val="40"/>
        </w:rPr>
        <w:t>নদীচুরি</w:t>
      </w:r>
      <w:proofErr w:type="spellEnd"/>
      <w:r w:rsidR="000763B0" w:rsidRPr="00A16B65">
        <w:rPr>
          <w:rFonts w:ascii="Shonar Bangla" w:hAnsi="Shonar Bangla" w:cs="Shonar Bangla"/>
          <w:sz w:val="40"/>
          <w:szCs w:val="40"/>
        </w:rPr>
        <w:t xml:space="preserve">   ;</w:t>
      </w:r>
    </w:p>
    <w:p w14:paraId="27CF8B62" w14:textId="055FAF55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A16B65">
        <w:rPr>
          <w:rFonts w:ascii="Shonar Bangla" w:hAnsi="Shonar Bangla" w:cs="Shonar Bangla"/>
          <w:sz w:val="40"/>
          <w:szCs w:val="40"/>
        </w:rPr>
        <w:t>---</w:t>
      </w:r>
      <w:r w:rsidRPr="00A16B65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ভুরি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ভুরি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!</w:t>
      </w:r>
    </w:p>
    <w:p w14:paraId="6390D2D3" w14:textId="6022F4BC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16B65">
        <w:rPr>
          <w:rFonts w:ascii="Shonar Bangla" w:hAnsi="Shonar Bangla" w:cs="Shonar Bangla"/>
          <w:sz w:val="40"/>
          <w:szCs w:val="40"/>
        </w:rPr>
        <w:t>অপঘেন্নার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বিলে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ঝিলে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;</w:t>
      </w:r>
    </w:p>
    <w:p w14:paraId="3813AABC" w14:textId="7530B6EF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16B65">
        <w:rPr>
          <w:rFonts w:ascii="Shonar Bangla" w:hAnsi="Shonar Bangla" w:cs="Shonar Bangla"/>
          <w:sz w:val="40"/>
          <w:szCs w:val="40"/>
        </w:rPr>
        <w:t>কেস-ফেস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পিটায়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সবে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মিলে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।</w:t>
      </w:r>
    </w:p>
    <w:p w14:paraId="68E6D819" w14:textId="5A4351EE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16B65">
        <w:rPr>
          <w:rFonts w:ascii="Shonar Bangla" w:hAnsi="Shonar Bangla" w:cs="Shonar Bangla"/>
          <w:sz w:val="40"/>
          <w:szCs w:val="40"/>
        </w:rPr>
        <w:t>হাট-</w:t>
      </w:r>
      <w:proofErr w:type="gramStart"/>
      <w:r w:rsidRPr="00A16B65"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ধরা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খেলে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,</w:t>
      </w:r>
      <w:r w:rsidR="000D0579"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D0579" w:rsidRPr="00A16B65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="000D0579" w:rsidRPr="00A16B6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D0579" w:rsidRPr="00A16B65">
        <w:rPr>
          <w:rFonts w:ascii="Shonar Bangla" w:hAnsi="Shonar Bangla" w:cs="Shonar Bangla"/>
          <w:sz w:val="40"/>
          <w:szCs w:val="40"/>
        </w:rPr>
        <w:t>পিক</w:t>
      </w:r>
      <w:proofErr w:type="spellEnd"/>
      <w:r w:rsidR="000D0579"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D0579" w:rsidRPr="00A16B65">
        <w:rPr>
          <w:rFonts w:ascii="Shonar Bangla" w:hAnsi="Shonar Bangla" w:cs="Shonar Bangla"/>
          <w:sz w:val="40"/>
          <w:szCs w:val="40"/>
        </w:rPr>
        <w:t>পকেটার</w:t>
      </w:r>
      <w:proofErr w:type="spellEnd"/>
      <w:r w:rsidR="000D0579" w:rsidRPr="00A16B65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="000D0579" w:rsidRPr="00A16B65">
        <w:rPr>
          <w:rFonts w:ascii="Shonar Bangla" w:hAnsi="Shonar Bangla" w:cs="Shonar Bangla"/>
          <w:sz w:val="40"/>
          <w:szCs w:val="40"/>
        </w:rPr>
        <w:t>দলে</w:t>
      </w:r>
      <w:proofErr w:type="spellEnd"/>
      <w:r w:rsidR="000D0579" w:rsidRPr="00A16B65">
        <w:rPr>
          <w:rFonts w:ascii="Shonar Bangla" w:hAnsi="Shonar Bangla" w:cs="Shonar Bangla"/>
          <w:sz w:val="40"/>
          <w:szCs w:val="40"/>
        </w:rPr>
        <w:t xml:space="preserve">  ;</w:t>
      </w:r>
    </w:p>
    <w:p w14:paraId="63AAF4AB" w14:textId="24AD9F67" w:rsidR="000D0579" w:rsidRPr="00A16B65" w:rsidRDefault="000D057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16B65">
        <w:rPr>
          <w:rFonts w:ascii="Shonar Bangla" w:hAnsi="Shonar Bangla" w:cs="Shonar Bangla"/>
          <w:sz w:val="40"/>
          <w:szCs w:val="40"/>
        </w:rPr>
        <w:t>পথে-</w:t>
      </w:r>
      <w:proofErr w:type="gramStart"/>
      <w:r w:rsidRPr="00A16B65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ডাকে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তারে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বুন্দা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C8EE36" w14:textId="068358CA" w:rsidR="000D0579" w:rsidRPr="00A16B65" w:rsidRDefault="000D05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16B65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চোরের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বলো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ভয়ে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কাঁপে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দিল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;</w:t>
      </w:r>
    </w:p>
    <w:p w14:paraId="77F1F3B4" w14:textId="50D1BAE8" w:rsidR="000D0579" w:rsidRPr="00A16B65" w:rsidRDefault="000D057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16B65">
        <w:rPr>
          <w:rFonts w:ascii="Shonar Bangla" w:hAnsi="Shonar Bangla" w:cs="Shonar Bangla"/>
          <w:sz w:val="40"/>
          <w:szCs w:val="40"/>
        </w:rPr>
        <w:t>রঙ-</w:t>
      </w:r>
      <w:proofErr w:type="gramStart"/>
      <w:r w:rsidRPr="00A16B65">
        <w:rPr>
          <w:rFonts w:ascii="Shonar Bangla" w:hAnsi="Shonar Bangla" w:cs="Shonar Bangla"/>
          <w:sz w:val="40"/>
          <w:szCs w:val="40"/>
        </w:rPr>
        <w:t>বেরঙের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চোরেরা</w:t>
      </w:r>
      <w:proofErr w:type="spellEnd"/>
      <w:proofErr w:type="gram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করছে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কিলবিল</w:t>
      </w:r>
      <w:proofErr w:type="spellEnd"/>
      <w:r w:rsidRPr="00A16B65">
        <w:rPr>
          <w:rFonts w:ascii="Shonar Bangla" w:hAnsi="Shonar Bangla" w:cs="Shonar Bangla"/>
          <w:sz w:val="40"/>
          <w:szCs w:val="40"/>
        </w:rPr>
        <w:t xml:space="preserve">  ।</w:t>
      </w:r>
    </w:p>
    <w:p w14:paraId="18FC3C1D" w14:textId="7AED81F8" w:rsidR="00A16B65" w:rsidRPr="00A16B65" w:rsidRDefault="00A16B65">
      <w:pPr>
        <w:rPr>
          <w:rFonts w:ascii="Shonar Bangla" w:hAnsi="Shonar Bangla" w:cs="Shonar Bangla"/>
          <w:sz w:val="40"/>
          <w:szCs w:val="40"/>
        </w:rPr>
      </w:pPr>
      <w:r w:rsidRPr="00A16B65">
        <w:rPr>
          <w:rFonts w:ascii="Shonar Bangla" w:hAnsi="Shonar Bangla" w:cs="Shonar Bangla"/>
          <w:sz w:val="40"/>
          <w:szCs w:val="40"/>
        </w:rPr>
        <w:t>---------------------০০০ ------------------------</w:t>
      </w:r>
    </w:p>
    <w:p w14:paraId="04A00354" w14:textId="17FE328E" w:rsidR="00A16B65" w:rsidRPr="00A16B65" w:rsidRDefault="00A16B65">
      <w:pPr>
        <w:rPr>
          <w:rFonts w:ascii="Shonar Bangla" w:hAnsi="Shonar Bangla" w:cs="Shonar Bangla"/>
          <w:sz w:val="40"/>
          <w:szCs w:val="40"/>
        </w:rPr>
      </w:pPr>
      <w:r w:rsidRPr="00A16B65"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 w:rsidRPr="00A16B65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9EF5686" w14:textId="77777777" w:rsidR="000D0579" w:rsidRPr="00A16B65" w:rsidRDefault="000D0579">
      <w:pPr>
        <w:rPr>
          <w:rFonts w:ascii="Shonar Bangla" w:hAnsi="Shonar Bangla" w:cs="Shonar Bangla"/>
          <w:sz w:val="40"/>
          <w:szCs w:val="40"/>
        </w:rPr>
      </w:pPr>
    </w:p>
    <w:p w14:paraId="0BFBF68B" w14:textId="77777777" w:rsidR="000D0579" w:rsidRPr="00A16B65" w:rsidRDefault="000D0579">
      <w:pPr>
        <w:rPr>
          <w:rFonts w:ascii="Shonar Bangla" w:hAnsi="Shonar Bangla" w:cs="Shonar Bangla"/>
          <w:sz w:val="40"/>
          <w:szCs w:val="40"/>
        </w:rPr>
      </w:pPr>
    </w:p>
    <w:p w14:paraId="003F357E" w14:textId="77777777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</w:p>
    <w:p w14:paraId="5D312D8F" w14:textId="77777777" w:rsidR="000763B0" w:rsidRPr="00A16B65" w:rsidRDefault="000763B0">
      <w:pPr>
        <w:rPr>
          <w:rFonts w:ascii="Shonar Bangla" w:hAnsi="Shonar Bangla" w:cs="Shonar Bangla"/>
          <w:sz w:val="40"/>
          <w:szCs w:val="40"/>
        </w:rPr>
      </w:pPr>
    </w:p>
    <w:p w14:paraId="5CD56A34" w14:textId="77777777" w:rsidR="00A16B65" w:rsidRPr="00A16B65" w:rsidRDefault="00A16B65">
      <w:pPr>
        <w:rPr>
          <w:rFonts w:ascii="Shonar Bangla" w:hAnsi="Shonar Bangla" w:cs="Shonar Bangla"/>
          <w:sz w:val="40"/>
          <w:szCs w:val="40"/>
        </w:rPr>
      </w:pPr>
    </w:p>
    <w:sectPr w:rsidR="00A16B65" w:rsidRPr="00A1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DF"/>
    <w:rsid w:val="000763B0"/>
    <w:rsid w:val="000D0579"/>
    <w:rsid w:val="003D34DF"/>
    <w:rsid w:val="00463DBF"/>
    <w:rsid w:val="0068508F"/>
    <w:rsid w:val="00A1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4E44"/>
  <w15:chartTrackingRefBased/>
  <w15:docId w15:val="{BC7B6F93-76BE-4BDF-A435-FA510DB0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2023-02-22T16:09:00Z</dcterms:created>
  <dcterms:modified xsi:type="dcterms:W3CDTF">2023-02-22T16:42:00Z</dcterms:modified>
</cp:coreProperties>
</file>