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2A09B" w14:textId="5107FB2A" w:rsidR="00F5701D" w:rsidRDefault="00931CF5">
      <w:pPr>
        <w:rPr>
          <w:rFonts w:ascii="Shonar Bangla" w:hAnsi="Shonar Bangla" w:cs="Shonar Bangla"/>
          <w:sz w:val="40"/>
          <w:szCs w:val="40"/>
        </w:rPr>
      </w:pPr>
      <w:r w:rsidRPr="00931CF5">
        <w:rPr>
          <w:sz w:val="40"/>
          <w:szCs w:val="40"/>
        </w:rPr>
        <w:t xml:space="preserve">      </w:t>
      </w:r>
      <w:proofErr w:type="gramStart"/>
      <w:r w:rsidRPr="00931CF5">
        <w:rPr>
          <w:sz w:val="40"/>
          <w:szCs w:val="40"/>
        </w:rPr>
        <w:t xml:space="preserve">“ </w:t>
      </w:r>
      <w:proofErr w:type="spellStart"/>
      <w:r w:rsidRPr="00931CF5">
        <w:rPr>
          <w:rFonts w:ascii="Shonar Bangla" w:hAnsi="Shonar Bangla" w:cs="Shonar Bangla"/>
          <w:sz w:val="40"/>
          <w:szCs w:val="40"/>
        </w:rPr>
        <w:t>বৃষ্টি</w:t>
      </w:r>
      <w:proofErr w:type="spellEnd"/>
      <w:proofErr w:type="gramEnd"/>
      <w:r w:rsidRPr="00931CF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31CF5">
        <w:rPr>
          <w:rFonts w:ascii="Shonar Bangla" w:hAnsi="Shonar Bangla" w:cs="Shonar Bangla"/>
          <w:sz w:val="40"/>
          <w:szCs w:val="40"/>
        </w:rPr>
        <w:t>বড়ো</w:t>
      </w:r>
      <w:proofErr w:type="spellEnd"/>
      <w:r w:rsidRPr="00931CF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31CF5"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r w:rsidRPr="00931CF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31CF5">
        <w:rPr>
          <w:rFonts w:ascii="Shonar Bangla" w:hAnsi="Shonar Bangla" w:cs="Shonar Bangla"/>
          <w:sz w:val="40"/>
          <w:szCs w:val="40"/>
        </w:rPr>
        <w:t>মেয়ে</w:t>
      </w:r>
      <w:proofErr w:type="spellEnd"/>
      <w:r w:rsidRPr="00931CF5">
        <w:rPr>
          <w:rFonts w:ascii="Shonar Bangla" w:hAnsi="Shonar Bangla" w:cs="Shonar Bangla"/>
          <w:sz w:val="40"/>
          <w:szCs w:val="40"/>
        </w:rPr>
        <w:t>”</w:t>
      </w:r>
    </w:p>
    <w:p w14:paraId="3713BFBD" w14:textId="698F60E0" w:rsidR="00931CF5" w:rsidRDefault="00931CF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শান্ত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মিষ্টি-মধুর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2CFB86D" w14:textId="77777777" w:rsidR="00931CF5" w:rsidRDefault="00931CF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বৃষ্টি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বড়ো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বাঁশি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C90B445" w14:textId="7D3BEB61" w:rsidR="00931CF5" w:rsidRDefault="00931CF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E38DD3B" w14:textId="1552FC3A" w:rsidR="00931CF5" w:rsidRDefault="00931CF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বিতর্কে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ফাষ্ট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বেড়ে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6770B13" w14:textId="4DF72361" w:rsidR="00931CF5" w:rsidRDefault="00931CF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মেধার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জোরে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পুরস্কার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FEF07E8" w14:textId="2F7F6448" w:rsidR="00931CF5" w:rsidRDefault="00931CF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ঝগড়া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ক্লাশ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টিচারের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C3F27">
        <w:rPr>
          <w:rFonts w:ascii="Shonar Bangla" w:hAnsi="Shonar Bangla" w:cs="Shonar Bangla"/>
          <w:sz w:val="40"/>
          <w:szCs w:val="40"/>
        </w:rPr>
        <w:t>শু</w:t>
      </w:r>
      <w:r>
        <w:rPr>
          <w:rFonts w:ascii="Shonar Bangla" w:hAnsi="Shonar Bangla" w:cs="Shonar Bangla"/>
          <w:sz w:val="40"/>
          <w:szCs w:val="40"/>
        </w:rPr>
        <w:t>নল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তিরস্কার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BC3F27">
        <w:rPr>
          <w:rFonts w:ascii="Shonar Bangla" w:hAnsi="Shonar Bangla" w:cs="Shonar Bangla"/>
          <w:sz w:val="40"/>
          <w:szCs w:val="40"/>
        </w:rPr>
        <w:t>।</w:t>
      </w:r>
    </w:p>
    <w:p w14:paraId="68DD62EB" w14:textId="7D22F2BE" w:rsidR="00BC3F27" w:rsidRDefault="00BC3F2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এস,এস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সি</w:t>
      </w:r>
      <w:proofErr w:type="spellEnd"/>
      <w:r>
        <w:rPr>
          <w:rFonts w:ascii="Shonar Bangla" w:hAnsi="Shonar Bangla" w:cs="Shonar Bangla"/>
          <w:sz w:val="40"/>
          <w:szCs w:val="40"/>
        </w:rPr>
        <w:t>—</w:t>
      </w:r>
      <w:proofErr w:type="spellStart"/>
      <w:r>
        <w:rPr>
          <w:rFonts w:ascii="Shonar Bangla" w:hAnsi="Shonar Bangla" w:cs="Shonar Bangla"/>
          <w:sz w:val="40"/>
          <w:szCs w:val="40"/>
        </w:rPr>
        <w:t>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A + ,</w:t>
      </w:r>
      <w:proofErr w:type="spellStart"/>
      <w:r>
        <w:rPr>
          <w:rFonts w:ascii="Shonar Bangla" w:hAnsi="Shonar Bangla" w:cs="Shonar Bangla"/>
          <w:sz w:val="40"/>
          <w:szCs w:val="40"/>
        </w:rPr>
        <w:t>ছাত্র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950DB2F" w14:textId="15C6F01C" w:rsidR="00BC3F27" w:rsidRDefault="00BC3F2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স্বামীর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ঘুড়ে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নানান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C38E0FF" w14:textId="05F66385" w:rsidR="00BC3F27" w:rsidRDefault="00BC3F2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বছর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DD2F3CF" w14:textId="34643799" w:rsidR="00BC3F27" w:rsidRDefault="00BC3F2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বাড়িয়ে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,  </w:t>
      </w:r>
      <w:proofErr w:type="spellStart"/>
      <w:r>
        <w:rPr>
          <w:rFonts w:ascii="Shonar Bangla" w:hAnsi="Shonar Bangla" w:cs="Shonar Bangla"/>
          <w:sz w:val="40"/>
          <w:szCs w:val="40"/>
        </w:rPr>
        <w:t>ভাগ্যে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লেখা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6E77C056" w14:textId="44F55A31" w:rsidR="00BC3F27" w:rsidRDefault="004E1DF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চোখ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বুজেই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ভাগ্য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0410BF4" w14:textId="13FFCE39" w:rsidR="004E1DFD" w:rsidRDefault="004E1DF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জ্বলবে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সুখের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886D0E9" w14:textId="4CAD3E01" w:rsidR="004E1DFD" w:rsidRDefault="004E1DF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অচিন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দেশে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16B1B">
        <w:rPr>
          <w:rFonts w:ascii="Shonar Bangla" w:hAnsi="Shonar Bangla" w:cs="Shonar Bangla"/>
          <w:sz w:val="40"/>
          <w:szCs w:val="40"/>
        </w:rPr>
        <w:t>ঘুড়ে</w:t>
      </w:r>
      <w:proofErr w:type="spellEnd"/>
      <w:r w:rsidR="00D16B1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16B1B">
        <w:rPr>
          <w:rFonts w:ascii="Shonar Bangla" w:hAnsi="Shonar Bangla" w:cs="Shonar Bangla"/>
          <w:sz w:val="40"/>
          <w:szCs w:val="40"/>
        </w:rPr>
        <w:t>যারা</w:t>
      </w:r>
      <w:proofErr w:type="spellEnd"/>
      <w:r w:rsidR="00D16B1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16B1B">
        <w:rPr>
          <w:rFonts w:ascii="Shonar Bangla" w:hAnsi="Shonar Bangla" w:cs="Shonar Bangla"/>
          <w:sz w:val="40"/>
          <w:szCs w:val="40"/>
        </w:rPr>
        <w:t>অচিন</w:t>
      </w:r>
      <w:proofErr w:type="spellEnd"/>
      <w:r w:rsidR="00D16B1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16B1B">
        <w:rPr>
          <w:rFonts w:ascii="Shonar Bangla" w:hAnsi="Shonar Bangla" w:cs="Shonar Bangla"/>
          <w:sz w:val="40"/>
          <w:szCs w:val="40"/>
        </w:rPr>
        <w:t>খাবার</w:t>
      </w:r>
      <w:proofErr w:type="spellEnd"/>
      <w:r w:rsidR="00D16B1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16B1B">
        <w:rPr>
          <w:rFonts w:ascii="Shonar Bangla" w:hAnsi="Shonar Bangla" w:cs="Shonar Bangla"/>
          <w:sz w:val="40"/>
          <w:szCs w:val="40"/>
        </w:rPr>
        <w:t>খায়</w:t>
      </w:r>
      <w:proofErr w:type="spellEnd"/>
      <w:r w:rsidR="00D16B1B">
        <w:rPr>
          <w:rFonts w:ascii="Shonar Bangla" w:hAnsi="Shonar Bangla" w:cs="Shonar Bangla"/>
          <w:sz w:val="40"/>
          <w:szCs w:val="40"/>
        </w:rPr>
        <w:t xml:space="preserve">  ;</w:t>
      </w:r>
    </w:p>
    <w:p w14:paraId="42D3394C" w14:textId="66AEB6C4" w:rsidR="00D16B1B" w:rsidRDefault="00D16B1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সুখ-</w:t>
      </w:r>
      <w:proofErr w:type="gramStart"/>
      <w:r>
        <w:rPr>
          <w:rFonts w:ascii="Shonar Bangla" w:hAnsi="Shonar Bangla" w:cs="Shonar Bangla"/>
          <w:sz w:val="40"/>
          <w:szCs w:val="40"/>
        </w:rPr>
        <w:t>স্বপ্নের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আলোয়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কি-বা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A84FFF5" w14:textId="46587DAF" w:rsidR="00D16B1B" w:rsidRDefault="00D16B1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চেনা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</w:t>
      </w:r>
      <w:r w:rsidR="002C37A5">
        <w:rPr>
          <w:rFonts w:ascii="Shonar Bangla" w:hAnsi="Shonar Bangla" w:cs="Shonar Bangla"/>
          <w:sz w:val="40"/>
          <w:szCs w:val="40"/>
        </w:rPr>
        <w:t>লে</w:t>
      </w:r>
      <w:proofErr w:type="spellEnd"/>
      <w:r w:rsidR="002C37A5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;</w:t>
      </w:r>
    </w:p>
    <w:p w14:paraId="7BA22CB8" w14:textId="19706E56" w:rsidR="00D16B1B" w:rsidRDefault="00D16B1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দেশের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="002C37A5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রাখা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5E51311" w14:textId="4F355687" w:rsidR="00D16B1B" w:rsidRDefault="00D16B1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-----------------------০০০--------------------</w:t>
      </w:r>
    </w:p>
    <w:p w14:paraId="1D5DD930" w14:textId="61FCFC22" w:rsidR="00D16B1B" w:rsidRPr="00931CF5" w:rsidRDefault="00D16B1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D16B1B" w:rsidRPr="00931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E9"/>
    <w:rsid w:val="002C37A5"/>
    <w:rsid w:val="002F435E"/>
    <w:rsid w:val="004E1DFD"/>
    <w:rsid w:val="00673DE9"/>
    <w:rsid w:val="00931CF5"/>
    <w:rsid w:val="00BC3F27"/>
    <w:rsid w:val="00D16B1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810EE"/>
  <w15:chartTrackingRefBased/>
  <w15:docId w15:val="{846E694A-E52C-4CC4-ABB9-D986797F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2023-12-12T05:35:00Z</dcterms:created>
  <dcterms:modified xsi:type="dcterms:W3CDTF">2023-12-12T06:19:00Z</dcterms:modified>
</cp:coreProperties>
</file>