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6F70" w14:textId="77777777" w:rsidR="006B77DB" w:rsidRPr="00252126" w:rsidRDefault="006B77DB">
      <w:pPr>
        <w:rPr>
          <w:rFonts w:ascii="Shonar Bangla" w:hAnsi="Shonar Bangla" w:cs="Shonar Bangla"/>
          <w:sz w:val="48"/>
          <w:szCs w:val="48"/>
        </w:rPr>
      </w:pPr>
      <w:proofErr w:type="gramStart"/>
      <w:r w:rsidRPr="00252126">
        <w:rPr>
          <w:sz w:val="48"/>
          <w:szCs w:val="48"/>
        </w:rPr>
        <w:t>”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ভবিষ্যতে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কোন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একদিন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>”</w:t>
      </w:r>
    </w:p>
    <w:p w14:paraId="4C326B2A" w14:textId="77777777" w:rsidR="006B77DB" w:rsidRPr="00252126" w:rsidRDefault="006B77DB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হে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মানুষ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!</w:t>
      </w:r>
    </w:p>
    <w:p w14:paraId="312EB7EA" w14:textId="77777777" w:rsidR="006B77DB" w:rsidRPr="00252126" w:rsidRDefault="006B77DB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কড্ডঠীন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তোমার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অহংকার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;</w:t>
      </w:r>
    </w:p>
    <w:p w14:paraId="5EA335A3" w14:textId="54F960FD" w:rsidR="006B77DB" w:rsidRPr="00252126" w:rsidRDefault="006B77DB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দুর্গন্ধযুক্ত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</w:t>
      </w:r>
      <w:r w:rsidR="00211533" w:rsidRPr="00252126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পঁচা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নশ্বর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</w:t>
      </w:r>
      <w:r w:rsidR="00211533" w:rsidRPr="00252126">
        <w:rPr>
          <w:rFonts w:ascii="Shonar Bangla" w:hAnsi="Shonar Bangla" w:cs="Shonar Bangla"/>
          <w:sz w:val="48"/>
          <w:szCs w:val="48"/>
        </w:rPr>
        <w:t>,</w:t>
      </w:r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শরীর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তোমার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।</w:t>
      </w:r>
    </w:p>
    <w:p w14:paraId="69F9DC06" w14:textId="77777777" w:rsidR="006B77DB" w:rsidRPr="00252126" w:rsidRDefault="006B77DB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সৃষ্টিকর্তার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নিয়মে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সৃষ্টি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ফিরে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যাবে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আবার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;</w:t>
      </w:r>
    </w:p>
    <w:p w14:paraId="108176D1" w14:textId="1EA31F96" w:rsidR="006B77DB" w:rsidRPr="00252126" w:rsidRDefault="006B77DB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চমক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অনেক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দেখালে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কি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দরকার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?</w:t>
      </w:r>
    </w:p>
    <w:p w14:paraId="06B0CAA8" w14:textId="0DCCB9B0" w:rsidR="00211533" w:rsidRPr="00252126" w:rsidRDefault="0021153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পাওয়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গেছে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, 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সেই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চিন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;</w:t>
      </w:r>
    </w:p>
    <w:p w14:paraId="45E8E263" w14:textId="443C7849" w:rsidR="00211533" w:rsidRPr="00252126" w:rsidRDefault="0021153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হয়তো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ভবিষ্যতে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কোন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একদিন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।</w:t>
      </w:r>
    </w:p>
    <w:p w14:paraId="3A62D9E1" w14:textId="1D1B54BD" w:rsidR="00211533" w:rsidRPr="00252126" w:rsidRDefault="0021153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সরকার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লাগবে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তোমাদের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;</w:t>
      </w:r>
    </w:p>
    <w:p w14:paraId="453BFC88" w14:textId="3B25DB28" w:rsidR="00211533" w:rsidRPr="00252126" w:rsidRDefault="0021153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252126">
        <w:rPr>
          <w:rFonts w:ascii="Shonar Bangla" w:hAnsi="Shonar Bangla" w:cs="Shonar Bangla"/>
          <w:sz w:val="48"/>
          <w:szCs w:val="48"/>
        </w:rPr>
        <w:t>দেশ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চালাবে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কৃত্রিম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বুদ্ধিমত্তা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“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অপরাজিতা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সরকার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>”  ।</w:t>
      </w:r>
    </w:p>
    <w:p w14:paraId="7C3E0BA1" w14:textId="14C26899" w:rsidR="00211533" w:rsidRPr="00252126" w:rsidRDefault="0021153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কৃত্রিম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বুদ্ধিমত্তা</w:t>
      </w:r>
      <w:proofErr w:type="spellEnd"/>
      <w:proofErr w:type="gramEnd"/>
      <w:r w:rsidR="00FC6338"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FC6338" w:rsidRPr="00252126">
        <w:rPr>
          <w:rFonts w:ascii="Shonar Bangla" w:hAnsi="Shonar Bangla" w:cs="Shonar Bangla"/>
          <w:sz w:val="48"/>
          <w:szCs w:val="48"/>
        </w:rPr>
        <w:t>নারী</w:t>
      </w:r>
      <w:proofErr w:type="spellEnd"/>
      <w:r w:rsidR="00FC6338"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FC6338" w:rsidRPr="00252126">
        <w:rPr>
          <w:rFonts w:ascii="Shonar Bangla" w:hAnsi="Shonar Bangla" w:cs="Shonar Bangla"/>
          <w:sz w:val="48"/>
          <w:szCs w:val="48"/>
        </w:rPr>
        <w:t>পুলিশ</w:t>
      </w:r>
      <w:proofErr w:type="spellEnd"/>
      <w:r w:rsidR="00FC6338"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FC6338" w:rsidRPr="00252126">
        <w:rPr>
          <w:rFonts w:ascii="Shonar Bangla" w:hAnsi="Shonar Bangla" w:cs="Shonar Bangla"/>
          <w:sz w:val="48"/>
          <w:szCs w:val="48"/>
        </w:rPr>
        <w:t>পাঠাবে</w:t>
      </w:r>
      <w:proofErr w:type="spellEnd"/>
      <w:r w:rsidR="00FC6338" w:rsidRPr="00252126">
        <w:rPr>
          <w:rFonts w:ascii="Shonar Bangla" w:hAnsi="Shonar Bangla" w:cs="Shonar Bangla"/>
          <w:sz w:val="48"/>
          <w:szCs w:val="48"/>
        </w:rPr>
        <w:t xml:space="preserve">  ;</w:t>
      </w:r>
    </w:p>
    <w:p w14:paraId="2CDC2FEA" w14:textId="4EF8A8BB" w:rsidR="00FC6338" w:rsidRPr="00252126" w:rsidRDefault="00FC633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কথা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না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শুনলে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মেরে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তক্তা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বানাবে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।</w:t>
      </w:r>
    </w:p>
    <w:p w14:paraId="79D6EC47" w14:textId="1728372D" w:rsidR="00FC6338" w:rsidRPr="00252126" w:rsidRDefault="00FC633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তোমরা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শুধু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খাবে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শোবে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ঘুরবে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ফিরবে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;</w:t>
      </w:r>
    </w:p>
    <w:p w14:paraId="3F136B16" w14:textId="4B6BC09A" w:rsidR="00FC6338" w:rsidRPr="00252126" w:rsidRDefault="00FC633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করতে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পারবে</w:t>
      </w:r>
      <w:proofErr w:type="spellEnd"/>
      <w:proofErr w:type="gram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কিছুই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খামোখা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52126">
        <w:rPr>
          <w:rFonts w:ascii="Shonar Bangla" w:hAnsi="Shonar Bangla" w:cs="Shonar Bangla"/>
          <w:sz w:val="48"/>
          <w:szCs w:val="48"/>
        </w:rPr>
        <w:t>মরবে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।</w:t>
      </w:r>
    </w:p>
    <w:p w14:paraId="4FBA3576" w14:textId="003B405E" w:rsidR="00FC6338" w:rsidRPr="00252126" w:rsidRDefault="00FC6338">
      <w:pPr>
        <w:rPr>
          <w:rFonts w:ascii="Shonar Bangla" w:hAnsi="Shonar Bangla" w:cs="Shonar Bangla"/>
          <w:sz w:val="48"/>
          <w:szCs w:val="48"/>
        </w:rPr>
      </w:pPr>
      <w:r w:rsidRPr="00252126">
        <w:rPr>
          <w:rFonts w:ascii="Shonar Bangla" w:hAnsi="Shonar Bangla" w:cs="Shonar Bangla"/>
          <w:sz w:val="48"/>
          <w:szCs w:val="48"/>
        </w:rPr>
        <w:t>--------------------০০০----------------------</w:t>
      </w:r>
    </w:p>
    <w:p w14:paraId="1CC8564A" w14:textId="474BB7FC" w:rsidR="00FC6338" w:rsidRPr="00252126" w:rsidRDefault="00FC6338">
      <w:pPr>
        <w:rPr>
          <w:rFonts w:ascii="Shonar Bangla" w:hAnsi="Shonar Bangla" w:cs="Shonar Bangla"/>
          <w:sz w:val="48"/>
          <w:szCs w:val="48"/>
        </w:rPr>
      </w:pPr>
      <w:r w:rsidRPr="00252126">
        <w:rPr>
          <w:rFonts w:ascii="Shonar Bangla" w:hAnsi="Shonar Bangla" w:cs="Shonar Bangla"/>
          <w:sz w:val="48"/>
          <w:szCs w:val="48"/>
        </w:rPr>
        <w:lastRenderedPageBreak/>
        <w:t xml:space="preserve">                            </w:t>
      </w:r>
      <w:proofErr w:type="spellStart"/>
      <w:proofErr w:type="gramStart"/>
      <w:r w:rsidRPr="00252126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252126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06C7498A" w14:textId="77777777" w:rsidR="00211533" w:rsidRPr="00252126" w:rsidRDefault="00211533">
      <w:pPr>
        <w:rPr>
          <w:rFonts w:ascii="Shonar Bangla" w:hAnsi="Shonar Bangla" w:cs="Shonar Bangla"/>
          <w:sz w:val="48"/>
          <w:szCs w:val="48"/>
        </w:rPr>
      </w:pPr>
    </w:p>
    <w:p w14:paraId="184DF227" w14:textId="77777777" w:rsidR="00211533" w:rsidRPr="00252126" w:rsidRDefault="00211533">
      <w:pPr>
        <w:rPr>
          <w:rFonts w:ascii="Shonar Bangla" w:hAnsi="Shonar Bangla" w:cs="Shonar Bangla"/>
          <w:sz w:val="48"/>
          <w:szCs w:val="48"/>
        </w:rPr>
      </w:pPr>
    </w:p>
    <w:p w14:paraId="722B371F" w14:textId="7581D2D0" w:rsidR="00F5701D" w:rsidRPr="00252126" w:rsidRDefault="006B77DB">
      <w:pPr>
        <w:rPr>
          <w:rFonts w:ascii="Shonar Bangla" w:hAnsi="Shonar Bangla" w:cs="Shonar Bangla"/>
          <w:sz w:val="48"/>
          <w:szCs w:val="48"/>
        </w:rPr>
      </w:pPr>
      <w:r w:rsidRPr="00252126">
        <w:rPr>
          <w:rFonts w:ascii="Shonar Bangla" w:hAnsi="Shonar Bangla" w:cs="Shonar Bangla"/>
          <w:sz w:val="48"/>
          <w:szCs w:val="48"/>
        </w:rPr>
        <w:t xml:space="preserve">   </w:t>
      </w:r>
    </w:p>
    <w:p w14:paraId="7D54AF84" w14:textId="77777777" w:rsidR="006B77DB" w:rsidRPr="00252126" w:rsidRDefault="006B77DB">
      <w:pPr>
        <w:rPr>
          <w:rFonts w:ascii="Shonar Bangla" w:hAnsi="Shonar Bangla" w:cs="Shonar Bangla"/>
          <w:sz w:val="48"/>
          <w:szCs w:val="48"/>
        </w:rPr>
      </w:pPr>
    </w:p>
    <w:sectPr w:rsidR="006B77DB" w:rsidRPr="00252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54"/>
    <w:rsid w:val="00211533"/>
    <w:rsid w:val="00252126"/>
    <w:rsid w:val="002F435E"/>
    <w:rsid w:val="003F7A34"/>
    <w:rsid w:val="006B77DB"/>
    <w:rsid w:val="00ED2454"/>
    <w:rsid w:val="00F5701D"/>
    <w:rsid w:val="00FC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96EA"/>
  <w15:chartTrackingRefBased/>
  <w15:docId w15:val="{55E38E41-33D0-4ED6-91C8-4CF853A6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2023-07-21T12:50:00Z</dcterms:created>
  <dcterms:modified xsi:type="dcterms:W3CDTF">2023-07-21T13:21:00Z</dcterms:modified>
</cp:coreProperties>
</file>