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493CC" w14:textId="05801A4A" w:rsidR="00F52457" w:rsidRDefault="00FC5F12">
      <w:pPr>
        <w:rPr>
          <w:rFonts w:ascii="Shonar Bangla" w:hAnsi="Shonar Bangla" w:cs="Shonar Bangla"/>
          <w:sz w:val="40"/>
          <w:szCs w:val="40"/>
        </w:rPr>
      </w:pPr>
      <w:r w:rsidRPr="00FC5F12">
        <w:rPr>
          <w:sz w:val="40"/>
          <w:szCs w:val="40"/>
        </w:rPr>
        <w:t xml:space="preserve">         “</w:t>
      </w:r>
      <w:proofErr w:type="spellStart"/>
      <w:r w:rsidRPr="00FC5F12">
        <w:rPr>
          <w:rFonts w:ascii="Shonar Bangla" w:hAnsi="Shonar Bangla" w:cs="Shonar Bangla"/>
          <w:sz w:val="40"/>
          <w:szCs w:val="40"/>
        </w:rPr>
        <w:t>ভাত</w:t>
      </w:r>
      <w:proofErr w:type="spellEnd"/>
      <w:r w:rsidRPr="00FC5F1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C5F12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FC5F12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C5F12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C5F12">
        <w:rPr>
          <w:rFonts w:ascii="Shonar Bangla" w:hAnsi="Shonar Bangla" w:cs="Shonar Bangla"/>
          <w:sz w:val="40"/>
          <w:szCs w:val="40"/>
        </w:rPr>
        <w:t>”</w:t>
      </w:r>
    </w:p>
    <w:p w14:paraId="1B27DCC5" w14:textId="77777777" w:rsidR="00FC5F12" w:rsidRDefault="00FC5F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পক্ষী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1E7D40A2" w14:textId="26E3ACF5" w:rsidR="00FC5F12" w:rsidRDefault="00FC5F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প্রকৃতির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লক্ষী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76F03A1" w14:textId="1D9A5173" w:rsidR="00FC5F12" w:rsidRDefault="00FC5F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4337D12" w14:textId="636C4122" w:rsidR="00FC5F12" w:rsidRDefault="00FC5F1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ঝাঁকী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B0B99C1" w14:textId="34407C1F" w:rsidR="00FC5F12" w:rsidRDefault="00FC5F1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28E67333" w14:textId="469E777A" w:rsidR="00FC5F12" w:rsidRDefault="00FC5F1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</w:t>
      </w:r>
      <w:r w:rsidR="00AC7DD1">
        <w:rPr>
          <w:rFonts w:ascii="Shonar Bangla" w:hAnsi="Shonar Bangla" w:cs="Shonar Bangla"/>
          <w:sz w:val="40"/>
          <w:szCs w:val="40"/>
        </w:rPr>
        <w:t>ধু</w:t>
      </w:r>
      <w:proofErr w:type="spellEnd"/>
      <w:proofErr w:type="gramEnd"/>
      <w:r w:rsidR="00AC7D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C7DD1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="00AC7D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C7DD1">
        <w:rPr>
          <w:rFonts w:ascii="Shonar Bangla" w:hAnsi="Shonar Bangla" w:cs="Shonar Bangla"/>
          <w:sz w:val="40"/>
          <w:szCs w:val="40"/>
        </w:rPr>
        <w:t>মারা</w:t>
      </w:r>
      <w:proofErr w:type="spellEnd"/>
      <w:r w:rsidR="00AC7DD1">
        <w:rPr>
          <w:rFonts w:ascii="Shonar Bangla" w:hAnsi="Shonar Bangla" w:cs="Shonar Bangla"/>
          <w:sz w:val="40"/>
          <w:szCs w:val="40"/>
        </w:rPr>
        <w:t xml:space="preserve">  ;</w:t>
      </w:r>
    </w:p>
    <w:p w14:paraId="485A70A4" w14:textId="70093B33" w:rsidR="00AC7DD1" w:rsidRDefault="00AC7DD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2D3113BB" w14:textId="0FE072B2" w:rsidR="00AC7DD1" w:rsidRDefault="00AC7DD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09CCD10" w14:textId="3ED1093B" w:rsidR="00AC7DD1" w:rsidRDefault="00AC7DD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যাওয়া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45BF2D3" w14:textId="5A2CDE34" w:rsidR="00AC7DD1" w:rsidRDefault="00AC7DD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পয়সার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দরকার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06555825" w14:textId="7405B1D6" w:rsidR="00AC7DD1" w:rsidRDefault="00B67C5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98449F8" w14:textId="1EAD82BA" w:rsidR="00B67C5D" w:rsidRDefault="00B67C5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17CDA2A" w14:textId="42EC0740" w:rsidR="00B67C5D" w:rsidRDefault="00B67C5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বাঁকী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3DEF9FD" w14:textId="280EEBB7" w:rsidR="00B67C5D" w:rsidRDefault="00B67C5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F7388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="008F7388">
        <w:rPr>
          <w:rFonts w:ascii="Shonar Bangla" w:hAnsi="Shonar Bangla" w:cs="Shonar Bangla"/>
          <w:sz w:val="40"/>
          <w:szCs w:val="40"/>
        </w:rPr>
        <w:t xml:space="preserve">  ।</w:t>
      </w:r>
    </w:p>
    <w:p w14:paraId="5F759A3A" w14:textId="46F88714" w:rsidR="008F7388" w:rsidRDefault="008F738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-----------০০০--------</w:t>
      </w:r>
    </w:p>
    <w:p w14:paraId="4762E335" w14:textId="463DE481" w:rsidR="008F7388" w:rsidRPr="00FC5F12" w:rsidRDefault="008F738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8F7388" w:rsidRPr="00FC5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64"/>
    <w:rsid w:val="008F7388"/>
    <w:rsid w:val="00AC7DD1"/>
    <w:rsid w:val="00B67C5D"/>
    <w:rsid w:val="00E62E64"/>
    <w:rsid w:val="00F52457"/>
    <w:rsid w:val="00FC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D39B"/>
  <w15:chartTrackingRefBased/>
  <w15:docId w15:val="{95AC4588-91E4-478D-A93C-E6712BE3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2022-07-28T06:20:00Z</dcterms:created>
  <dcterms:modified xsi:type="dcterms:W3CDTF">2022-07-28T06:36:00Z</dcterms:modified>
</cp:coreProperties>
</file>