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A1E9D" w14:textId="539B6A92" w:rsidR="00F5701D" w:rsidRPr="000A1D9C" w:rsidRDefault="00B033A5">
      <w:pPr>
        <w:rPr>
          <w:rFonts w:ascii="Shonar Bangla" w:hAnsi="Shonar Bangla" w:cs="Shonar Bangla"/>
          <w:sz w:val="32"/>
          <w:szCs w:val="32"/>
        </w:rPr>
      </w:pPr>
      <w:r w:rsidRPr="000A1D9C">
        <w:rPr>
          <w:sz w:val="32"/>
          <w:szCs w:val="32"/>
        </w:rPr>
        <w:t xml:space="preserve">    “</w:t>
      </w: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ভালো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পন্য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দেবে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কে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 ?”</w:t>
      </w:r>
    </w:p>
    <w:p w14:paraId="157CC340" w14:textId="1C682DAC" w:rsidR="00B033A5" w:rsidRPr="000A1D9C" w:rsidRDefault="00B033A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ভালার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কাল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,</w:t>
      </w:r>
    </w:p>
    <w:p w14:paraId="775CC217" w14:textId="0D8BA604" w:rsidR="00B033A5" w:rsidRPr="000A1D9C" w:rsidRDefault="00B033A5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0A1D9C">
        <w:rPr>
          <w:rFonts w:ascii="Shonar Bangla" w:hAnsi="Shonar Bangla" w:cs="Shonar Bangla"/>
          <w:sz w:val="32"/>
          <w:szCs w:val="32"/>
        </w:rPr>
        <w:t>ভালো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মানুষের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দাম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;</w:t>
      </w:r>
    </w:p>
    <w:p w14:paraId="141C2280" w14:textId="77777777" w:rsidR="00B033A5" w:rsidRPr="000A1D9C" w:rsidRDefault="00B033A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ভালো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কথা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বলে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যারা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, </w:t>
      </w:r>
    </w:p>
    <w:p w14:paraId="7F2446C2" w14:textId="4628539A" w:rsidR="00B033A5" w:rsidRPr="000A1D9C" w:rsidRDefault="00B033A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মীর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জাফরের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ভাই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তারা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 ।</w:t>
      </w:r>
    </w:p>
    <w:p w14:paraId="1E85F5AF" w14:textId="20195083" w:rsidR="00B033A5" w:rsidRPr="000A1D9C" w:rsidRDefault="00B033A5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0A1D9C">
        <w:rPr>
          <w:rFonts w:ascii="Shonar Bangla" w:hAnsi="Shonar Bangla" w:cs="Shonar Bangla"/>
          <w:sz w:val="32"/>
          <w:szCs w:val="32"/>
        </w:rPr>
        <w:t>ভালো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কাজ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করা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চাই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,</w:t>
      </w:r>
    </w:p>
    <w:p w14:paraId="5ABA3C8A" w14:textId="2BC68936" w:rsidR="00B033A5" w:rsidRPr="000A1D9C" w:rsidRDefault="00B033A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নইলে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আর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উপায়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;</w:t>
      </w:r>
    </w:p>
    <w:p w14:paraId="32256A9D" w14:textId="76BAC939" w:rsidR="00B033A5" w:rsidRPr="000A1D9C" w:rsidRDefault="00B033A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উন্নতির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ফল্গুধারা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, </w:t>
      </w:r>
    </w:p>
    <w:p w14:paraId="3835CA4B" w14:textId="09C65EE3" w:rsidR="00B033A5" w:rsidRPr="000A1D9C" w:rsidRDefault="00B033A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ভালো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কাজে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পরবে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ধরা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r w:rsidR="00023C94" w:rsidRPr="000A1D9C">
        <w:rPr>
          <w:rFonts w:ascii="Shonar Bangla" w:hAnsi="Shonar Bangla" w:cs="Shonar Bangla"/>
          <w:sz w:val="32"/>
          <w:szCs w:val="32"/>
        </w:rPr>
        <w:t>।</w:t>
      </w:r>
    </w:p>
    <w:p w14:paraId="0CECE9B5" w14:textId="7C01E43A" w:rsidR="00B033A5" w:rsidRPr="000A1D9C" w:rsidRDefault="00B033A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কষ্ট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ছাড়া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জীবন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,</w:t>
      </w:r>
    </w:p>
    <w:p w14:paraId="07373564" w14:textId="6645EB09" w:rsidR="00B033A5" w:rsidRPr="000A1D9C" w:rsidRDefault="00B033A5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হিংসা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ছাড়া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মন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নাই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 ;</w:t>
      </w:r>
    </w:p>
    <w:p w14:paraId="50A22F1F" w14:textId="1D637E3E" w:rsidR="00B033A5" w:rsidRPr="000A1D9C" w:rsidRDefault="00023C94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0A1D9C">
        <w:rPr>
          <w:rFonts w:ascii="Shonar Bangla" w:hAnsi="Shonar Bangla" w:cs="Shonar Bangla"/>
          <w:sz w:val="32"/>
          <w:szCs w:val="32"/>
        </w:rPr>
        <w:t>লোভনীয়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পোশাকে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</w:t>
      </w:r>
      <w:proofErr w:type="gramStart"/>
      <w:r w:rsidRPr="000A1D9C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</w:p>
    <w:p w14:paraId="3E88E9AE" w14:textId="7E562BC9" w:rsidR="00023C94" w:rsidRPr="000A1D9C" w:rsidRDefault="00023C94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জাগিয়ে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তোলে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আশাকে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 ।</w:t>
      </w:r>
    </w:p>
    <w:p w14:paraId="4187677F" w14:textId="4664D3FA" w:rsidR="00023C94" w:rsidRPr="000A1D9C" w:rsidRDefault="00023C94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ভালো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গান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শুনে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যাই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,</w:t>
      </w:r>
    </w:p>
    <w:p w14:paraId="161881C0" w14:textId="4AA24892" w:rsidR="00023C94" w:rsidRPr="000A1D9C" w:rsidRDefault="00023C94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0A1D9C">
        <w:rPr>
          <w:rFonts w:ascii="Shonar Bangla" w:hAnsi="Shonar Bangla" w:cs="Shonar Bangla"/>
          <w:sz w:val="32"/>
          <w:szCs w:val="32"/>
        </w:rPr>
        <w:t>হাত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তালির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</w:t>
      </w: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অভাব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নাই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;</w:t>
      </w:r>
    </w:p>
    <w:p w14:paraId="41142B3A" w14:textId="3078D075" w:rsidR="00023C94" w:rsidRPr="000A1D9C" w:rsidRDefault="00023C94">
      <w:pPr>
        <w:rPr>
          <w:rFonts w:ascii="Shonar Bangla" w:hAnsi="Shonar Bangla" w:cs="Shonar Bangla"/>
          <w:sz w:val="32"/>
          <w:szCs w:val="32"/>
        </w:rPr>
      </w:pPr>
      <w:proofErr w:type="spellStart"/>
      <w:r w:rsidRPr="000A1D9C">
        <w:rPr>
          <w:rFonts w:ascii="Shonar Bangla" w:hAnsi="Shonar Bangla" w:cs="Shonar Bangla"/>
          <w:sz w:val="32"/>
          <w:szCs w:val="32"/>
        </w:rPr>
        <w:t>লাভ-ক্ষতির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 </w:t>
      </w: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হিসেবে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,</w:t>
      </w:r>
      <w:proofErr w:type="gramEnd"/>
    </w:p>
    <w:p w14:paraId="6831EA9B" w14:textId="7A908682" w:rsidR="00023C94" w:rsidRPr="000A1D9C" w:rsidRDefault="00023C94">
      <w:pPr>
        <w:rPr>
          <w:rFonts w:ascii="Shonar Bangla" w:hAnsi="Shonar Bangla" w:cs="Shonar Bangla"/>
          <w:sz w:val="32"/>
          <w:szCs w:val="32"/>
        </w:rPr>
      </w:pP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ভালো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পণ্য</w:t>
      </w:r>
      <w:proofErr w:type="spellEnd"/>
      <w:proofErr w:type="gramEnd"/>
      <w:r w:rsidRPr="000A1D9C">
        <w:rPr>
          <w:rFonts w:ascii="Shonar Bangla" w:hAnsi="Shonar Bangla" w:cs="Shonar Bangla"/>
          <w:sz w:val="32"/>
          <w:szCs w:val="32"/>
        </w:rPr>
        <w:t xml:space="preserve">  ,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দেবে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</w:t>
      </w:r>
      <w:proofErr w:type="spellStart"/>
      <w:r w:rsidRPr="000A1D9C">
        <w:rPr>
          <w:rFonts w:ascii="Shonar Bangla" w:hAnsi="Shonar Bangla" w:cs="Shonar Bangla"/>
          <w:sz w:val="32"/>
          <w:szCs w:val="32"/>
        </w:rPr>
        <w:t>কে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?</w:t>
      </w:r>
    </w:p>
    <w:p w14:paraId="31C554E6" w14:textId="2106055F" w:rsidR="00023C94" w:rsidRPr="000A1D9C" w:rsidRDefault="00023C94">
      <w:pPr>
        <w:rPr>
          <w:rFonts w:ascii="Shonar Bangla" w:hAnsi="Shonar Bangla" w:cs="Shonar Bangla"/>
          <w:sz w:val="32"/>
          <w:szCs w:val="32"/>
        </w:rPr>
      </w:pPr>
      <w:r w:rsidRPr="000A1D9C">
        <w:rPr>
          <w:rFonts w:ascii="Shonar Bangla" w:hAnsi="Shonar Bangla" w:cs="Shonar Bangla"/>
          <w:sz w:val="32"/>
          <w:szCs w:val="32"/>
        </w:rPr>
        <w:t>--------------০০০------------</w:t>
      </w:r>
    </w:p>
    <w:p w14:paraId="12418926" w14:textId="10C7DC37" w:rsidR="00023C94" w:rsidRPr="000A1D9C" w:rsidRDefault="00023C94">
      <w:pPr>
        <w:rPr>
          <w:rFonts w:ascii="Shonar Bangla" w:hAnsi="Shonar Bangla" w:cs="Shonar Bangla"/>
          <w:sz w:val="32"/>
          <w:szCs w:val="32"/>
        </w:rPr>
      </w:pPr>
      <w:r w:rsidRPr="000A1D9C">
        <w:rPr>
          <w:rFonts w:ascii="Shonar Bangla" w:hAnsi="Shonar Bangla" w:cs="Shonar Bangla"/>
          <w:sz w:val="32"/>
          <w:szCs w:val="32"/>
        </w:rPr>
        <w:t xml:space="preserve">                   </w:t>
      </w:r>
      <w:proofErr w:type="spellStart"/>
      <w:proofErr w:type="gramStart"/>
      <w:r w:rsidRPr="000A1D9C">
        <w:rPr>
          <w:rFonts w:ascii="Shonar Bangla" w:hAnsi="Shonar Bangla" w:cs="Shonar Bangla"/>
          <w:sz w:val="32"/>
          <w:szCs w:val="32"/>
        </w:rPr>
        <w:t>শেষ</w:t>
      </w:r>
      <w:proofErr w:type="spellEnd"/>
      <w:r w:rsidRPr="000A1D9C">
        <w:rPr>
          <w:rFonts w:ascii="Shonar Bangla" w:hAnsi="Shonar Bangla" w:cs="Shonar Bangla"/>
          <w:sz w:val="32"/>
          <w:szCs w:val="32"/>
        </w:rPr>
        <w:t xml:space="preserve">  ।</w:t>
      </w:r>
      <w:proofErr w:type="gramEnd"/>
    </w:p>
    <w:p w14:paraId="5EEEC0A2" w14:textId="77777777" w:rsidR="00023C94" w:rsidRPr="000A1D9C" w:rsidRDefault="00023C94">
      <w:pPr>
        <w:rPr>
          <w:rFonts w:ascii="Shonar Bangla" w:hAnsi="Shonar Bangla" w:cs="Shonar Bangla"/>
          <w:sz w:val="32"/>
          <w:szCs w:val="32"/>
        </w:rPr>
      </w:pPr>
    </w:p>
    <w:sectPr w:rsidR="00023C94" w:rsidRPr="000A1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56"/>
    <w:rsid w:val="00023C94"/>
    <w:rsid w:val="000A1D9C"/>
    <w:rsid w:val="002F435E"/>
    <w:rsid w:val="00B033A5"/>
    <w:rsid w:val="00C53E56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6E3E5"/>
  <w15:chartTrackingRefBased/>
  <w15:docId w15:val="{E4E4168C-16CF-45C5-BE69-987DE54D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2023-06-12T12:30:00Z</dcterms:created>
  <dcterms:modified xsi:type="dcterms:W3CDTF">2023-06-12T12:52:00Z</dcterms:modified>
</cp:coreProperties>
</file>