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22491" w14:textId="20143D0A" w:rsidR="002C092F" w:rsidRPr="0072280D" w:rsidRDefault="00B7029C">
      <w:pPr>
        <w:rPr>
          <w:rFonts w:ascii="Shonar Bangla" w:hAnsi="Shonar Bangla" w:cs="Shonar Bangla"/>
          <w:sz w:val="36"/>
          <w:szCs w:val="36"/>
        </w:rPr>
      </w:pPr>
      <w:proofErr w:type="gramStart"/>
      <w:r w:rsidRPr="0072280D">
        <w:rPr>
          <w:sz w:val="36"/>
          <w:szCs w:val="36"/>
        </w:rPr>
        <w:t>”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ভালোবাসার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বিরোধ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>”</w:t>
      </w:r>
    </w:p>
    <w:p w14:paraId="43766314" w14:textId="1CD19B2D" w:rsidR="00B7029C" w:rsidRPr="0072280D" w:rsidRDefault="00B7029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ভালোবাসা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আর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ঘৃনার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বসতি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যত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,</w:t>
      </w:r>
    </w:p>
    <w:p w14:paraId="303ACF23" w14:textId="29A3C289" w:rsidR="00B7029C" w:rsidRPr="0072280D" w:rsidRDefault="00B7029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2280D">
        <w:rPr>
          <w:rFonts w:ascii="Shonar Bangla" w:hAnsi="Shonar Bangla" w:cs="Shonar Bangla"/>
          <w:sz w:val="36"/>
          <w:szCs w:val="36"/>
        </w:rPr>
        <w:t>পরস্পর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বিরোধী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আন্দোলনরত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 ।</w:t>
      </w:r>
    </w:p>
    <w:p w14:paraId="0A6AC4D5" w14:textId="48C90761" w:rsidR="00B7029C" w:rsidRPr="0072280D" w:rsidRDefault="00B7029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হিংসার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দাবালনে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বাড়ীঘর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পোড়ায়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শত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শত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 ;</w:t>
      </w:r>
    </w:p>
    <w:p w14:paraId="632CFC50" w14:textId="2EC4324B" w:rsidR="00B7029C" w:rsidRPr="0072280D" w:rsidRDefault="00B7029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যেন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ইউক্রেন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রাশিয়ার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বোমা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ফুটে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মুড়ির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মত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।</w:t>
      </w:r>
    </w:p>
    <w:p w14:paraId="37CA2A3C" w14:textId="18A602D0" w:rsidR="00B7029C" w:rsidRPr="0072280D" w:rsidRDefault="00B7029C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2280D">
        <w:rPr>
          <w:rFonts w:ascii="Shonar Bangla" w:hAnsi="Shonar Bangla" w:cs="Shonar Bangla"/>
          <w:sz w:val="36"/>
          <w:szCs w:val="36"/>
        </w:rPr>
        <w:t>বিজ্ঞানীদের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মতে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চার’শ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কোটি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বছর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আগের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পৃথিবী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;</w:t>
      </w:r>
    </w:p>
    <w:p w14:paraId="33C6B669" w14:textId="119F5A4F" w:rsidR="00B7029C" w:rsidRPr="0072280D" w:rsidRDefault="00B7029C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বদলে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গেছে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বিবর্তনের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পাকে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অনেক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চিরন্তন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ছবি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।</w:t>
      </w:r>
    </w:p>
    <w:p w14:paraId="295851AE" w14:textId="10F7EDE2" w:rsidR="00B7029C" w:rsidRPr="0072280D" w:rsidRDefault="008D2404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2280D">
        <w:rPr>
          <w:rFonts w:ascii="Shonar Bangla" w:hAnsi="Shonar Bangla" w:cs="Shonar Bangla"/>
          <w:sz w:val="36"/>
          <w:szCs w:val="36"/>
        </w:rPr>
        <w:t>দিনের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সময়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gramStart"/>
      <w:r w:rsidR="0072280D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বেড়ে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গেছে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,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দুইষন্টা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বেশী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 ;</w:t>
      </w:r>
    </w:p>
    <w:p w14:paraId="41B84A65" w14:textId="140203C5" w:rsidR="008D2404" w:rsidRPr="0072280D" w:rsidRDefault="008D240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চা</w:t>
      </w:r>
      <w:r w:rsidR="0072280D">
        <w:rPr>
          <w:rFonts w:ascii="Shonar Bangla" w:hAnsi="Shonar Bangla" w:cs="Shonar Bangla"/>
          <w:sz w:val="36"/>
          <w:szCs w:val="36"/>
        </w:rPr>
        <w:t>ঁ</w:t>
      </w:r>
      <w:r w:rsidRPr="0072280D">
        <w:rPr>
          <w:rFonts w:ascii="Shonar Bangla" w:hAnsi="Shonar Bangla" w:cs="Shonar Bangla"/>
          <w:sz w:val="36"/>
          <w:szCs w:val="36"/>
        </w:rPr>
        <w:t>দের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দুরত্ব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বেড়েছে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পৃথিবীর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বদলে</w:t>
      </w:r>
      <w:proofErr w:type="spellEnd"/>
      <w:r w:rsidR="0072280D">
        <w:rPr>
          <w:rFonts w:ascii="Shonar Bangla" w:hAnsi="Shonar Bangla" w:cs="Shonar Bangla"/>
          <w:sz w:val="36"/>
          <w:szCs w:val="36"/>
        </w:rPr>
        <w:t xml:space="preserve"> ,</w:t>
      </w:r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গেছে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সবি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।</w:t>
      </w:r>
    </w:p>
    <w:p w14:paraId="5B2B9CDD" w14:textId="450812EE" w:rsidR="008D2404" w:rsidRPr="0072280D" w:rsidRDefault="008D2404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2280D">
        <w:rPr>
          <w:rFonts w:ascii="Shonar Bangla" w:hAnsi="Shonar Bangla" w:cs="Shonar Bangla"/>
          <w:sz w:val="36"/>
          <w:szCs w:val="36"/>
        </w:rPr>
        <w:t>বাতাস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, </w:t>
      </w: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আগুন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,</w:t>
      </w:r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পানি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কিছুই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তো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আগের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মত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;</w:t>
      </w:r>
    </w:p>
    <w:p w14:paraId="61CB1A5D" w14:textId="700EAE29" w:rsidR="008D2404" w:rsidRPr="0072280D" w:rsidRDefault="008D2404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2280D">
        <w:rPr>
          <w:rFonts w:ascii="Shonar Bangla" w:hAnsi="Shonar Bangla" w:cs="Shonar Bangla"/>
          <w:sz w:val="36"/>
          <w:szCs w:val="36"/>
        </w:rPr>
        <w:t>চাঁদ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হচ্ছে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ধরনীর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ভালোবাসার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ক্ষত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।</w:t>
      </w:r>
    </w:p>
    <w:p w14:paraId="7E3C4FDB" w14:textId="52DDE7AA" w:rsidR="008D2404" w:rsidRPr="0072280D" w:rsidRDefault="008D2404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72280D">
        <w:rPr>
          <w:rFonts w:ascii="Shonar Bangla" w:hAnsi="Shonar Bangla" w:cs="Shonar Bangla"/>
          <w:sz w:val="36"/>
          <w:szCs w:val="36"/>
        </w:rPr>
        <w:t>ভালোবাসার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বিরোধে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</w:p>
    <w:p w14:paraId="260D5766" w14:textId="597AE3FA" w:rsidR="008D2404" w:rsidRPr="0072280D" w:rsidRDefault="008D240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কত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কিছুই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বেজে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উঠে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সরবে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।</w:t>
      </w:r>
    </w:p>
    <w:p w14:paraId="5A88E3D5" w14:textId="262990DD" w:rsidR="008D2404" w:rsidRPr="0072280D" w:rsidRDefault="008D2404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ঘৃনা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দেখে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ভালোবাসা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</w:t>
      </w:r>
      <w:r w:rsidR="00776A71" w:rsidRPr="0072280D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="00776A71" w:rsidRPr="0072280D">
        <w:rPr>
          <w:rFonts w:ascii="Shonar Bangla" w:hAnsi="Shonar Bangla" w:cs="Shonar Bangla"/>
          <w:sz w:val="36"/>
          <w:szCs w:val="36"/>
        </w:rPr>
        <w:t>পালিয়ে</w:t>
      </w:r>
      <w:proofErr w:type="spellEnd"/>
      <w:r w:rsidR="00776A71"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="00776A71" w:rsidRPr="0072280D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="00776A71" w:rsidRPr="0072280D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r w:rsidR="00776A71" w:rsidRPr="0072280D">
        <w:rPr>
          <w:rFonts w:ascii="Shonar Bangla" w:hAnsi="Shonar Bangla" w:cs="Shonar Bangla"/>
          <w:sz w:val="36"/>
          <w:szCs w:val="36"/>
        </w:rPr>
        <w:t>দুরে</w:t>
      </w:r>
      <w:proofErr w:type="spellEnd"/>
      <w:r w:rsidR="00776A71" w:rsidRPr="0072280D">
        <w:rPr>
          <w:rFonts w:ascii="Shonar Bangla" w:hAnsi="Shonar Bangla" w:cs="Shonar Bangla"/>
          <w:sz w:val="36"/>
          <w:szCs w:val="36"/>
        </w:rPr>
        <w:t xml:space="preserve">   ;</w:t>
      </w:r>
    </w:p>
    <w:p w14:paraId="23A7480D" w14:textId="02DE753C" w:rsidR="00776A71" w:rsidRPr="0072280D" w:rsidRDefault="00776A71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72280D">
        <w:rPr>
          <w:rFonts w:ascii="Shonar Bangla" w:hAnsi="Shonar Bangla" w:cs="Shonar Bangla"/>
          <w:sz w:val="36"/>
          <w:szCs w:val="36"/>
        </w:rPr>
        <w:t>মনটা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তখন</w:t>
      </w:r>
      <w:proofErr w:type="spellEnd"/>
      <w:proofErr w:type="gram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ঘুরে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বেড়ায়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,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আকাশ-বাতাস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ফুঁড়ে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।</w:t>
      </w:r>
    </w:p>
    <w:p w14:paraId="2B442B4F" w14:textId="2654249A" w:rsidR="00776A71" w:rsidRPr="0072280D" w:rsidRDefault="00776A71">
      <w:pPr>
        <w:rPr>
          <w:rFonts w:ascii="Shonar Bangla" w:hAnsi="Shonar Bangla" w:cs="Shonar Bangla"/>
          <w:sz w:val="36"/>
          <w:szCs w:val="36"/>
        </w:rPr>
      </w:pPr>
      <w:r w:rsidRPr="0072280D">
        <w:rPr>
          <w:rFonts w:ascii="Shonar Bangla" w:hAnsi="Shonar Bangla" w:cs="Shonar Bangla"/>
          <w:sz w:val="36"/>
          <w:szCs w:val="36"/>
        </w:rPr>
        <w:t>-----------------------০০০---------------------------</w:t>
      </w:r>
    </w:p>
    <w:p w14:paraId="050CE8FD" w14:textId="3ABF329A" w:rsidR="00776A71" w:rsidRPr="0072280D" w:rsidRDefault="00776A71">
      <w:pPr>
        <w:rPr>
          <w:rFonts w:ascii="Shonar Bangla" w:hAnsi="Shonar Bangla" w:cs="Shonar Bangla"/>
          <w:sz w:val="36"/>
          <w:szCs w:val="36"/>
        </w:rPr>
      </w:pPr>
      <w:r w:rsidRPr="0072280D">
        <w:rPr>
          <w:rFonts w:ascii="Shonar Bangla" w:hAnsi="Shonar Bangla" w:cs="Shonar Bangla"/>
          <w:sz w:val="36"/>
          <w:szCs w:val="36"/>
        </w:rPr>
        <w:t xml:space="preserve">                               </w:t>
      </w:r>
      <w:proofErr w:type="spellStart"/>
      <w:r w:rsidRPr="0072280D">
        <w:rPr>
          <w:rFonts w:ascii="Shonar Bangla" w:hAnsi="Shonar Bangla" w:cs="Shonar Bangla"/>
          <w:sz w:val="36"/>
          <w:szCs w:val="36"/>
        </w:rPr>
        <w:t>শেষ</w:t>
      </w:r>
      <w:proofErr w:type="spellEnd"/>
      <w:r w:rsidRPr="0072280D">
        <w:rPr>
          <w:rFonts w:ascii="Shonar Bangla" w:hAnsi="Shonar Bangla" w:cs="Shonar Bangla"/>
          <w:sz w:val="36"/>
          <w:szCs w:val="36"/>
        </w:rPr>
        <w:t xml:space="preserve">  </w:t>
      </w:r>
    </w:p>
    <w:sectPr w:rsidR="00776A71" w:rsidRPr="00722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C0"/>
    <w:rsid w:val="002C092F"/>
    <w:rsid w:val="0072280D"/>
    <w:rsid w:val="00776A71"/>
    <w:rsid w:val="008D2404"/>
    <w:rsid w:val="00B7029C"/>
    <w:rsid w:val="00D0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E2D97"/>
  <w15:chartTrackingRefBased/>
  <w15:docId w15:val="{C2DB72EF-6CFF-4AAA-8644-D1357A065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2023-03-19T10:31:00Z</dcterms:created>
  <dcterms:modified xsi:type="dcterms:W3CDTF">2023-03-19T10:57:00Z</dcterms:modified>
</cp:coreProperties>
</file>