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9EB1" w14:textId="3C90D620" w:rsidR="00F5701D" w:rsidRDefault="00397D74">
      <w:pPr>
        <w:rPr>
          <w:rFonts w:ascii="Nirmala UI" w:hAnsi="Nirmala UI" w:cs="Nirmala UI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Nirmala UI" w:hAnsi="Nirmala UI" w:cs="Nirmala UI"/>
          <w:sz w:val="44"/>
          <w:szCs w:val="44"/>
        </w:rPr>
        <w:t>ভিক্ষা  চাই”</w:t>
      </w:r>
    </w:p>
    <w:p w14:paraId="34C15DA5" w14:textId="6F09F1FB" w:rsidR="00397D74" w:rsidRDefault="00397D74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জীবন বড়ই  মোহনীয় , মিষ্টি ;</w:t>
      </w:r>
    </w:p>
    <w:p w14:paraId="53AD738A" w14:textId="36E08FDF" w:rsidR="00397D74" w:rsidRDefault="00397D74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বিধাতার  এক  অপূর্ব , সৃষ্টি </w:t>
      </w:r>
    </w:p>
    <w:p w14:paraId="6A3F54A2" w14:textId="3BF3C705" w:rsidR="00397D74" w:rsidRDefault="00397D74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বাস্তবতা বেদনা-বিধুর  , তিক্ত ;</w:t>
      </w:r>
    </w:p>
    <w:p w14:paraId="7A2FE66A" w14:textId="0C871A95" w:rsidR="00397D74" w:rsidRDefault="00397D74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জীবন  ভালোবেসে সবাই , সিক্ত ।</w:t>
      </w:r>
    </w:p>
    <w:p w14:paraId="26D36276" w14:textId="3DCA23EC" w:rsidR="00397D74" w:rsidRDefault="006D13A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 জটিলতা  সমধানে   পথ , নাই  ;</w:t>
      </w:r>
    </w:p>
    <w:p w14:paraId="017142AA" w14:textId="75C0D6C1" w:rsidR="006D13A7" w:rsidRDefault="006D13A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প্রভূ  ! তোমার মহিমা ভিক্ষা ,  চাই  ।</w:t>
      </w:r>
    </w:p>
    <w:p w14:paraId="2FBEABCB" w14:textId="7962FDF0" w:rsidR="006D13A7" w:rsidRDefault="006D13A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---------------০০০------------------</w:t>
      </w:r>
    </w:p>
    <w:p w14:paraId="674D8B48" w14:textId="3FA1BC6A" w:rsidR="006D13A7" w:rsidRPr="00397D74" w:rsidRDefault="006D13A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                     </w:t>
      </w:r>
      <w:r w:rsidR="00000116">
        <w:rPr>
          <w:rFonts w:ascii="Nirmala UI" w:hAnsi="Nirmala UI" w:cs="Nirmala UI"/>
          <w:sz w:val="44"/>
          <w:szCs w:val="44"/>
        </w:rPr>
        <w:t>শেষ  ।</w:t>
      </w:r>
    </w:p>
    <w:sectPr w:rsidR="006D13A7" w:rsidRPr="0039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AC"/>
    <w:rsid w:val="00000116"/>
    <w:rsid w:val="00134F38"/>
    <w:rsid w:val="002330F8"/>
    <w:rsid w:val="002F435E"/>
    <w:rsid w:val="00397D74"/>
    <w:rsid w:val="005D56DB"/>
    <w:rsid w:val="006D13A7"/>
    <w:rsid w:val="0081646E"/>
    <w:rsid w:val="00DF56A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89C1"/>
  <w15:chartTrackingRefBased/>
  <w15:docId w15:val="{5738D85A-A9C8-45D2-B568-7B4BF76C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2025-08-06T15:08:00Z</dcterms:created>
  <dcterms:modified xsi:type="dcterms:W3CDTF">2025-08-06T15:29:00Z</dcterms:modified>
</cp:coreProperties>
</file>