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C5F5E" w14:textId="79FA3B49" w:rsidR="00463DBF" w:rsidRPr="00D744AC" w:rsidRDefault="00D208D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D744AC">
        <w:rPr>
          <w:sz w:val="40"/>
          <w:szCs w:val="40"/>
        </w:rPr>
        <w:t>”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ভিন</w:t>
      </w:r>
      <w:proofErr w:type="spellEnd"/>
      <w:proofErr w:type="gram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>”</w:t>
      </w:r>
    </w:p>
    <w:p w14:paraId="0FC1681E" w14:textId="5F65E954" w:rsidR="00D208D3" w:rsidRPr="00D744AC" w:rsidRDefault="00D208D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744AC">
        <w:rPr>
          <w:rFonts w:ascii="Shonar Bangla" w:hAnsi="Shonar Bangla" w:cs="Shonar Bangla"/>
          <w:sz w:val="40"/>
          <w:szCs w:val="40"/>
        </w:rPr>
        <w:t>ভাষার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মাসে</w:t>
      </w:r>
      <w:proofErr w:type="spellEnd"/>
      <w:proofErr w:type="gramEnd"/>
      <w:r w:rsidRPr="00D744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উচ্ছাসে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খাসা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;</w:t>
      </w:r>
    </w:p>
    <w:p w14:paraId="019D1888" w14:textId="77777777" w:rsidR="00D208D3" w:rsidRPr="00D744AC" w:rsidRDefault="00D208D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744AC"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বেলায়</w:t>
      </w:r>
      <w:proofErr w:type="spellEnd"/>
      <w:proofErr w:type="gramEnd"/>
      <w:r w:rsidRPr="00D744A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ইংলিশে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দেখায়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B53533" w14:textId="2AE011D6" w:rsidR="00D208D3" w:rsidRPr="00D744AC" w:rsidRDefault="00D208D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744AC"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স্বপন</w:t>
      </w:r>
      <w:proofErr w:type="spellEnd"/>
      <w:proofErr w:type="gram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ইংলিশের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আশা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;</w:t>
      </w:r>
    </w:p>
    <w:p w14:paraId="0170F1D8" w14:textId="2D62CCD8" w:rsidR="00D208D3" w:rsidRPr="00D744AC" w:rsidRDefault="00D208D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744AC">
        <w:rPr>
          <w:rFonts w:ascii="Shonar Bangla" w:hAnsi="Shonar Bangla" w:cs="Shonar Bangla"/>
          <w:sz w:val="40"/>
          <w:szCs w:val="40"/>
        </w:rPr>
        <w:t>সফলতার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চাবিকাঠি</w:t>
      </w:r>
      <w:proofErr w:type="spellEnd"/>
      <w:proofErr w:type="gramEnd"/>
      <w:r w:rsidRPr="00D744AC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উন্নতির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বাসা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r w:rsidR="00D744AC" w:rsidRPr="00D744AC">
        <w:rPr>
          <w:rFonts w:ascii="Shonar Bangla" w:hAnsi="Shonar Bangla" w:cs="Shonar Bangla"/>
          <w:sz w:val="40"/>
          <w:szCs w:val="40"/>
        </w:rPr>
        <w:t>।</w:t>
      </w:r>
    </w:p>
    <w:p w14:paraId="42593955" w14:textId="1EC924E6" w:rsidR="00D744AC" w:rsidRPr="00D744AC" w:rsidRDefault="00D744A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744AC"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শিখে</w:t>
      </w:r>
      <w:proofErr w:type="spellEnd"/>
      <w:proofErr w:type="gramEnd"/>
      <w:r w:rsidRPr="00D744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বাংলাদেশে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চাকরী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কোথা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পাই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;</w:t>
      </w:r>
    </w:p>
    <w:p w14:paraId="259950A4" w14:textId="31958C00" w:rsidR="00D744AC" w:rsidRPr="00D744AC" w:rsidRDefault="00D744A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744AC">
        <w:rPr>
          <w:rFonts w:ascii="Shonar Bangla" w:hAnsi="Shonar Bangla" w:cs="Shonar Bangla"/>
          <w:sz w:val="40"/>
          <w:szCs w:val="40"/>
        </w:rPr>
        <w:t>ইংলিশ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জানা</w:t>
      </w:r>
      <w:proofErr w:type="spellEnd"/>
      <w:proofErr w:type="gram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চলো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ভিন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Pr="00D744AC">
        <w:rPr>
          <w:rFonts w:ascii="Shonar Bangla" w:hAnsi="Shonar Bangla" w:cs="Shonar Bangla"/>
          <w:sz w:val="40"/>
          <w:szCs w:val="40"/>
        </w:rPr>
        <w:t xml:space="preserve">  ।</w:t>
      </w:r>
    </w:p>
    <w:p w14:paraId="5128971E" w14:textId="6F0FE048" w:rsidR="00D744AC" w:rsidRPr="00D744AC" w:rsidRDefault="00D744AC">
      <w:pPr>
        <w:rPr>
          <w:rFonts w:ascii="Shonar Bangla" w:hAnsi="Shonar Bangla" w:cs="Shonar Bangla"/>
          <w:sz w:val="40"/>
          <w:szCs w:val="40"/>
        </w:rPr>
      </w:pPr>
      <w:r w:rsidRPr="00D744AC">
        <w:rPr>
          <w:rFonts w:ascii="Shonar Bangla" w:hAnsi="Shonar Bangla" w:cs="Shonar Bangla"/>
          <w:sz w:val="40"/>
          <w:szCs w:val="40"/>
        </w:rPr>
        <w:t>------------------০০০------------------------</w:t>
      </w:r>
    </w:p>
    <w:p w14:paraId="4F1C2F01" w14:textId="2E31EB2F" w:rsidR="00D744AC" w:rsidRPr="00D744AC" w:rsidRDefault="00D744AC">
      <w:pPr>
        <w:rPr>
          <w:rFonts w:ascii="Shonar Bangla" w:hAnsi="Shonar Bangla" w:cs="Shonar Bangla"/>
          <w:sz w:val="40"/>
          <w:szCs w:val="40"/>
        </w:rPr>
      </w:pPr>
      <w:r w:rsidRPr="00D744AC"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r w:rsidRPr="00D744AC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D744AC" w:rsidRPr="00D74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AE"/>
    <w:rsid w:val="00463DBF"/>
    <w:rsid w:val="00D208D3"/>
    <w:rsid w:val="00D216AE"/>
    <w:rsid w:val="00D7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7CB5"/>
  <w15:chartTrackingRefBased/>
  <w15:docId w15:val="{3FD99201-1694-4669-B55F-D68C24FB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2023-02-22T16:50:00Z</dcterms:created>
  <dcterms:modified xsi:type="dcterms:W3CDTF">2023-02-22T17:10:00Z</dcterms:modified>
</cp:coreProperties>
</file>